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5A3" w:rsidRDefault="00A365A3" w:rsidP="000B647B">
      <w:pPr>
        <w:shd w:val="clear" w:color="auto" w:fill="FFFFFF"/>
        <w:spacing w:before="192" w:after="14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</w:t>
      </w:r>
      <w:r w:rsidR="00E834CC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</w:t>
      </w:r>
      <w:r w:rsid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834CC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834CC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литературной </w:t>
      </w:r>
      <w:r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гостиной </w:t>
      </w:r>
      <w:r w:rsidR="00E834CC" w:rsidRPr="000B647B"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  <w:lang w:eastAsia="ru-RU"/>
        </w:rPr>
        <w:t>«Восхвалим женщину, чье имя Мать»</w:t>
      </w:r>
      <w:r w:rsidR="001A02AA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A02AA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посвященной</w:t>
      </w:r>
      <w:r w:rsid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</w:t>
      </w:r>
      <w:r w:rsidR="001A02AA" w:rsidRPr="000B6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Дню матерей России</w:t>
      </w:r>
    </w:p>
    <w:p w:rsidR="000B647B" w:rsidRDefault="000B647B" w:rsidP="000B647B">
      <w:pPr>
        <w:shd w:val="clear" w:color="auto" w:fill="FFFFFF"/>
        <w:spacing w:before="192" w:after="148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B64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Дата проведения:</w:t>
      </w:r>
      <w:r w:rsidR="006869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 декабря 2022 г., 15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:00 ч.</w:t>
      </w:r>
    </w:p>
    <w:p w:rsidR="000B647B" w:rsidRPr="000B647B" w:rsidRDefault="000B647B" w:rsidP="000B647B">
      <w:pPr>
        <w:shd w:val="clear" w:color="auto" w:fill="FFFFFF"/>
        <w:spacing w:before="192" w:after="14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11111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0B647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Возрастная категория: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взрослое население, многодетные матери с государственными наградами Материнства.</w:t>
      </w:r>
    </w:p>
    <w:p w:rsidR="00AF574A" w:rsidRPr="000B647B" w:rsidRDefault="00717AF9" w:rsidP="000B647B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вучат песни о матери, о женщине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1C3B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 празднично украшен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организована выставка из статей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посвященных многодетным матерям района и опубликованным в газете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Хотугу</w:t>
      </w:r>
      <w:proofErr w:type="spellEnd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ыым</w:t>
      </w:r>
      <w:proofErr w:type="spellEnd"/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  </w:t>
      </w:r>
      <w:proofErr w:type="spellStart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фотостенд</w:t>
      </w:r>
      <w:proofErr w:type="spellEnd"/>
      <w:proofErr w:type="gramEnd"/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5-летней жизни клуба 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«Вдохновение». Организован фуршет «</w:t>
      </w:r>
      <w:proofErr w:type="spellStart"/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Вкусняшки</w:t>
      </w:r>
      <w:proofErr w:type="spellEnd"/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клубных мастериц».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</w:t>
      </w:r>
      <w:r w:rsidR="00A365A3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ы проектор и экран.</w:t>
      </w:r>
      <w:r w:rsid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экране – женщина с младенцем на руках и название </w:t>
      </w:r>
      <w:r w:rsidR="00AF574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вечера.</w:t>
      </w:r>
    </w:p>
    <w:p w:rsidR="008C7CDB" w:rsidRDefault="008C7CDB" w:rsidP="000B647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C7CDB" w:rsidRDefault="008C7CDB" w:rsidP="008C7CDB">
      <w:pPr>
        <w:pStyle w:val="a3"/>
        <w:shd w:val="clear" w:color="auto" w:fill="FFFFFF"/>
        <w:spacing w:before="0" w:beforeAutospacing="0" w:after="408" w:afterAutospacing="0"/>
        <w:jc w:val="both"/>
        <w:rPr>
          <w:sz w:val="28"/>
          <w:szCs w:val="28"/>
        </w:rPr>
      </w:pPr>
      <w:r>
        <w:rPr>
          <w:rStyle w:val="a4"/>
          <w:sz w:val="28"/>
          <w:szCs w:val="28"/>
        </w:rPr>
        <w:t>Ведущая</w:t>
      </w:r>
      <w:r w:rsidRPr="000B647B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0B647B">
        <w:rPr>
          <w:sz w:val="28"/>
          <w:szCs w:val="28"/>
        </w:rPr>
        <w:t>Добрый день, наши любимы</w:t>
      </w:r>
      <w:r>
        <w:rPr>
          <w:sz w:val="28"/>
          <w:szCs w:val="28"/>
        </w:rPr>
        <w:t xml:space="preserve">е, дорогие мамы, друзья и гости </w:t>
      </w:r>
      <w:r w:rsidRPr="000B647B">
        <w:rPr>
          <w:sz w:val="28"/>
          <w:szCs w:val="28"/>
        </w:rPr>
        <w:t>праздника.</w:t>
      </w:r>
      <w:r>
        <w:rPr>
          <w:sz w:val="28"/>
          <w:szCs w:val="28"/>
        </w:rPr>
        <w:t xml:space="preserve"> </w:t>
      </w:r>
      <w:r w:rsidRPr="000B647B">
        <w:rPr>
          <w:sz w:val="28"/>
          <w:szCs w:val="28"/>
        </w:rPr>
        <w:t>Сегодня мы собрались вместе, чтобы еще раз выразить слова благодарности и любви самому близкому для нас человеку, самому родному – маме.</w:t>
      </w:r>
      <w:r w:rsidRPr="000B647B">
        <w:rPr>
          <w:sz w:val="28"/>
          <w:szCs w:val="28"/>
        </w:rPr>
        <w:br/>
        <w:t>Мы искренне поздравляем женщин</w:t>
      </w:r>
      <w:r>
        <w:rPr>
          <w:sz w:val="28"/>
          <w:szCs w:val="28"/>
        </w:rPr>
        <w:t xml:space="preserve"> с удивительно светлым и добрым </w:t>
      </w:r>
      <w:r w:rsidRPr="000B647B">
        <w:rPr>
          <w:sz w:val="28"/>
          <w:szCs w:val="28"/>
        </w:rPr>
        <w:t>праздником — Днем матерей России!</w:t>
      </w:r>
    </w:p>
    <w:p w:rsidR="008C7CDB" w:rsidRPr="00C450F5" w:rsidRDefault="008C7CDB" w:rsidP="008C7CDB">
      <w:pPr>
        <w:pStyle w:val="a3"/>
        <w:shd w:val="clear" w:color="auto" w:fill="FFFFFF"/>
        <w:spacing w:before="0" w:beforeAutospacing="0" w:after="408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450F5">
        <w:rPr>
          <w:rStyle w:val="a4"/>
          <w:b w:val="0"/>
          <w:sz w:val="28"/>
          <w:szCs w:val="28"/>
          <w:shd w:val="clear" w:color="auto" w:fill="FFFFFF"/>
        </w:rPr>
        <w:t>День матери — международный праздник в честь матерей. В этот день принято поздравлять матерей и беременных женщин, в отличие от Международного женского дня, когда поздравления принимают все представительницы женского пола. </w:t>
      </w:r>
    </w:p>
    <w:p w:rsidR="00FC221A" w:rsidRDefault="00FC221A" w:rsidP="000B647B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7CDB">
        <w:rPr>
          <w:rFonts w:ascii="Times New Roman" w:hAnsi="Times New Roman" w:cs="Times New Roman"/>
          <w:sz w:val="28"/>
          <w:szCs w:val="28"/>
          <w:shd w:val="clear" w:color="auto" w:fill="FFFFFF"/>
        </w:rPr>
        <w:t>Без солнца не цветут цветы, без любви нет счастья, без женщины нет любви, без Матери — нет ни поэта, ни героя</w:t>
      </w:r>
      <w:r w:rsidR="00C450F5" w:rsidRPr="008C7C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C7CDB" w:rsidRPr="008C7CDB" w:rsidRDefault="008C7CDB" w:rsidP="008C7CDB">
      <w:pPr>
        <w:shd w:val="clear" w:color="auto" w:fill="FFFFFF"/>
        <w:spacing w:after="408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C7CDB">
        <w:rPr>
          <w:rFonts w:ascii="Times New Roman" w:hAnsi="Times New Roman" w:cs="Times New Roman"/>
          <w:i/>
          <w:sz w:val="28"/>
          <w:szCs w:val="28"/>
        </w:rPr>
        <w:t xml:space="preserve">Кириллин </w:t>
      </w:r>
      <w:proofErr w:type="spellStart"/>
      <w:r w:rsidRPr="008C7CDB">
        <w:rPr>
          <w:rFonts w:ascii="Times New Roman" w:hAnsi="Times New Roman" w:cs="Times New Roman"/>
          <w:i/>
          <w:sz w:val="28"/>
          <w:szCs w:val="28"/>
        </w:rPr>
        <w:t>Мичил</w:t>
      </w:r>
      <w:proofErr w:type="spellEnd"/>
      <w:r w:rsidRPr="008C7CDB">
        <w:rPr>
          <w:rFonts w:ascii="Times New Roman" w:hAnsi="Times New Roman" w:cs="Times New Roman"/>
          <w:i/>
          <w:sz w:val="28"/>
          <w:szCs w:val="28"/>
        </w:rPr>
        <w:t xml:space="preserve"> Петрович споет Вам песню о маме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C7CD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:rsidR="006869D9" w:rsidRDefault="008C7CDB" w:rsidP="00B51C32">
      <w:pPr>
        <w:shd w:val="clear" w:color="auto" w:fill="FFFFFF"/>
        <w:spacing w:after="408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proofErr w:type="spellStart"/>
      <w:r w:rsidRPr="008C7CD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Худаева</w:t>
      </w:r>
      <w:proofErr w:type="spellEnd"/>
      <w:r w:rsidRPr="008C7CD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Л.Г.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C450F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Входят</w:t>
      </w:r>
      <w:r w:rsidR="00C450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Бог и ребенок</w:t>
      </w:r>
      <w:r w:rsidR="00942AB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день до рождения, ребёнок спросил у Бога:</w:t>
      </w:r>
      <w:r w:rsidR="00942AB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очень боюсь, я совершенно не знаю,что я должен делать в этом мире?</w:t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Бог ответил: «Я подарю тебе Ангела. Он всегда будет рядом с тобой. Он будет охранять тебя от всех бед».</w:t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«А как его зовут?»</w:t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942ABA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«Ты будешь его называть «МАМА».</w:t>
      </w:r>
      <w:r w:rsidR="00B51C32" w:rsidRP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</w:t>
      </w:r>
    </w:p>
    <w:p w:rsidR="00BB7D46" w:rsidRDefault="00BB7D46" w:rsidP="00FC221A">
      <w:pPr>
        <w:shd w:val="clear" w:color="auto" w:fill="FFFFFF"/>
        <w:spacing w:after="408" w:line="240" w:lineRule="auto"/>
        <w:rPr>
          <w:rStyle w:val="a4"/>
          <w:rFonts w:ascii="Times New Roman" w:hAnsi="Times New Roman" w:cs="Times New Roman"/>
          <w:sz w:val="28"/>
          <w:szCs w:val="28"/>
        </w:rPr>
      </w:pPr>
    </w:p>
    <w:p w:rsidR="00BB7D46" w:rsidRDefault="00942ABA" w:rsidP="00FC221A">
      <w:pPr>
        <w:shd w:val="clear" w:color="auto" w:fill="FFFFFF"/>
        <w:spacing w:after="408" w:line="240" w:lineRule="auto"/>
        <w:rPr>
          <w:rFonts w:ascii="Times New Roman" w:hAnsi="Times New Roman" w:cs="Times New Roman"/>
          <w:sz w:val="28"/>
          <w:szCs w:val="28"/>
        </w:rPr>
      </w:pPr>
      <w:r w:rsidRPr="000B647B">
        <w:rPr>
          <w:rStyle w:val="a4"/>
          <w:rFonts w:ascii="Times New Roman" w:hAnsi="Times New Roman" w:cs="Times New Roman"/>
          <w:sz w:val="28"/>
          <w:szCs w:val="28"/>
        </w:rPr>
        <w:lastRenderedPageBreak/>
        <w:t>Ведущая</w:t>
      </w:r>
      <w:r w:rsidR="00C450F5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0B64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9D9" w:rsidRDefault="00D325B1" w:rsidP="00FC221A">
      <w:pPr>
        <w:shd w:val="clear" w:color="auto" w:fill="FFFFFF"/>
        <w:spacing w:after="408" w:line="240" w:lineRule="auto"/>
        <w:rPr>
          <w:rFonts w:ascii="Times New Roman" w:hAnsi="Times New Roman" w:cs="Times New Roman"/>
          <w:sz w:val="28"/>
          <w:szCs w:val="28"/>
        </w:rPr>
      </w:pPr>
      <w:r w:rsidRPr="000B647B">
        <w:rPr>
          <w:rFonts w:ascii="Times New Roman" w:hAnsi="Times New Roman" w:cs="Times New Roman"/>
          <w:sz w:val="28"/>
          <w:szCs w:val="28"/>
        </w:rPr>
        <w:t>Нам хочется хвалу воздать</w:t>
      </w:r>
      <w:r w:rsidRPr="000B647B">
        <w:rPr>
          <w:rFonts w:ascii="Times New Roman" w:hAnsi="Times New Roman" w:cs="Times New Roman"/>
          <w:sz w:val="28"/>
          <w:szCs w:val="28"/>
        </w:rPr>
        <w:br/>
        <w:t>Той женщине, чье имя Мать.</w:t>
      </w:r>
      <w:r w:rsidRPr="000B647B">
        <w:rPr>
          <w:rFonts w:ascii="Times New Roman" w:hAnsi="Times New Roman" w:cs="Times New Roman"/>
          <w:sz w:val="28"/>
          <w:szCs w:val="28"/>
        </w:rPr>
        <w:br/>
        <w:t>Чью нежность и любовь не выразить словами,</w:t>
      </w:r>
      <w:r w:rsidRPr="000B647B">
        <w:rPr>
          <w:rFonts w:ascii="Times New Roman" w:hAnsi="Times New Roman" w:cs="Times New Roman"/>
          <w:sz w:val="28"/>
          <w:szCs w:val="28"/>
        </w:rPr>
        <w:br/>
        <w:t>Кто мало говорит и действует делами.</w:t>
      </w:r>
      <w:r w:rsidR="00942ABA" w:rsidRPr="000B64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0B647B">
        <w:rPr>
          <w:rFonts w:ascii="Times New Roman" w:hAnsi="Times New Roman" w:cs="Times New Roman"/>
          <w:sz w:val="28"/>
          <w:szCs w:val="28"/>
        </w:rPr>
        <w:t>О той, что жизнь дарует и тепло,</w:t>
      </w:r>
      <w:r w:rsidRPr="000B647B">
        <w:rPr>
          <w:rFonts w:ascii="Times New Roman" w:hAnsi="Times New Roman" w:cs="Times New Roman"/>
          <w:sz w:val="28"/>
          <w:szCs w:val="28"/>
        </w:rPr>
        <w:br/>
        <w:t>Звучащие в навесе колыбельном.</w:t>
      </w:r>
      <w:r w:rsidRPr="000B647B">
        <w:rPr>
          <w:rFonts w:ascii="Times New Roman" w:hAnsi="Times New Roman" w:cs="Times New Roman"/>
          <w:sz w:val="28"/>
          <w:szCs w:val="28"/>
        </w:rPr>
        <w:br/>
        <w:t>О той, кто нас в терпенье беспредельном</w:t>
      </w:r>
      <w:r w:rsidRPr="000B647B">
        <w:rPr>
          <w:rFonts w:ascii="Times New Roman" w:hAnsi="Times New Roman" w:cs="Times New Roman"/>
          <w:sz w:val="28"/>
          <w:szCs w:val="28"/>
        </w:rPr>
        <w:br/>
        <w:t>Растит, лелеет, ставит на крыло.</w:t>
      </w:r>
      <w:r w:rsidR="00FC221A" w:rsidRPr="000B64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21C3B" w:rsidRPr="000B647B" w:rsidRDefault="008C7CDB" w:rsidP="00C450F5">
      <w:pPr>
        <w:pStyle w:val="a3"/>
        <w:shd w:val="clear" w:color="auto" w:fill="FFFFFF"/>
        <w:spacing w:before="0" w:beforeAutospacing="0" w:after="408" w:afterAutospacing="0"/>
        <w:ind w:firstLine="708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Для Вас прочитает стихотворение о маме ученица 3 класса </w:t>
      </w:r>
      <w:proofErr w:type="spellStart"/>
      <w:r>
        <w:rPr>
          <w:i/>
          <w:sz w:val="28"/>
          <w:szCs w:val="28"/>
        </w:rPr>
        <w:t>Белогорской</w:t>
      </w:r>
      <w:proofErr w:type="spellEnd"/>
      <w:r>
        <w:rPr>
          <w:i/>
          <w:sz w:val="28"/>
          <w:szCs w:val="28"/>
        </w:rPr>
        <w:t xml:space="preserve"> средней школы </w:t>
      </w:r>
      <w:proofErr w:type="spellStart"/>
      <w:r>
        <w:rPr>
          <w:i/>
          <w:sz w:val="28"/>
          <w:szCs w:val="28"/>
        </w:rPr>
        <w:t>Шкулева</w:t>
      </w:r>
      <w:proofErr w:type="spellEnd"/>
      <w:r>
        <w:rPr>
          <w:i/>
          <w:sz w:val="28"/>
          <w:szCs w:val="28"/>
        </w:rPr>
        <w:t xml:space="preserve"> Виолетта и </w:t>
      </w:r>
      <w:proofErr w:type="spellStart"/>
      <w:r>
        <w:rPr>
          <w:i/>
          <w:sz w:val="28"/>
          <w:szCs w:val="28"/>
        </w:rPr>
        <w:t>Хростовская</w:t>
      </w:r>
      <w:proofErr w:type="spellEnd"/>
      <w:r>
        <w:rPr>
          <w:i/>
          <w:sz w:val="28"/>
          <w:szCs w:val="28"/>
        </w:rPr>
        <w:t xml:space="preserve"> Арина</w:t>
      </w:r>
    </w:p>
    <w:p w:rsidR="00BB7D46" w:rsidRDefault="008C7CDB" w:rsidP="008C7CDB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7CDB">
        <w:rPr>
          <w:rFonts w:ascii="Times New Roman" w:hAnsi="Times New Roman" w:cs="Times New Roman"/>
          <w:b/>
          <w:sz w:val="28"/>
          <w:szCs w:val="28"/>
        </w:rPr>
        <w:t xml:space="preserve">Ведущая.  </w:t>
      </w:r>
    </w:p>
    <w:p w:rsidR="008C7CDB" w:rsidRPr="008C7CDB" w:rsidRDefault="008C7CDB" w:rsidP="008C7C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CDB">
        <w:rPr>
          <w:rFonts w:ascii="Times New Roman" w:hAnsi="Times New Roman" w:cs="Times New Roman"/>
          <w:b/>
          <w:i/>
          <w:sz w:val="28"/>
          <w:szCs w:val="28"/>
        </w:rPr>
        <w:t>История создания праздника</w:t>
      </w:r>
      <w:r w:rsidRPr="008C7CDB">
        <w:rPr>
          <w:rFonts w:ascii="Times New Roman" w:hAnsi="Times New Roman" w:cs="Times New Roman"/>
          <w:sz w:val="28"/>
          <w:szCs w:val="28"/>
        </w:rPr>
        <w:t xml:space="preserve">. Во многих странах мира отмечают День матери, правда, в разное время. В День матери чествуются многодетные матери, а не все представительницы слабого пола. По некоторым источникам традиция празднования Дня матери берет начало еще в древнем Риме, Римляне посвящали три дня в марте (с 22 по 24) в честь матери богов – восточной Кибеле. Древние греки отдавали дань уважения матери всех богов – Гее. На Руси почиталась </w:t>
      </w:r>
      <w:r w:rsidRPr="008C7CD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C7CDB">
        <w:rPr>
          <w:rFonts w:ascii="Times New Roman" w:hAnsi="Times New Roman" w:cs="Times New Roman"/>
          <w:sz w:val="28"/>
          <w:szCs w:val="28"/>
        </w:rPr>
        <w:t>Мокоша</w:t>
      </w:r>
      <w:proofErr w:type="spellEnd"/>
      <w:r w:rsidRPr="008C7CDB">
        <w:rPr>
          <w:rFonts w:ascii="Times New Roman" w:hAnsi="Times New Roman" w:cs="Times New Roman"/>
          <w:sz w:val="28"/>
          <w:szCs w:val="28"/>
        </w:rPr>
        <w:t xml:space="preserve"> - Богиня материнства</w:t>
      </w:r>
    </w:p>
    <w:p w:rsidR="008C7CDB" w:rsidRPr="008C7CDB" w:rsidRDefault="008C7CDB" w:rsidP="008C7CDB">
      <w:pPr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8C7CDB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История развития праздника. </w:t>
      </w:r>
      <w:r w:rsidRPr="008C7CDB">
        <w:rPr>
          <w:rFonts w:ascii="Times New Roman" w:hAnsi="Times New Roman" w:cs="Times New Roman"/>
          <w:iCs/>
          <w:sz w:val="28"/>
          <w:szCs w:val="28"/>
        </w:rPr>
        <w:t xml:space="preserve">С XVII по XIX век в Великобритании отмечалось «мамино воскресенье». В этот день юноши и девушки, которые работали подмастерьями или слугами, возвращаясь домой, приносили в подарок своим мамам фруктовый пирог. Традиционно этот старинный английский праздник отмечался 22 марта. </w:t>
      </w:r>
    </w:p>
    <w:p w:rsidR="008C7CDB" w:rsidRPr="008C7CDB" w:rsidRDefault="008C7CDB" w:rsidP="008C7CDB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7CD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День матери в России. </w:t>
      </w:r>
      <w:r w:rsidRPr="008C7CDB">
        <w:rPr>
          <w:rFonts w:ascii="Times New Roman" w:hAnsi="Times New Roman" w:cs="Times New Roman"/>
          <w:bCs/>
          <w:iCs/>
          <w:sz w:val="28"/>
          <w:szCs w:val="28"/>
        </w:rPr>
        <w:t>В России День матери стали отмечать сравнительно недавно. Установленный Указом Президента Российской Федерации Б. Н. Ельцина № 120 «О Дне матери» от 30 января 1998 года, он празднуется в последнее воскресенье ноября, воздавая должное материнскому труду и их бескорыстной жертве ради блага своих детей.</w:t>
      </w:r>
    </w:p>
    <w:p w:rsidR="008C7CDB" w:rsidRPr="008C7CDB" w:rsidRDefault="008C7CDB" w:rsidP="008C7CDB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C7CDB">
        <w:rPr>
          <w:rFonts w:ascii="Times New Roman" w:hAnsi="Times New Roman" w:cs="Times New Roman"/>
          <w:bCs/>
          <w:iCs/>
          <w:sz w:val="28"/>
          <w:szCs w:val="28"/>
        </w:rPr>
        <w:t>Какими бы взрослыми, сильными, умными, красивыми мы ни стали, как бы далеко жизнь ни увела нас от родительского крова, мама всегда остается для нас мамой, а мы - ее детьми.</w:t>
      </w:r>
    </w:p>
    <w:p w:rsidR="008C7CDB" w:rsidRPr="008C7CDB" w:rsidRDefault="008C7CDB" w:rsidP="008C7CDB">
      <w:pPr>
        <w:ind w:firstLine="708"/>
        <w:jc w:val="both"/>
        <w:rPr>
          <w:bCs/>
          <w:iCs/>
          <w:sz w:val="28"/>
          <w:szCs w:val="28"/>
        </w:rPr>
      </w:pPr>
    </w:p>
    <w:p w:rsidR="00321680" w:rsidRPr="000B647B" w:rsidRDefault="00B51C32" w:rsidP="00C450F5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Награждение матерей –</w:t>
      </w:r>
      <w:r w:rsidR="00C450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героинь поселка.</w:t>
      </w:r>
    </w:p>
    <w:p w:rsidR="00333B6A" w:rsidRDefault="00BB7D46" w:rsidP="00333B6A">
      <w:pPr>
        <w:pStyle w:val="a3"/>
        <w:shd w:val="clear" w:color="auto" w:fill="FFFFFF"/>
        <w:spacing w:before="0" w:beforeAutospacing="0" w:after="408" w:afterAutospacing="0"/>
        <w:ind w:firstLine="851"/>
        <w:jc w:val="both"/>
        <w:rPr>
          <w:sz w:val="28"/>
          <w:szCs w:val="28"/>
        </w:rPr>
      </w:pPr>
      <w:r w:rsidRPr="00BB7D46">
        <w:rPr>
          <w:b/>
          <w:sz w:val="28"/>
          <w:szCs w:val="28"/>
        </w:rPr>
        <w:t>Ведущая.</w:t>
      </w:r>
      <w:r>
        <w:rPr>
          <w:sz w:val="28"/>
          <w:szCs w:val="28"/>
        </w:rPr>
        <w:t xml:space="preserve"> </w:t>
      </w:r>
      <w:r w:rsidR="00717AF9" w:rsidRPr="000B647B">
        <w:rPr>
          <w:sz w:val="28"/>
          <w:szCs w:val="28"/>
        </w:rPr>
        <w:t>У матери самое доброе и самое большое сердце. Оно способно вместить любовь ко всем ее детям.</w:t>
      </w:r>
      <w:r w:rsidR="00C450F5">
        <w:rPr>
          <w:sz w:val="28"/>
          <w:szCs w:val="28"/>
        </w:rPr>
        <w:t xml:space="preserve"> </w:t>
      </w:r>
      <w:r w:rsidR="00717AF9" w:rsidRPr="000B647B">
        <w:rPr>
          <w:sz w:val="28"/>
          <w:szCs w:val="28"/>
        </w:rPr>
        <w:t>И чем их больше, тем сильнее материнские чувства. И любовь к каждому малышу для многодетных матерей также естественна, как цветение сада весной.</w:t>
      </w:r>
      <w:r w:rsidR="00C450F5">
        <w:rPr>
          <w:sz w:val="28"/>
          <w:szCs w:val="28"/>
        </w:rPr>
        <w:t xml:space="preserve"> </w:t>
      </w:r>
      <w:r w:rsidR="00B51C32" w:rsidRPr="000B647B">
        <w:rPr>
          <w:sz w:val="28"/>
          <w:szCs w:val="28"/>
        </w:rPr>
        <w:t>Сегодня в</w:t>
      </w:r>
      <w:r w:rsidR="001B2B1A" w:rsidRPr="000B647B">
        <w:rPr>
          <w:sz w:val="28"/>
          <w:szCs w:val="28"/>
        </w:rPr>
        <w:t xml:space="preserve"> нашем зале </w:t>
      </w:r>
      <w:r w:rsidR="00C450F5" w:rsidRPr="000B647B">
        <w:rPr>
          <w:sz w:val="28"/>
          <w:szCs w:val="28"/>
        </w:rPr>
        <w:t>присутствуют многодетные</w:t>
      </w:r>
      <w:r w:rsidR="007C5551" w:rsidRPr="000B647B">
        <w:rPr>
          <w:sz w:val="28"/>
          <w:szCs w:val="28"/>
        </w:rPr>
        <w:t xml:space="preserve"> матери </w:t>
      </w:r>
      <w:r w:rsidR="00C450F5">
        <w:rPr>
          <w:sz w:val="28"/>
          <w:szCs w:val="28"/>
        </w:rPr>
        <w:t>п.</w:t>
      </w:r>
      <w:r w:rsidR="001B2B1A" w:rsidRPr="000B647B">
        <w:rPr>
          <w:sz w:val="28"/>
          <w:szCs w:val="28"/>
        </w:rPr>
        <w:t>Белая Гора, кто подарил жизнь пятерым и более детям.</w:t>
      </w:r>
      <w:r w:rsidR="00C450F5">
        <w:rPr>
          <w:sz w:val="28"/>
          <w:szCs w:val="28"/>
        </w:rPr>
        <w:t xml:space="preserve"> </w:t>
      </w:r>
      <w:r w:rsidR="001B2B1A" w:rsidRPr="000B647B">
        <w:rPr>
          <w:sz w:val="28"/>
          <w:szCs w:val="28"/>
        </w:rPr>
        <w:t>Кто день и ночь выполняет самую трудную,</w:t>
      </w:r>
      <w:r w:rsidR="00C450F5">
        <w:rPr>
          <w:sz w:val="28"/>
          <w:szCs w:val="28"/>
        </w:rPr>
        <w:t xml:space="preserve"> </w:t>
      </w:r>
      <w:r w:rsidR="001B2B1A" w:rsidRPr="000B647B">
        <w:rPr>
          <w:sz w:val="28"/>
          <w:szCs w:val="28"/>
        </w:rPr>
        <w:t>но благородную работу на земле по уходу и воспитанию будущего нашего района и всей страны.</w:t>
      </w:r>
    </w:p>
    <w:p w:rsidR="00BB7D46" w:rsidRDefault="00BB7D46" w:rsidP="00333B6A">
      <w:pPr>
        <w:pStyle w:val="a3"/>
        <w:shd w:val="clear" w:color="auto" w:fill="FFFFFF"/>
        <w:spacing w:before="0" w:beforeAutospacing="0" w:after="408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для поздравления передаю </w:t>
      </w:r>
      <w:proofErr w:type="spellStart"/>
      <w:r>
        <w:rPr>
          <w:sz w:val="28"/>
          <w:szCs w:val="28"/>
        </w:rPr>
        <w:t>и.</w:t>
      </w:r>
      <w:proofErr w:type="gramStart"/>
      <w:r>
        <w:rPr>
          <w:sz w:val="28"/>
          <w:szCs w:val="28"/>
        </w:rPr>
        <w:t>о.главы</w:t>
      </w:r>
      <w:proofErr w:type="spellEnd"/>
      <w:proofErr w:type="gramEnd"/>
      <w:r>
        <w:rPr>
          <w:sz w:val="28"/>
          <w:szCs w:val="28"/>
        </w:rPr>
        <w:t xml:space="preserve"> МО ГП «Поселок Белая гора» </w:t>
      </w:r>
      <w:proofErr w:type="spellStart"/>
      <w:r>
        <w:rPr>
          <w:sz w:val="28"/>
          <w:szCs w:val="28"/>
        </w:rPr>
        <w:t>Мырееву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Айсену</w:t>
      </w:r>
      <w:proofErr w:type="spellEnd"/>
      <w:r>
        <w:rPr>
          <w:sz w:val="28"/>
          <w:szCs w:val="28"/>
        </w:rPr>
        <w:t xml:space="preserve"> ______________________</w:t>
      </w:r>
    </w:p>
    <w:p w:rsidR="00B265DA" w:rsidRPr="003166D0" w:rsidRDefault="00EE0FD4" w:rsidP="00333B6A">
      <w:pPr>
        <w:pStyle w:val="a3"/>
        <w:shd w:val="clear" w:color="auto" w:fill="FFFFFF"/>
        <w:spacing w:before="0" w:beforeAutospacing="0" w:after="408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166D0">
        <w:rPr>
          <w:sz w:val="28"/>
          <w:szCs w:val="28"/>
        </w:rPr>
        <w:t>Банщикова Римма Александровна (ЦРБ)</w:t>
      </w:r>
      <w:r w:rsidR="003166D0" w:rsidRPr="003166D0">
        <w:rPr>
          <w:sz w:val="28"/>
          <w:szCs w:val="28"/>
        </w:rPr>
        <w:t xml:space="preserve"> ветеран труда, Отличник здравоохранения РС(Я), мама 8 детей, награждена Медалью материнства 2 степени, орденом «Материнская слава» 3 степени, бабушка 16 внуков, прабабушка 9 правнуков.</w:t>
      </w:r>
    </w:p>
    <w:p w:rsidR="00EE0FD4" w:rsidRPr="003166D0" w:rsidRDefault="00EE0FD4" w:rsidP="00333B6A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Слепцова Маргарита Николаевна (ЖКХ)</w:t>
      </w:r>
      <w:r w:rsidR="003166D0"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6D0" w:rsidRPr="003166D0">
        <w:rPr>
          <w:rFonts w:ascii="Times New Roman" w:hAnsi="Times New Roman"/>
          <w:sz w:val="28"/>
          <w:szCs w:val="28"/>
        </w:rPr>
        <w:t>ветеран труда, мама 5 детей, награждена «Медалью материнства» 2 степени, бабушка 7 внуков.</w:t>
      </w:r>
    </w:p>
    <w:p w:rsidR="00EE0FD4" w:rsidRPr="003166D0" w:rsidRDefault="00EE0FD4" w:rsidP="003166D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 Артемьева Ульяна Петровна (БСУ)</w:t>
      </w:r>
      <w:r w:rsidR="003166D0"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6D0" w:rsidRPr="003166D0">
        <w:rPr>
          <w:rFonts w:ascii="Times New Roman" w:hAnsi="Times New Roman"/>
          <w:sz w:val="28"/>
          <w:szCs w:val="28"/>
        </w:rPr>
        <w:t>ветеран труда, мама 6 детей, награждена «Медалью материнства» 2 степени, бабушка 11 внуков, прабабушка 6 правнуков</w:t>
      </w:r>
    </w:p>
    <w:p w:rsidR="003166D0" w:rsidRPr="003166D0" w:rsidRDefault="00EE0FD4" w:rsidP="003166D0">
      <w:pPr>
        <w:pStyle w:val="a5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Дохунаева</w:t>
      </w:r>
      <w:proofErr w:type="spellEnd"/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Петровна</w:t>
      </w:r>
      <w:r w:rsidR="003166D0"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3166D0" w:rsidRPr="003166D0">
        <w:rPr>
          <w:rFonts w:ascii="Times New Roman" w:hAnsi="Times New Roman"/>
          <w:sz w:val="28"/>
          <w:szCs w:val="28"/>
        </w:rPr>
        <w:t>ветеран труда, мама 7 детей, награждена «Медалью материнства» 1 степени, орденом «Материнская слава» 3 степени, бабушка 13 внуков, прабабушка 6 правнуков.</w:t>
      </w:r>
    </w:p>
    <w:p w:rsidR="00EE0FD4" w:rsidRPr="003166D0" w:rsidRDefault="00EE0FD4" w:rsidP="003166D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</w:t>
      </w:r>
      <w:proofErr w:type="spellStart"/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Черемкина</w:t>
      </w:r>
      <w:proofErr w:type="spellEnd"/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66D0"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Ирина Васильевна - </w:t>
      </w:r>
      <w:r w:rsidR="003166D0" w:rsidRPr="003166D0">
        <w:rPr>
          <w:rFonts w:ascii="Times New Roman" w:hAnsi="Times New Roman"/>
          <w:sz w:val="28"/>
          <w:szCs w:val="28"/>
        </w:rPr>
        <w:t>ветеран труда, мама 6 детей, награждена «Медалью материнства» 2 степени, бабушка 10 внуков, прабабушка 1 правнука.</w:t>
      </w:r>
    </w:p>
    <w:p w:rsidR="003166D0" w:rsidRPr="003166D0" w:rsidRDefault="003166D0" w:rsidP="003166D0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Цюхцинская Мария Ильинична - </w:t>
      </w:r>
      <w:r w:rsidRPr="003166D0">
        <w:rPr>
          <w:rFonts w:ascii="Times New Roman" w:hAnsi="Times New Roman"/>
          <w:sz w:val="28"/>
          <w:szCs w:val="28"/>
        </w:rPr>
        <w:t>ветеран труда, мама 6 детей, награждена «Медалью материнства» 1 степени, бабушка 14 внуков, прабабушка 7 правнуков</w:t>
      </w:r>
    </w:p>
    <w:p w:rsidR="003166D0" w:rsidRPr="00F7284E" w:rsidRDefault="00F7284E" w:rsidP="00F7284E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728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Для Вас п</w:t>
      </w:r>
      <w:r w:rsidRPr="00F728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оет Егоров Аркадий Алексеевич</w:t>
      </w:r>
    </w:p>
    <w:p w:rsidR="004D1E0E" w:rsidRPr="000B647B" w:rsidRDefault="004D1E0E" w:rsidP="003166D0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hAnsi="Times New Roman" w:cs="Times New Roman"/>
          <w:b/>
          <w:sz w:val="28"/>
          <w:szCs w:val="28"/>
        </w:rPr>
        <w:t>Ведущая</w:t>
      </w:r>
      <w:r w:rsidR="003166D0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FC221A" w:rsidRPr="000B647B">
        <w:rPr>
          <w:rFonts w:ascii="Times New Roman" w:hAnsi="Times New Roman" w:cs="Times New Roman"/>
          <w:b/>
          <w:sz w:val="28"/>
          <w:szCs w:val="28"/>
        </w:rPr>
        <w:t>.</w:t>
      </w:r>
      <w:r w:rsidRPr="000B647B">
        <w:rPr>
          <w:rFonts w:ascii="Times New Roman" w:hAnsi="Times New Roman" w:cs="Times New Roman"/>
          <w:sz w:val="28"/>
          <w:szCs w:val="28"/>
        </w:rPr>
        <w:t xml:space="preserve"> </w:t>
      </w:r>
      <w:r w:rsidRP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 течение года мамы вымывают 18 000 ножей, вилок и ложек, 13 000 тарелок, 8 000 чашек.</w:t>
      </w:r>
      <w:r w:rsid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вес посуды, которую мамы переносят из кухонного шкафа до обеденного стола и обратно, за год достигает 5 тонн.</w:t>
      </w:r>
    </w:p>
    <w:p w:rsidR="004D1E0E" w:rsidRDefault="004D1E0E" w:rsidP="003166D0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мамы проходят за покупками больше 2 000 км.</w:t>
      </w:r>
    </w:p>
    <w:p w:rsidR="00E378D7" w:rsidRDefault="00E378D7" w:rsidP="003166D0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03826" w:rsidRDefault="00003826" w:rsidP="003166D0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6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Поздравление Валентины Петровны Козловой из Воронежской области. (звучит аудио поздравление). </w:t>
      </w:r>
    </w:p>
    <w:p w:rsidR="00E378D7" w:rsidRPr="00DA166D" w:rsidRDefault="00E378D7" w:rsidP="003166D0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2B1A" w:rsidRPr="000B647B" w:rsidRDefault="007C5551" w:rsidP="00871D24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D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 1.</w:t>
      </w:r>
      <w:r w:rsidR="00316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B1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Матери, Хранительницы очага. Это своеобразный день благодарения, вы</w:t>
      </w:r>
      <w:bookmarkStart w:id="0" w:name="_GoBack"/>
      <w:bookmarkEnd w:id="0"/>
      <w:r w:rsidR="001B2B1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ражения любви и уважения мамам. Они дали нам жизнь, лас</w:t>
      </w:r>
      <w:r w:rsidR="00054FC2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ку и заботу, согрели любовью. </w:t>
      </w:r>
      <w:r w:rsidR="001B2B1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«мама», «мать» - одни из самых древних на Земле и почти одинаково звучат на языках </w:t>
      </w:r>
      <w:hyperlink r:id="rId5" w:history="1">
        <w:r w:rsidR="001B2B1A" w:rsidRPr="000B647B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разных народов</w:t>
        </w:r>
      </w:hyperlink>
      <w:r w:rsidR="001B2B1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говорит о том, что вс</w:t>
      </w:r>
      <w:r w:rsidR="000C26EB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е люди почитают и любят матерей</w:t>
      </w:r>
    </w:p>
    <w:p w:rsidR="00487ECE" w:rsidRDefault="00F7284E" w:rsidP="00871D24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Чтение стихотворений</w:t>
      </w:r>
      <w:r w:rsidR="007C5551"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поэтов разных </w:t>
      </w:r>
      <w:r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наций,</w:t>
      </w:r>
      <w:r w:rsidR="00871D2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посвященных матери.</w:t>
      </w:r>
      <w:r w:rsidR="00B126CD" w:rsidRPr="000B647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003826" w:rsidRPr="00F7284E" w:rsidRDefault="00F7284E" w:rsidP="00DA166D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284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Чиркова В.А. – поздравление на юкагирском языке</w:t>
      </w:r>
    </w:p>
    <w:p w:rsidR="00871D24" w:rsidRDefault="00B03F63" w:rsidP="00871D24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Банщикова Р.А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 яз</w:t>
      </w:r>
      <w:r w:rsidR="00F7284E">
        <w:rPr>
          <w:rFonts w:ascii="Times New Roman" w:eastAsia="Times New Roman" w:hAnsi="Times New Roman" w:cs="Times New Roman"/>
          <w:sz w:val="28"/>
          <w:szCs w:val="28"/>
          <w:lang w:eastAsia="ru-RU"/>
        </w:rPr>
        <w:t>ыке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4F13D5" w:rsidRDefault="00F7284E" w:rsidP="00871D24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в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исполнении Артемьевой У.,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Андросовой 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>Е.П.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Щербачковой</w:t>
      </w:r>
      <w:proofErr w:type="spellEnd"/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Чирковой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Жирковой</w:t>
      </w:r>
      <w:proofErr w:type="spellEnd"/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Е.К</w:t>
      </w:r>
      <w:r w:rsidR="004F13D5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78D7" w:rsidRDefault="00E378D7" w:rsidP="00871D24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A166D" w:rsidRPr="00DA166D" w:rsidRDefault="00DA166D" w:rsidP="00871D24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A16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Аудио поздравление от Любови </w:t>
      </w:r>
      <w:proofErr w:type="spellStart"/>
      <w:r w:rsidRPr="00DA16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Залиной</w:t>
      </w:r>
      <w:proofErr w:type="spellEnd"/>
      <w:r w:rsidRPr="00DA16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B2E4F" w:rsidRDefault="009B2E4F" w:rsidP="0022132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84E" w:rsidRDefault="00003826" w:rsidP="00F7284E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F7284E" w:rsidRPr="000B6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блок Караоке Песни о матери</w:t>
      </w:r>
    </w:p>
    <w:p w:rsidR="00003826" w:rsidRPr="00F7284E" w:rsidRDefault="00003826" w:rsidP="00F7284E">
      <w:pPr>
        <w:shd w:val="clear" w:color="auto" w:fill="FFFFFF"/>
        <w:spacing w:before="150" w:after="15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44A7" w:rsidRPr="00DA166D" w:rsidRDefault="00FC221A" w:rsidP="00DA166D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6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7552FF" w:rsidRPr="000B6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едущий</w:t>
      </w:r>
      <w:r w:rsidR="009B2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Вот и подошел к концу на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 праздник! </w:t>
      </w:r>
      <w:r w:rsidR="00AF574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71D24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имени членов</w:t>
      </w:r>
      <w:r w:rsidR="00AF574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клуба «Вдохновение» хотим сказать огромное спасибо</w:t>
      </w:r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гостеприимным очаровательным матерям,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радушным хозяйкам </w:t>
      </w:r>
      <w:proofErr w:type="spellStart"/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Библиокафе</w:t>
      </w:r>
      <w:proofErr w:type="spellEnd"/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уютное пристанище,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ваши добрые услуги</w:t>
      </w:r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чудесный отдых и душевные встречи.</w:t>
      </w:r>
      <w:r w:rsidR="00871D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1BB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нам всем хотим пожелать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дорогие мамы, что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бы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дник никогда не заканчивался в нашей жизни и в н</w:t>
      </w:r>
      <w:r w:rsidR="00AF574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ашей душе! Пусть н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 лица устают только от улыбок, а р</w:t>
      </w:r>
      <w:r w:rsidR="00AF574A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уки - от букетов цветов. Пусть н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 домашний очаг всегда </w:t>
      </w:r>
      <w:r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украшают уют, достаток, любовь и </w:t>
      </w:r>
      <w:r w:rsidR="007552FF" w:rsidRPr="000B647B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счастье!</w:t>
      </w:r>
      <w:r w:rsidR="007552FF" w:rsidRPr="000B647B">
        <w:rPr>
          <w:rFonts w:ascii="Times New Roman" w:hAnsi="Times New Roman" w:cs="Times New Roman"/>
          <w:sz w:val="28"/>
          <w:szCs w:val="28"/>
        </w:rPr>
        <w:br/>
      </w:r>
    </w:p>
    <w:p w:rsidR="00AF574A" w:rsidRPr="000B647B" w:rsidRDefault="00AF574A" w:rsidP="001944A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574A" w:rsidRPr="000B647B" w:rsidRDefault="00AF574A" w:rsidP="001944A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574A" w:rsidRPr="000B647B" w:rsidRDefault="00AF574A" w:rsidP="001944A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F574A" w:rsidRPr="000B647B" w:rsidRDefault="00AF574A" w:rsidP="001944A7">
      <w:pPr>
        <w:rPr>
          <w:rFonts w:ascii="Times New Roman" w:hAnsi="Times New Roman" w:cs="Times New Roman"/>
          <w:sz w:val="28"/>
          <w:szCs w:val="28"/>
        </w:rPr>
      </w:pPr>
    </w:p>
    <w:sectPr w:rsidR="00AF574A" w:rsidRPr="000B647B" w:rsidSect="0030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25FB7"/>
    <w:multiLevelType w:val="hybridMultilevel"/>
    <w:tmpl w:val="51B28B3A"/>
    <w:lvl w:ilvl="0" w:tplc="B9C2C934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3AD5CB9"/>
    <w:multiLevelType w:val="hybridMultilevel"/>
    <w:tmpl w:val="140C5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102859"/>
    <w:multiLevelType w:val="hybridMultilevel"/>
    <w:tmpl w:val="6BDC3A4C"/>
    <w:lvl w:ilvl="0" w:tplc="6AE2D0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25B1"/>
    <w:rsid w:val="00003826"/>
    <w:rsid w:val="00054FC2"/>
    <w:rsid w:val="000B20D1"/>
    <w:rsid w:val="000B647B"/>
    <w:rsid w:val="000C26EB"/>
    <w:rsid w:val="00161285"/>
    <w:rsid w:val="001944A7"/>
    <w:rsid w:val="001A02AA"/>
    <w:rsid w:val="001B2B1A"/>
    <w:rsid w:val="00221320"/>
    <w:rsid w:val="002E4B4B"/>
    <w:rsid w:val="00300B13"/>
    <w:rsid w:val="003166D0"/>
    <w:rsid w:val="00321680"/>
    <w:rsid w:val="00333B6A"/>
    <w:rsid w:val="003F0EFD"/>
    <w:rsid w:val="004808AA"/>
    <w:rsid w:val="00487ECE"/>
    <w:rsid w:val="004D1E0E"/>
    <w:rsid w:val="004D3598"/>
    <w:rsid w:val="004E184F"/>
    <w:rsid w:val="004F13D5"/>
    <w:rsid w:val="00514A64"/>
    <w:rsid w:val="005550BE"/>
    <w:rsid w:val="006869D9"/>
    <w:rsid w:val="00705493"/>
    <w:rsid w:val="00717AF9"/>
    <w:rsid w:val="007552FF"/>
    <w:rsid w:val="007C5551"/>
    <w:rsid w:val="00871D24"/>
    <w:rsid w:val="00881BBF"/>
    <w:rsid w:val="008C7CDB"/>
    <w:rsid w:val="00915100"/>
    <w:rsid w:val="00942ABA"/>
    <w:rsid w:val="00953164"/>
    <w:rsid w:val="009B2E4F"/>
    <w:rsid w:val="009C577C"/>
    <w:rsid w:val="009F5F3F"/>
    <w:rsid w:val="00A365A3"/>
    <w:rsid w:val="00A935AB"/>
    <w:rsid w:val="00AE65A9"/>
    <w:rsid w:val="00AF574A"/>
    <w:rsid w:val="00B03F63"/>
    <w:rsid w:val="00B126CD"/>
    <w:rsid w:val="00B265DA"/>
    <w:rsid w:val="00B51C32"/>
    <w:rsid w:val="00BB7D46"/>
    <w:rsid w:val="00C11975"/>
    <w:rsid w:val="00C21C3B"/>
    <w:rsid w:val="00C450F5"/>
    <w:rsid w:val="00C50D9E"/>
    <w:rsid w:val="00D325B1"/>
    <w:rsid w:val="00DA166D"/>
    <w:rsid w:val="00DB59A0"/>
    <w:rsid w:val="00DD0B6C"/>
    <w:rsid w:val="00E378D7"/>
    <w:rsid w:val="00E834CC"/>
    <w:rsid w:val="00E963C5"/>
    <w:rsid w:val="00EE0FD4"/>
    <w:rsid w:val="00EE63C0"/>
    <w:rsid w:val="00F7284E"/>
    <w:rsid w:val="00FC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21009"/>
  <w15:docId w15:val="{27A5F5F5-DB06-47C5-BC49-3A434445E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5B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13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87E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2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25B1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487E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F13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EE0FD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37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78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k-arsenal.ru/palcevoi-schet-ustnyi-schet-tehnika-bystrogo-scheta-v-ume-schet-na-palcah-u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8618</TotalTime>
  <Pages>4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с470</dc:creator>
  <cp:lastModifiedBy>user</cp:lastModifiedBy>
  <cp:revision>21</cp:revision>
  <cp:lastPrinted>2022-12-03T11:26:00Z</cp:lastPrinted>
  <dcterms:created xsi:type="dcterms:W3CDTF">2022-11-09T22:22:00Z</dcterms:created>
  <dcterms:modified xsi:type="dcterms:W3CDTF">2022-12-03T11:26:00Z</dcterms:modified>
</cp:coreProperties>
</file>