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757BC" w14:textId="3A808B2B" w:rsidR="006E4F27" w:rsidRPr="00096509" w:rsidRDefault="00870E60" w:rsidP="00870E60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96509">
        <w:rPr>
          <w:rFonts w:ascii="Times New Roman" w:hAnsi="Times New Roman" w:cs="Times New Roman"/>
          <w:b/>
          <w:bCs/>
          <w:sz w:val="26"/>
          <w:szCs w:val="26"/>
        </w:rPr>
        <w:t xml:space="preserve">Сценарий </w:t>
      </w:r>
      <w:r w:rsidR="00096509">
        <w:rPr>
          <w:rFonts w:ascii="Times New Roman" w:hAnsi="Times New Roman" w:cs="Times New Roman"/>
          <w:b/>
          <w:bCs/>
          <w:sz w:val="26"/>
          <w:szCs w:val="26"/>
        </w:rPr>
        <w:t>С</w:t>
      </w:r>
      <w:r w:rsidRPr="00096509">
        <w:rPr>
          <w:rFonts w:ascii="Times New Roman" w:hAnsi="Times New Roman" w:cs="Times New Roman"/>
          <w:b/>
          <w:bCs/>
          <w:sz w:val="26"/>
          <w:szCs w:val="26"/>
        </w:rPr>
        <w:t>тратегической сессии работников культуры</w:t>
      </w:r>
    </w:p>
    <w:p w14:paraId="75ADB31E" w14:textId="04CE7DE5" w:rsidR="00870E60" w:rsidRPr="00096509" w:rsidRDefault="00870E60" w:rsidP="00870E60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96509">
        <w:rPr>
          <w:rFonts w:ascii="Times New Roman" w:hAnsi="Times New Roman" w:cs="Times New Roman"/>
          <w:b/>
          <w:bCs/>
          <w:sz w:val="26"/>
          <w:szCs w:val="26"/>
        </w:rPr>
        <w:t>Культура и патриотизм.</w:t>
      </w:r>
    </w:p>
    <w:p w14:paraId="23BD6E5A" w14:textId="0121213F" w:rsidR="00870E60" w:rsidRPr="00096509" w:rsidRDefault="00870E60" w:rsidP="00870E6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96509">
        <w:rPr>
          <w:rFonts w:ascii="Times New Roman" w:hAnsi="Times New Roman" w:cs="Times New Roman"/>
          <w:b/>
          <w:bCs/>
          <w:sz w:val="26"/>
          <w:szCs w:val="26"/>
        </w:rPr>
        <w:t>Их взаимосвязь и роль в духовном развитии своевременного общества»</w:t>
      </w:r>
    </w:p>
    <w:p w14:paraId="6F05143F" w14:textId="388E1A6A" w:rsidR="00BD48C2" w:rsidRPr="00096509" w:rsidRDefault="00BD48C2" w:rsidP="00BD48C2">
      <w:pPr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sz w:val="26"/>
          <w:szCs w:val="26"/>
        </w:rPr>
        <w:t>Место проведения: Центральная библиотека п. Белая Гора                                                 09.04.2022г.</w:t>
      </w:r>
    </w:p>
    <w:p w14:paraId="16047939" w14:textId="70CC2BC4" w:rsidR="00BD48C2" w:rsidRPr="00096509" w:rsidRDefault="00BD48C2" w:rsidP="00BD48C2">
      <w:pPr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b/>
          <w:bCs/>
          <w:sz w:val="26"/>
          <w:szCs w:val="26"/>
        </w:rPr>
        <w:t xml:space="preserve">С 09:30 - регистрация участников сессии. </w:t>
      </w:r>
      <w:r w:rsidRPr="00096509">
        <w:rPr>
          <w:rFonts w:ascii="Times New Roman" w:hAnsi="Times New Roman" w:cs="Times New Roman"/>
          <w:sz w:val="26"/>
          <w:szCs w:val="26"/>
        </w:rPr>
        <w:t>У входа будет стоять координатор для разделения участников по командам.</w:t>
      </w:r>
    </w:p>
    <w:p w14:paraId="353F2E44" w14:textId="4E5A2C75" w:rsidR="00F2393F" w:rsidRPr="00096509" w:rsidRDefault="00F2393F" w:rsidP="007368A5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>1. Вступительное слово</w:t>
      </w:r>
    </w:p>
    <w:p w14:paraId="17FB3DA5" w14:textId="1C78B032" w:rsidR="005951DB" w:rsidRPr="005951DB" w:rsidRDefault="008F1D0E" w:rsidP="00CF07E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Модератор:</w:t>
      </w:r>
      <w:r w:rsidRPr="00096509">
        <w:rPr>
          <w:rFonts w:ascii="Times New Roman" w:hAnsi="Times New Roman" w:cs="Times New Roman"/>
          <w:sz w:val="26"/>
          <w:szCs w:val="26"/>
        </w:rPr>
        <w:t xml:space="preserve"> Дорогие гости и коллеги!</w:t>
      </w:r>
      <w:r w:rsidR="00BD48C2" w:rsidRPr="00096509">
        <w:rPr>
          <w:rFonts w:ascii="Times New Roman" w:hAnsi="Times New Roman" w:cs="Times New Roman"/>
          <w:sz w:val="26"/>
          <w:szCs w:val="26"/>
        </w:rPr>
        <w:t xml:space="preserve"> </w:t>
      </w:r>
      <w:r w:rsidRPr="00096509">
        <w:rPr>
          <w:rFonts w:ascii="Times New Roman" w:hAnsi="Times New Roman" w:cs="Times New Roman"/>
          <w:sz w:val="26"/>
          <w:szCs w:val="26"/>
        </w:rPr>
        <w:t xml:space="preserve">Приветствуем вас на открытии стратегической сессии работников культуры. </w:t>
      </w:r>
      <w:r w:rsidR="004245E2" w:rsidRPr="00096509">
        <w:rPr>
          <w:rFonts w:ascii="Times New Roman" w:hAnsi="Times New Roman" w:cs="Times New Roman"/>
          <w:b/>
          <w:sz w:val="26"/>
          <w:szCs w:val="26"/>
        </w:rPr>
        <w:tab/>
      </w:r>
    </w:p>
    <w:p w14:paraId="42549EDD" w14:textId="298BAAA1" w:rsidR="004245E2" w:rsidRDefault="004245E2" w:rsidP="00C12D34">
      <w:pPr>
        <w:tabs>
          <w:tab w:val="center" w:pos="4677"/>
          <w:tab w:val="left" w:pos="8160"/>
        </w:tabs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96509">
        <w:rPr>
          <w:rFonts w:ascii="Times New Roman" w:hAnsi="Times New Roman" w:cs="Times New Roman"/>
          <w:bCs/>
          <w:sz w:val="26"/>
          <w:szCs w:val="26"/>
        </w:rPr>
        <w:t xml:space="preserve">В 2022 году Республика Саха (Якутия) празднует 100 лет </w:t>
      </w:r>
      <w:r w:rsidR="00C12D34" w:rsidRPr="00096509">
        <w:rPr>
          <w:rFonts w:ascii="Times New Roman" w:hAnsi="Times New Roman" w:cs="Times New Roman"/>
          <w:bCs/>
          <w:sz w:val="26"/>
          <w:szCs w:val="26"/>
        </w:rPr>
        <w:t xml:space="preserve">со дня </w:t>
      </w:r>
      <w:r w:rsidRPr="00096509">
        <w:rPr>
          <w:rFonts w:ascii="Times New Roman" w:hAnsi="Times New Roman" w:cs="Times New Roman"/>
          <w:bCs/>
          <w:sz w:val="26"/>
          <w:szCs w:val="26"/>
        </w:rPr>
        <w:t>образовани</w:t>
      </w:r>
      <w:r w:rsidR="00C12D34" w:rsidRPr="00096509">
        <w:rPr>
          <w:rFonts w:ascii="Times New Roman" w:hAnsi="Times New Roman" w:cs="Times New Roman"/>
          <w:bCs/>
          <w:sz w:val="26"/>
          <w:szCs w:val="26"/>
        </w:rPr>
        <w:t>я</w:t>
      </w:r>
      <w:r w:rsidRPr="00096509">
        <w:rPr>
          <w:rFonts w:ascii="Times New Roman" w:hAnsi="Times New Roman" w:cs="Times New Roman"/>
          <w:bCs/>
          <w:sz w:val="26"/>
          <w:szCs w:val="26"/>
        </w:rPr>
        <w:t xml:space="preserve"> Я</w:t>
      </w:r>
      <w:r w:rsidR="00C12D34" w:rsidRPr="00096509">
        <w:rPr>
          <w:rFonts w:ascii="Times New Roman" w:hAnsi="Times New Roman" w:cs="Times New Roman"/>
          <w:bCs/>
          <w:sz w:val="26"/>
          <w:szCs w:val="26"/>
        </w:rPr>
        <w:t xml:space="preserve">кутской </w:t>
      </w:r>
      <w:r w:rsidRPr="00096509">
        <w:rPr>
          <w:rFonts w:ascii="Times New Roman" w:hAnsi="Times New Roman" w:cs="Times New Roman"/>
          <w:bCs/>
          <w:sz w:val="26"/>
          <w:szCs w:val="26"/>
        </w:rPr>
        <w:t>АССР, в честь это</w:t>
      </w:r>
      <w:r w:rsidR="000E65E4" w:rsidRPr="00096509">
        <w:rPr>
          <w:rFonts w:ascii="Times New Roman" w:hAnsi="Times New Roman" w:cs="Times New Roman"/>
          <w:bCs/>
          <w:sz w:val="26"/>
          <w:szCs w:val="26"/>
        </w:rPr>
        <w:t>й</w:t>
      </w:r>
      <w:r w:rsidR="00047B7F" w:rsidRPr="0009650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102A0" w:rsidRPr="00096509">
        <w:rPr>
          <w:rFonts w:ascii="Times New Roman" w:hAnsi="Times New Roman" w:cs="Times New Roman"/>
          <w:bCs/>
          <w:sz w:val="26"/>
          <w:szCs w:val="26"/>
        </w:rPr>
        <w:t xml:space="preserve">знаменательной даты мы хотим </w:t>
      </w:r>
      <w:r w:rsidR="00047B7F" w:rsidRPr="00096509">
        <w:rPr>
          <w:rFonts w:ascii="Times New Roman" w:hAnsi="Times New Roman" w:cs="Times New Roman"/>
          <w:bCs/>
          <w:sz w:val="26"/>
          <w:szCs w:val="26"/>
        </w:rPr>
        <w:t>сегодняшней стратегической сессией</w:t>
      </w:r>
      <w:r w:rsidRPr="0009650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12D34" w:rsidRPr="00096509">
        <w:rPr>
          <w:rFonts w:ascii="Times New Roman" w:hAnsi="Times New Roman" w:cs="Times New Roman"/>
          <w:bCs/>
          <w:sz w:val="26"/>
          <w:szCs w:val="26"/>
        </w:rPr>
        <w:t xml:space="preserve">сформировать коллективное видение </w:t>
      </w:r>
      <w:r w:rsidR="00495BEC">
        <w:rPr>
          <w:rFonts w:ascii="Times New Roman" w:hAnsi="Times New Roman" w:cs="Times New Roman"/>
          <w:bCs/>
          <w:sz w:val="26"/>
          <w:szCs w:val="26"/>
        </w:rPr>
        <w:t>развития</w:t>
      </w:r>
      <w:r w:rsidR="00C12D34" w:rsidRPr="00096509">
        <w:rPr>
          <w:rFonts w:ascii="Times New Roman" w:hAnsi="Times New Roman" w:cs="Times New Roman"/>
          <w:bCs/>
          <w:sz w:val="26"/>
          <w:szCs w:val="26"/>
        </w:rPr>
        <w:t xml:space="preserve"> КУЛЬТУРЫ, вдохновившись произведением «Великий столетний план» одного из основателей Республики, писателя, философа Платона Алексеевича </w:t>
      </w:r>
      <w:proofErr w:type="spellStart"/>
      <w:r w:rsidR="00C12D34" w:rsidRPr="00096509">
        <w:rPr>
          <w:rFonts w:ascii="Times New Roman" w:hAnsi="Times New Roman" w:cs="Times New Roman"/>
          <w:bCs/>
          <w:sz w:val="26"/>
          <w:szCs w:val="26"/>
        </w:rPr>
        <w:t>Ойунского</w:t>
      </w:r>
      <w:proofErr w:type="spellEnd"/>
      <w:r w:rsidR="00C12D34" w:rsidRPr="00096509">
        <w:rPr>
          <w:rFonts w:ascii="Times New Roman" w:hAnsi="Times New Roman" w:cs="Times New Roman"/>
          <w:bCs/>
          <w:sz w:val="26"/>
          <w:szCs w:val="26"/>
        </w:rPr>
        <w:t>.</w:t>
      </w:r>
      <w:r w:rsidR="00CE6A19" w:rsidRPr="0009650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26D2850B" w14:textId="7546C5AB" w:rsidR="00CF07E2" w:rsidRPr="00096509" w:rsidRDefault="00CF07E2" w:rsidP="00C12D34">
      <w:pPr>
        <w:tabs>
          <w:tab w:val="center" w:pos="4677"/>
          <w:tab w:val="left" w:pos="8160"/>
        </w:tabs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 xml:space="preserve">О 100-летнем плане </w:t>
      </w:r>
      <w:proofErr w:type="spellStart"/>
      <w:r w:rsidRPr="00096509">
        <w:rPr>
          <w:rFonts w:ascii="Times New Roman" w:hAnsi="Times New Roman" w:cs="Times New Roman"/>
          <w:b/>
          <w:sz w:val="26"/>
          <w:szCs w:val="26"/>
        </w:rPr>
        <w:t>Ойунского</w:t>
      </w:r>
      <w:proofErr w:type="spellEnd"/>
    </w:p>
    <w:p w14:paraId="06B334D1" w14:textId="061690F5" w:rsidR="00047B7F" w:rsidRDefault="004102A0" w:rsidP="004245E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sz w:val="26"/>
          <w:szCs w:val="26"/>
        </w:rPr>
        <w:t xml:space="preserve">Это произведение рассказывает нам о </w:t>
      </w:r>
      <w:r w:rsidR="00C305B8" w:rsidRPr="00096509">
        <w:rPr>
          <w:rFonts w:ascii="Times New Roman" w:hAnsi="Times New Roman" w:cs="Times New Roman"/>
          <w:sz w:val="26"/>
          <w:szCs w:val="26"/>
        </w:rPr>
        <w:t>далеком 1927 год</w:t>
      </w:r>
      <w:r w:rsidR="00F427C4" w:rsidRPr="00096509">
        <w:rPr>
          <w:rFonts w:ascii="Times New Roman" w:hAnsi="Times New Roman" w:cs="Times New Roman"/>
          <w:sz w:val="26"/>
          <w:szCs w:val="26"/>
        </w:rPr>
        <w:t>у</w:t>
      </w:r>
      <w:r w:rsidRPr="00096509">
        <w:rPr>
          <w:rFonts w:ascii="Times New Roman" w:hAnsi="Times New Roman" w:cs="Times New Roman"/>
          <w:sz w:val="26"/>
          <w:szCs w:val="26"/>
        </w:rPr>
        <w:t xml:space="preserve">, где </w:t>
      </w:r>
      <w:r w:rsidR="00C305B8" w:rsidRPr="00096509">
        <w:rPr>
          <w:rFonts w:ascii="Times New Roman" w:hAnsi="Times New Roman" w:cs="Times New Roman"/>
          <w:sz w:val="26"/>
          <w:szCs w:val="26"/>
        </w:rPr>
        <w:t>собрал</w:t>
      </w:r>
      <w:r w:rsidRPr="00096509">
        <w:rPr>
          <w:rFonts w:ascii="Times New Roman" w:hAnsi="Times New Roman" w:cs="Times New Roman"/>
          <w:sz w:val="26"/>
          <w:szCs w:val="26"/>
        </w:rPr>
        <w:t>а</w:t>
      </w:r>
      <w:r w:rsidR="00C305B8" w:rsidRPr="00096509">
        <w:rPr>
          <w:rFonts w:ascii="Times New Roman" w:hAnsi="Times New Roman" w:cs="Times New Roman"/>
          <w:sz w:val="26"/>
          <w:szCs w:val="26"/>
        </w:rPr>
        <w:t xml:space="preserve">сь ячейка большевистской партии и комсомольская ячейка с членами исполнительного комитета и улусными учителями на собрание. К ним присоединились </w:t>
      </w:r>
      <w:r w:rsidR="004A4729" w:rsidRPr="00096509">
        <w:rPr>
          <w:rFonts w:ascii="Times New Roman" w:hAnsi="Times New Roman" w:cs="Times New Roman"/>
          <w:sz w:val="26"/>
          <w:szCs w:val="26"/>
        </w:rPr>
        <w:t xml:space="preserve">и </w:t>
      </w:r>
      <w:r w:rsidR="00C305B8" w:rsidRPr="00096509">
        <w:rPr>
          <w:rFonts w:ascii="Times New Roman" w:hAnsi="Times New Roman" w:cs="Times New Roman"/>
          <w:sz w:val="26"/>
          <w:szCs w:val="26"/>
        </w:rPr>
        <w:t>работники соцзащиты, подошли медработники и люди из кооператива.</w:t>
      </w:r>
      <w:r w:rsidR="004A4729" w:rsidRPr="00096509">
        <w:rPr>
          <w:rFonts w:ascii="Times New Roman" w:hAnsi="Times New Roman" w:cs="Times New Roman"/>
          <w:sz w:val="26"/>
          <w:szCs w:val="26"/>
        </w:rPr>
        <w:t xml:space="preserve"> Собравшиеся люди задали вопросы про медицину в будущем, про образование будущего и много очень </w:t>
      </w:r>
      <w:r w:rsidR="008C7AA8" w:rsidRPr="00096509">
        <w:rPr>
          <w:rFonts w:ascii="Times New Roman" w:hAnsi="Times New Roman" w:cs="Times New Roman"/>
          <w:sz w:val="26"/>
          <w:szCs w:val="26"/>
        </w:rPr>
        <w:t xml:space="preserve">острых </w:t>
      </w:r>
      <w:r w:rsidR="004A4729" w:rsidRPr="00096509">
        <w:rPr>
          <w:rFonts w:ascii="Times New Roman" w:hAnsi="Times New Roman" w:cs="Times New Roman"/>
          <w:sz w:val="26"/>
          <w:szCs w:val="26"/>
        </w:rPr>
        <w:t>в своё время вопросов. Выступил с докладом</w:t>
      </w:r>
      <w:r w:rsidR="00E802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BAF">
        <w:rPr>
          <w:rFonts w:ascii="Times New Roman" w:hAnsi="Times New Roman" w:cs="Times New Roman"/>
          <w:sz w:val="26"/>
          <w:szCs w:val="26"/>
        </w:rPr>
        <w:t>Толоруулаах</w:t>
      </w:r>
      <w:proofErr w:type="spellEnd"/>
      <w:r w:rsidR="00DF3B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BAF">
        <w:rPr>
          <w:rFonts w:ascii="Times New Roman" w:hAnsi="Times New Roman" w:cs="Times New Roman"/>
          <w:sz w:val="26"/>
          <w:szCs w:val="26"/>
        </w:rPr>
        <w:t>Доропуун</w:t>
      </w:r>
      <w:proofErr w:type="spellEnd"/>
      <w:r w:rsidR="004A4729" w:rsidRPr="00096509">
        <w:rPr>
          <w:rFonts w:ascii="Times New Roman" w:hAnsi="Times New Roman" w:cs="Times New Roman"/>
          <w:sz w:val="26"/>
          <w:szCs w:val="26"/>
        </w:rPr>
        <w:t xml:space="preserve">, </w:t>
      </w:r>
      <w:r w:rsidR="008C7AA8" w:rsidRPr="00096509">
        <w:rPr>
          <w:rFonts w:ascii="Times New Roman" w:hAnsi="Times New Roman" w:cs="Times New Roman"/>
          <w:sz w:val="26"/>
          <w:szCs w:val="26"/>
        </w:rPr>
        <w:t xml:space="preserve">где рассказал, что в будущем будут каменные застекленные высокие дома (переедут из балаганов), не </w:t>
      </w:r>
      <w:r w:rsidR="00495BEC">
        <w:rPr>
          <w:rFonts w:ascii="Times New Roman" w:hAnsi="Times New Roman" w:cs="Times New Roman"/>
          <w:sz w:val="26"/>
          <w:szCs w:val="26"/>
        </w:rPr>
        <w:t>будет рабства, женщины будут на</w:t>
      </w:r>
      <w:r w:rsidR="008C7AA8" w:rsidRPr="00096509">
        <w:rPr>
          <w:rFonts w:ascii="Times New Roman" w:hAnsi="Times New Roman" w:cs="Times New Roman"/>
          <w:sz w:val="26"/>
          <w:szCs w:val="26"/>
        </w:rPr>
        <w:t xml:space="preserve">равне с мужчинами по правам (не будет жестокого обращения, </w:t>
      </w:r>
      <w:proofErr w:type="spellStart"/>
      <w:r w:rsidR="008C7AA8" w:rsidRPr="00096509">
        <w:rPr>
          <w:rFonts w:ascii="Times New Roman" w:hAnsi="Times New Roman" w:cs="Times New Roman"/>
          <w:sz w:val="26"/>
          <w:szCs w:val="26"/>
        </w:rPr>
        <w:t>абъюза</w:t>
      </w:r>
      <w:proofErr w:type="spellEnd"/>
      <w:r w:rsidR="008C7AA8" w:rsidRPr="00096509">
        <w:rPr>
          <w:rFonts w:ascii="Times New Roman" w:hAnsi="Times New Roman" w:cs="Times New Roman"/>
          <w:sz w:val="26"/>
          <w:szCs w:val="26"/>
        </w:rPr>
        <w:t xml:space="preserve"> со стороны мужчин, никто не будет бить женщин), исчезнут болезни (развитие медицины), уход за новорожденными (в то время много умирали новорожденные дети) и т.д. Всё что было обсуждено на этом собрании, всё это и есть </w:t>
      </w:r>
      <w:proofErr w:type="gramStart"/>
      <w:r w:rsidR="00F427C4" w:rsidRPr="00096509">
        <w:rPr>
          <w:rFonts w:ascii="Times New Roman" w:hAnsi="Times New Roman" w:cs="Times New Roman"/>
          <w:sz w:val="26"/>
          <w:szCs w:val="26"/>
        </w:rPr>
        <w:t>совр</w:t>
      </w:r>
      <w:r w:rsidR="00495BEC">
        <w:rPr>
          <w:rFonts w:ascii="Times New Roman" w:hAnsi="Times New Roman" w:cs="Times New Roman"/>
          <w:sz w:val="26"/>
          <w:szCs w:val="26"/>
        </w:rPr>
        <w:t>еменный мир</w:t>
      </w:r>
      <w:proofErr w:type="gramEnd"/>
      <w:r w:rsidR="00495BEC">
        <w:rPr>
          <w:rFonts w:ascii="Times New Roman" w:hAnsi="Times New Roman" w:cs="Times New Roman"/>
          <w:sz w:val="26"/>
          <w:szCs w:val="26"/>
        </w:rPr>
        <w:t xml:space="preserve"> в котором мы живём.</w:t>
      </w:r>
    </w:p>
    <w:p w14:paraId="2AC3C62C" w14:textId="75A3AD0A" w:rsidR="00495BEC" w:rsidRDefault="00495BEC" w:rsidP="00495BEC">
      <w:pPr>
        <w:tabs>
          <w:tab w:val="left" w:pos="865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Поэтому мы предлагаем также объединиться, находя</w:t>
      </w:r>
      <w:r w:rsidR="009E6D90">
        <w:rPr>
          <w:rFonts w:ascii="Times New Roman" w:hAnsi="Times New Roman" w:cs="Times New Roman"/>
          <w:sz w:val="26"/>
          <w:szCs w:val="26"/>
        </w:rPr>
        <w:t>сь в настоящем, пережив прошлое заглянуть в будущее. Ведь имея в запасе план и пути решения проблем, мы сможем развиваться.</w:t>
      </w:r>
    </w:p>
    <w:p w14:paraId="3A253B4F" w14:textId="56CBE088" w:rsidR="00CF07E2" w:rsidRPr="00096509" w:rsidRDefault="00CF07E2" w:rsidP="00CF07E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096509">
        <w:rPr>
          <w:rFonts w:ascii="Times New Roman" w:hAnsi="Times New Roman" w:cs="Times New Roman"/>
          <w:b/>
          <w:sz w:val="26"/>
          <w:szCs w:val="26"/>
        </w:rPr>
        <w:t>. Знакомство внутри команд</w:t>
      </w:r>
    </w:p>
    <w:p w14:paraId="7445A9DD" w14:textId="168D1AA9" w:rsidR="000C1FD0" w:rsidRPr="002F1FAE" w:rsidRDefault="00CF07E2" w:rsidP="002F1FAE">
      <w:pPr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Модератор:</w:t>
      </w:r>
      <w:r w:rsidRPr="00096509">
        <w:rPr>
          <w:rFonts w:ascii="Times New Roman" w:hAnsi="Times New Roman" w:cs="Times New Roman"/>
          <w:sz w:val="26"/>
          <w:szCs w:val="26"/>
        </w:rPr>
        <w:t xml:space="preserve"> </w:t>
      </w:r>
      <w:r w:rsidR="00495BEC">
        <w:rPr>
          <w:rFonts w:ascii="Times New Roman" w:hAnsi="Times New Roman" w:cs="Times New Roman"/>
          <w:sz w:val="26"/>
          <w:szCs w:val="26"/>
        </w:rPr>
        <w:t xml:space="preserve">Чтобы </w:t>
      </w:r>
      <w:r w:rsidR="009E6D90">
        <w:rPr>
          <w:rFonts w:ascii="Times New Roman" w:hAnsi="Times New Roman" w:cs="Times New Roman"/>
          <w:sz w:val="26"/>
          <w:szCs w:val="26"/>
        </w:rPr>
        <w:t>начать нужно сначала познакомиться. Вы сейчас разделены по основным направлениям стратегической сессии работников культуры – это музей, культурно-досуговое учреждение, библиотека и школа искусств</w:t>
      </w:r>
      <w:r w:rsidRPr="00096509">
        <w:rPr>
          <w:rFonts w:ascii="Times New Roman" w:hAnsi="Times New Roman" w:cs="Times New Roman"/>
          <w:sz w:val="26"/>
          <w:szCs w:val="26"/>
        </w:rPr>
        <w:t xml:space="preserve">, прошу вас </w:t>
      </w:r>
      <w:r w:rsidRPr="00096509">
        <w:rPr>
          <w:rFonts w:ascii="Times New Roman" w:hAnsi="Times New Roman" w:cs="Times New Roman"/>
          <w:sz w:val="26"/>
          <w:szCs w:val="26"/>
        </w:rPr>
        <w:lastRenderedPageBreak/>
        <w:t>познакомиться</w:t>
      </w:r>
      <w:r w:rsidR="009E6D90">
        <w:rPr>
          <w:rFonts w:ascii="Times New Roman" w:hAnsi="Times New Roman" w:cs="Times New Roman"/>
          <w:sz w:val="26"/>
          <w:szCs w:val="26"/>
        </w:rPr>
        <w:t xml:space="preserve"> между собой</w:t>
      </w:r>
      <w:r w:rsidRPr="00096509">
        <w:rPr>
          <w:rFonts w:ascii="Times New Roman" w:hAnsi="Times New Roman" w:cs="Times New Roman"/>
          <w:sz w:val="26"/>
          <w:szCs w:val="26"/>
        </w:rPr>
        <w:t>. Назовите свои имена и в какой сфере деятельности вы работаете.</w:t>
      </w:r>
    </w:p>
    <w:p w14:paraId="1373D844" w14:textId="06C67CBD" w:rsidR="00F2393F" w:rsidRPr="00096509" w:rsidRDefault="00F2393F" w:rsidP="00CE6A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 xml:space="preserve">Этап 1. </w:t>
      </w:r>
      <w:r w:rsidR="00CF78A4" w:rsidRPr="00096509">
        <w:rPr>
          <w:rFonts w:ascii="Times New Roman" w:hAnsi="Times New Roman" w:cs="Times New Roman"/>
          <w:b/>
          <w:sz w:val="26"/>
          <w:szCs w:val="26"/>
        </w:rPr>
        <w:t>Культура 100 лет назад</w:t>
      </w:r>
      <w:r w:rsidR="00F87CE6" w:rsidRPr="0009650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E06F228" w14:textId="676825FE" w:rsidR="00C76EC3" w:rsidRDefault="00C8316D" w:rsidP="000C1FD0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Модератор:</w:t>
      </w:r>
    </w:p>
    <w:p w14:paraId="2485C18E" w14:textId="07137929" w:rsidR="00CE6A19" w:rsidRPr="00096509" w:rsidRDefault="002F1FAE" w:rsidP="00A32615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Познакомились? Тогда начинаем! Для того чтобы с гордостью шагать в будущее, нужно сохранить в памяти прошлое. </w:t>
      </w:r>
      <w:r w:rsidR="00F2393F" w:rsidRPr="00096509">
        <w:rPr>
          <w:rFonts w:ascii="Times New Roman" w:hAnsi="Times New Roman" w:cs="Times New Roman"/>
          <w:sz w:val="26"/>
          <w:szCs w:val="26"/>
        </w:rPr>
        <w:t xml:space="preserve">Перед Вами А4, маркеры и </w:t>
      </w:r>
      <w:proofErr w:type="spellStart"/>
      <w:r w:rsidR="00F2393F" w:rsidRPr="00096509">
        <w:rPr>
          <w:rFonts w:ascii="Times New Roman" w:hAnsi="Times New Roman" w:cs="Times New Roman"/>
          <w:sz w:val="26"/>
          <w:szCs w:val="26"/>
        </w:rPr>
        <w:t>стикеры</w:t>
      </w:r>
      <w:proofErr w:type="spellEnd"/>
      <w:r w:rsidR="00F2393F" w:rsidRPr="00096509">
        <w:rPr>
          <w:rFonts w:ascii="Times New Roman" w:hAnsi="Times New Roman" w:cs="Times New Roman"/>
          <w:sz w:val="26"/>
          <w:szCs w:val="26"/>
        </w:rPr>
        <w:t>. Задача каждо</w:t>
      </w:r>
      <w:r w:rsidR="00FB5158" w:rsidRPr="00096509">
        <w:rPr>
          <w:rFonts w:ascii="Times New Roman" w:hAnsi="Times New Roman" w:cs="Times New Roman"/>
          <w:sz w:val="26"/>
          <w:szCs w:val="26"/>
        </w:rPr>
        <w:t>го</w:t>
      </w:r>
      <w:r w:rsidR="002F14F9">
        <w:rPr>
          <w:rFonts w:ascii="Times New Roman" w:hAnsi="Times New Roman" w:cs="Times New Roman"/>
          <w:sz w:val="26"/>
          <w:szCs w:val="26"/>
        </w:rPr>
        <w:t xml:space="preserve"> </w:t>
      </w:r>
      <w:r w:rsidR="002F14F9" w:rsidRPr="00DF3BAF">
        <w:rPr>
          <w:rFonts w:ascii="Times New Roman" w:hAnsi="Times New Roman" w:cs="Times New Roman"/>
          <w:color w:val="000000" w:themeColor="text1"/>
          <w:sz w:val="26"/>
          <w:szCs w:val="26"/>
        </w:rPr>
        <w:t>игрока</w:t>
      </w:r>
      <w:r w:rsidR="00FB5158" w:rsidRPr="00096509">
        <w:rPr>
          <w:rFonts w:ascii="Times New Roman" w:hAnsi="Times New Roman" w:cs="Times New Roman"/>
          <w:sz w:val="26"/>
          <w:szCs w:val="26"/>
        </w:rPr>
        <w:t xml:space="preserve"> в</w:t>
      </w:r>
      <w:r w:rsidR="00F2393F" w:rsidRPr="00096509">
        <w:rPr>
          <w:rFonts w:ascii="Times New Roman" w:hAnsi="Times New Roman" w:cs="Times New Roman"/>
          <w:sz w:val="26"/>
          <w:szCs w:val="26"/>
        </w:rPr>
        <w:t xml:space="preserve"> команд</w:t>
      </w:r>
      <w:r w:rsidR="00FB5158" w:rsidRPr="00096509">
        <w:rPr>
          <w:rFonts w:ascii="Times New Roman" w:hAnsi="Times New Roman" w:cs="Times New Roman"/>
          <w:sz w:val="26"/>
          <w:szCs w:val="26"/>
        </w:rPr>
        <w:t xml:space="preserve">е </w:t>
      </w:r>
      <w:r w:rsidR="00F2393F" w:rsidRPr="00096509">
        <w:rPr>
          <w:rFonts w:ascii="Times New Roman" w:hAnsi="Times New Roman" w:cs="Times New Roman"/>
          <w:sz w:val="26"/>
          <w:szCs w:val="26"/>
        </w:rPr>
        <w:t>записать</w:t>
      </w:r>
      <w:r w:rsidR="00760A56">
        <w:rPr>
          <w:rFonts w:ascii="Times New Roman" w:hAnsi="Times New Roman" w:cs="Times New Roman"/>
          <w:sz w:val="26"/>
          <w:szCs w:val="26"/>
        </w:rPr>
        <w:t xml:space="preserve"> слова ассоциации</w:t>
      </w:r>
      <w:r w:rsidR="008F0645">
        <w:rPr>
          <w:rFonts w:ascii="Times New Roman" w:hAnsi="Times New Roman" w:cs="Times New Roman"/>
          <w:sz w:val="26"/>
          <w:szCs w:val="26"/>
        </w:rPr>
        <w:t xml:space="preserve"> </w:t>
      </w:r>
      <w:r w:rsidR="002F14F9">
        <w:rPr>
          <w:rFonts w:ascii="Times New Roman" w:hAnsi="Times New Roman" w:cs="Times New Roman"/>
          <w:sz w:val="26"/>
          <w:szCs w:val="26"/>
        </w:rPr>
        <w:t xml:space="preserve">о </w:t>
      </w:r>
      <w:r w:rsidR="00F2393F" w:rsidRPr="00096509">
        <w:rPr>
          <w:rFonts w:ascii="Times New Roman" w:hAnsi="Times New Roman" w:cs="Times New Roman"/>
          <w:sz w:val="26"/>
          <w:szCs w:val="26"/>
        </w:rPr>
        <w:t>«</w:t>
      </w:r>
      <w:r w:rsidR="002F14F9">
        <w:rPr>
          <w:rFonts w:ascii="Times New Roman" w:hAnsi="Times New Roman" w:cs="Times New Roman"/>
          <w:sz w:val="26"/>
          <w:szCs w:val="26"/>
        </w:rPr>
        <w:t>Культур</w:t>
      </w:r>
      <w:r w:rsidR="00DF3BAF">
        <w:rPr>
          <w:rFonts w:ascii="Times New Roman" w:hAnsi="Times New Roman" w:cs="Times New Roman"/>
          <w:sz w:val="26"/>
          <w:szCs w:val="26"/>
        </w:rPr>
        <w:t>е</w:t>
      </w:r>
      <w:r w:rsidR="00F87CE6" w:rsidRPr="00096509">
        <w:rPr>
          <w:rFonts w:ascii="Times New Roman" w:hAnsi="Times New Roman" w:cs="Times New Roman"/>
          <w:sz w:val="26"/>
          <w:szCs w:val="26"/>
        </w:rPr>
        <w:t xml:space="preserve"> 100 лет назад»</w:t>
      </w:r>
      <w:r w:rsidR="00760A56">
        <w:rPr>
          <w:rFonts w:ascii="Times New Roman" w:hAnsi="Times New Roman" w:cs="Times New Roman"/>
          <w:sz w:val="26"/>
          <w:szCs w:val="26"/>
        </w:rPr>
        <w:t xml:space="preserve">. </w:t>
      </w:r>
      <w:r w:rsidR="00264C76">
        <w:rPr>
          <w:rFonts w:ascii="Times New Roman" w:hAnsi="Times New Roman" w:cs="Times New Roman"/>
          <w:sz w:val="26"/>
          <w:szCs w:val="26"/>
        </w:rPr>
        <w:t xml:space="preserve">Какая она была? </w:t>
      </w:r>
      <w:r w:rsidR="00F87CE6" w:rsidRPr="00096509">
        <w:rPr>
          <w:rFonts w:ascii="Times New Roman" w:hAnsi="Times New Roman" w:cs="Times New Roman"/>
          <w:sz w:val="26"/>
          <w:szCs w:val="26"/>
        </w:rPr>
        <w:t>Дается 15 минут на ответы</w:t>
      </w:r>
      <w:r w:rsidR="00B5680E" w:rsidRPr="00096509">
        <w:rPr>
          <w:rFonts w:ascii="Times New Roman" w:hAnsi="Times New Roman" w:cs="Times New Roman"/>
          <w:sz w:val="26"/>
          <w:szCs w:val="26"/>
        </w:rPr>
        <w:t>, после</w:t>
      </w:r>
      <w:r w:rsidR="00F87CE6" w:rsidRPr="00096509">
        <w:rPr>
          <w:rFonts w:ascii="Times New Roman" w:hAnsi="Times New Roman" w:cs="Times New Roman"/>
          <w:sz w:val="26"/>
          <w:szCs w:val="26"/>
        </w:rPr>
        <w:t xml:space="preserve"> </w:t>
      </w:r>
      <w:r w:rsidR="00B5680E" w:rsidRPr="00096509">
        <w:rPr>
          <w:rFonts w:ascii="Times New Roman" w:hAnsi="Times New Roman" w:cs="Times New Roman"/>
          <w:sz w:val="26"/>
          <w:szCs w:val="26"/>
        </w:rPr>
        <w:t>к</w:t>
      </w:r>
      <w:r w:rsidR="00F2393F" w:rsidRPr="00096509">
        <w:rPr>
          <w:rFonts w:ascii="Times New Roman" w:hAnsi="Times New Roman" w:cs="Times New Roman"/>
          <w:sz w:val="26"/>
          <w:szCs w:val="26"/>
        </w:rPr>
        <w:t xml:space="preserve">ак закончите, представитель команды озвучит </w:t>
      </w:r>
      <w:r w:rsidR="00B5680E" w:rsidRPr="00096509">
        <w:rPr>
          <w:rFonts w:ascii="Times New Roman" w:hAnsi="Times New Roman" w:cs="Times New Roman"/>
          <w:sz w:val="26"/>
          <w:szCs w:val="26"/>
        </w:rPr>
        <w:t>ваши ответы.</w:t>
      </w:r>
      <w:r w:rsidR="00FB5158" w:rsidRPr="0009650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0D8662A" w14:textId="77777777" w:rsidR="00C8316D" w:rsidRPr="00096509" w:rsidRDefault="00C8316D" w:rsidP="00760A56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Команды записывают слова на А4.</w:t>
      </w:r>
    </w:p>
    <w:p w14:paraId="78D414D3" w14:textId="77777777" w:rsidR="00C8316D" w:rsidRPr="00096509" w:rsidRDefault="00C8316D" w:rsidP="00760A56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Представители выступают.</w:t>
      </w:r>
    </w:p>
    <w:p w14:paraId="7B2FCC00" w14:textId="00CD3450" w:rsidR="00C8316D" w:rsidRDefault="00C8316D" w:rsidP="00760A56">
      <w:pPr>
        <w:spacing w:after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 xml:space="preserve">Модератор записывает </w:t>
      </w:r>
      <w:r w:rsidR="00B5680E" w:rsidRPr="00096509">
        <w:rPr>
          <w:rFonts w:ascii="Times New Roman" w:hAnsi="Times New Roman" w:cs="Times New Roman"/>
          <w:i/>
          <w:sz w:val="26"/>
          <w:szCs w:val="26"/>
        </w:rPr>
        <w:t>ответы на общем ватмане.</w:t>
      </w:r>
    </w:p>
    <w:p w14:paraId="22B3D3B0" w14:textId="22AF81A4" w:rsidR="003145F5" w:rsidRDefault="00593760" w:rsidP="00A32615">
      <w:pPr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Культура 100 лет тому назад у наших предков </w:t>
      </w:r>
      <w:r w:rsidR="00A505DF">
        <w:rPr>
          <w:rFonts w:ascii="Times New Roman" w:hAnsi="Times New Roman" w:cs="Times New Roman"/>
          <w:iCs/>
          <w:sz w:val="26"/>
          <w:szCs w:val="26"/>
        </w:rPr>
        <w:t xml:space="preserve">была </w:t>
      </w:r>
      <w:r>
        <w:rPr>
          <w:rFonts w:ascii="Times New Roman" w:hAnsi="Times New Roman" w:cs="Times New Roman"/>
          <w:iCs/>
          <w:sz w:val="26"/>
          <w:szCs w:val="26"/>
        </w:rPr>
        <w:t xml:space="preserve">в духовности. Они преклонялись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Урун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Айыы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, духам, верили в верхний, срединный и нижни</w:t>
      </w:r>
      <w:r w:rsidR="00916EBC">
        <w:rPr>
          <w:rFonts w:ascii="Times New Roman" w:hAnsi="Times New Roman" w:cs="Times New Roman"/>
          <w:iCs/>
          <w:sz w:val="26"/>
          <w:szCs w:val="26"/>
        </w:rPr>
        <w:t>е</w:t>
      </w:r>
      <w:r>
        <w:rPr>
          <w:rFonts w:ascii="Times New Roman" w:hAnsi="Times New Roman" w:cs="Times New Roman"/>
          <w:iCs/>
          <w:sz w:val="26"/>
          <w:szCs w:val="26"/>
        </w:rPr>
        <w:t xml:space="preserve"> миры, жили по законам природы.</w:t>
      </w:r>
      <w:r w:rsidR="00440444">
        <w:rPr>
          <w:rFonts w:ascii="Times New Roman" w:hAnsi="Times New Roman" w:cs="Times New Roman"/>
          <w:iCs/>
          <w:sz w:val="26"/>
          <w:szCs w:val="26"/>
        </w:rPr>
        <w:t xml:space="preserve"> В то время д</w:t>
      </w:r>
      <w:r w:rsidR="00E3326D">
        <w:rPr>
          <w:rFonts w:ascii="Times New Roman" w:hAnsi="Times New Roman" w:cs="Times New Roman"/>
          <w:iCs/>
          <w:sz w:val="26"/>
          <w:szCs w:val="26"/>
        </w:rPr>
        <w:t xml:space="preserve">уховность </w:t>
      </w:r>
      <w:r w:rsidR="00440444">
        <w:rPr>
          <w:rFonts w:ascii="Times New Roman" w:hAnsi="Times New Roman" w:cs="Times New Roman"/>
          <w:iCs/>
          <w:sz w:val="26"/>
          <w:szCs w:val="26"/>
        </w:rPr>
        <w:t xml:space="preserve">была </w:t>
      </w:r>
      <w:r w:rsidR="00E3326D">
        <w:rPr>
          <w:rFonts w:ascii="Times New Roman" w:hAnsi="Times New Roman" w:cs="Times New Roman"/>
          <w:iCs/>
          <w:sz w:val="26"/>
          <w:szCs w:val="26"/>
        </w:rPr>
        <w:t xml:space="preserve">тесно связано с понятием жизнь. </w:t>
      </w:r>
      <w:r w:rsidR="003145F5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Наш</w:t>
      </w:r>
      <w:r w:rsidR="00211D8E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народ Саха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211D8E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очень много 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век</w:t>
      </w:r>
      <w:r w:rsidR="00211D8E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ов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211D8E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сохраняют и изучают 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свои традиции</w:t>
      </w:r>
      <w:r w:rsid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, передают </w:t>
      </w:r>
      <w:r w:rsidR="0044044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будущему</w:t>
      </w:r>
      <w:r w:rsid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поколению.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211D8E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У нас очень 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эмоциональн</w:t>
      </w:r>
      <w:r w:rsidR="00211D8E" w:rsidRP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</w:t>
      </w:r>
      <w:r w:rsidR="003145F5" w:rsidRPr="003145F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воспринимаются мифы и предания</w:t>
      </w:r>
      <w:r w:rsidR="00A3261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, олонхо.</w:t>
      </w:r>
      <w:r w:rsidR="00211D8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A3261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С</w:t>
      </w:r>
      <w:r w:rsidR="00440444" w:rsidRPr="00A3261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амый древний период истории якутского этноса получает отражение </w:t>
      </w:r>
      <w:r w:rsidR="00A3261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и </w:t>
      </w:r>
      <w:r w:rsidR="00440444" w:rsidRPr="00A3261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 героическом эпосе олонхо</w:t>
      </w:r>
      <w:r w:rsidR="00A3261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r w:rsidR="00440444">
        <w:rPr>
          <w:rFonts w:ascii="Times New Roman" w:hAnsi="Times New Roman" w:cs="Times New Roman"/>
          <w:iCs/>
          <w:sz w:val="26"/>
          <w:szCs w:val="26"/>
        </w:rPr>
        <w:t xml:space="preserve">В то время </w:t>
      </w:r>
      <w:proofErr w:type="spellStart"/>
      <w:r w:rsidR="00440444">
        <w:rPr>
          <w:rFonts w:ascii="Times New Roman" w:hAnsi="Times New Roman" w:cs="Times New Roman"/>
          <w:iCs/>
          <w:sz w:val="26"/>
          <w:szCs w:val="26"/>
        </w:rPr>
        <w:t>олонхосутов</w:t>
      </w:r>
      <w:proofErr w:type="spellEnd"/>
      <w:r w:rsidR="00440444">
        <w:rPr>
          <w:rFonts w:ascii="Times New Roman" w:hAnsi="Times New Roman" w:cs="Times New Roman"/>
          <w:iCs/>
          <w:sz w:val="26"/>
          <w:szCs w:val="26"/>
        </w:rPr>
        <w:t xml:space="preserve"> не относили к деятелям культуры - это были </w:t>
      </w:r>
      <w:proofErr w:type="gramStart"/>
      <w:r w:rsidR="00440444">
        <w:rPr>
          <w:rFonts w:ascii="Times New Roman" w:hAnsi="Times New Roman" w:cs="Times New Roman"/>
          <w:iCs/>
          <w:sz w:val="26"/>
          <w:szCs w:val="26"/>
        </w:rPr>
        <w:t>люди</w:t>
      </w:r>
      <w:proofErr w:type="gramEnd"/>
      <w:r w:rsidR="00440444">
        <w:rPr>
          <w:rFonts w:ascii="Times New Roman" w:hAnsi="Times New Roman" w:cs="Times New Roman"/>
          <w:iCs/>
          <w:sz w:val="26"/>
          <w:szCs w:val="26"/>
        </w:rPr>
        <w:t xml:space="preserve"> не имеющие своего </w:t>
      </w:r>
      <w:r w:rsidR="007B6808">
        <w:rPr>
          <w:rFonts w:ascii="Times New Roman" w:hAnsi="Times New Roman" w:cs="Times New Roman"/>
          <w:iCs/>
          <w:sz w:val="26"/>
          <w:szCs w:val="26"/>
        </w:rPr>
        <w:t>дома</w:t>
      </w:r>
      <w:r w:rsidR="00440444">
        <w:rPr>
          <w:rFonts w:ascii="Times New Roman" w:hAnsi="Times New Roman" w:cs="Times New Roman"/>
          <w:iCs/>
          <w:sz w:val="26"/>
          <w:szCs w:val="26"/>
        </w:rPr>
        <w:t>,</w:t>
      </w:r>
      <w:r w:rsidR="007B6808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0444">
        <w:rPr>
          <w:rFonts w:ascii="Times New Roman" w:hAnsi="Times New Roman" w:cs="Times New Roman"/>
          <w:iCs/>
          <w:sz w:val="26"/>
          <w:szCs w:val="26"/>
        </w:rPr>
        <w:t xml:space="preserve">рассказывая олонхо, эпосы и </w:t>
      </w:r>
      <w:proofErr w:type="spellStart"/>
      <w:r w:rsidR="00440444">
        <w:rPr>
          <w:rFonts w:ascii="Times New Roman" w:hAnsi="Times New Roman" w:cs="Times New Roman"/>
          <w:iCs/>
          <w:sz w:val="26"/>
          <w:szCs w:val="26"/>
        </w:rPr>
        <w:t>т.д</w:t>
      </w:r>
      <w:proofErr w:type="spellEnd"/>
      <w:r w:rsidR="00440444">
        <w:rPr>
          <w:rFonts w:ascii="Times New Roman" w:hAnsi="Times New Roman" w:cs="Times New Roman"/>
          <w:iCs/>
          <w:sz w:val="26"/>
          <w:szCs w:val="26"/>
        </w:rPr>
        <w:t xml:space="preserve"> они искали себе пропитание и ночлег.</w:t>
      </w:r>
      <w:r w:rsidR="007B6808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14:paraId="334A8413" w14:textId="4CB9979B" w:rsidR="00076BFD" w:rsidRPr="00076BFD" w:rsidRDefault="00076BFD" w:rsidP="00A32615">
      <w:pPr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6BFD">
        <w:rPr>
          <w:rFonts w:ascii="Times New Roman" w:hAnsi="Times New Roman" w:cs="Times New Roman"/>
          <w:i/>
          <w:iCs/>
          <w:sz w:val="26"/>
          <w:szCs w:val="26"/>
        </w:rPr>
        <w:t>Примеры:</w:t>
      </w:r>
    </w:p>
    <w:p w14:paraId="650CE101" w14:textId="77777777" w:rsidR="00C3652E" w:rsidRPr="004E48F2" w:rsidRDefault="00C3652E" w:rsidP="00C3652E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4E48F2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Музей: </w:t>
      </w:r>
    </w:p>
    <w:p w14:paraId="69017E88" w14:textId="01C63BA8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память о предках</w:t>
      </w:r>
    </w:p>
    <w:p w14:paraId="1A99056B" w14:textId="59140E62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маленькие комнаты</w:t>
      </w:r>
    </w:p>
    <w:p w14:paraId="6F05BD05" w14:textId="3F18BABA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древние хранилища</w:t>
      </w:r>
    </w:p>
    <w:p w14:paraId="0287AF4B" w14:textId="15BDD0F5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зарождение музеев</w:t>
      </w:r>
    </w:p>
    <w:p w14:paraId="6180FAB4" w14:textId="38D9B62A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постройка музеев как домов</w:t>
      </w:r>
    </w:p>
    <w:p w14:paraId="596AF02E" w14:textId="6E588434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сбор экспонатов</w:t>
      </w:r>
    </w:p>
    <w:p w14:paraId="7FB017F1" w14:textId="24540464" w:rsidR="004E48F2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</w:t>
      </w:r>
      <w:r w:rsidR="00C3652E">
        <w:rPr>
          <w:rFonts w:ascii="Times New Roman" w:hAnsi="Times New Roman" w:cs="Times New Roman"/>
          <w:iCs/>
          <w:sz w:val="26"/>
          <w:szCs w:val="26"/>
        </w:rPr>
        <w:t>преобладали исторические, природные геологические и художественные направления музея</w:t>
      </w:r>
    </w:p>
    <w:p w14:paraId="0783AD7A" w14:textId="155CCDE8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популярность мемориальных музеев</w:t>
      </w:r>
    </w:p>
    <w:p w14:paraId="249D36F3" w14:textId="1B4A2E8D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самая главная идеология музеев тех времен - коммунистическое воспитание советских людей</w:t>
      </w:r>
    </w:p>
    <w:p w14:paraId="37F259CA" w14:textId="009655C3" w:rsidR="00C3652E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 xml:space="preserve">престижная работа </w:t>
      </w:r>
    </w:p>
    <w:p w14:paraId="3549533A" w14:textId="0FA9D3AA" w:rsidR="00C3652E" w:rsidRDefault="004E48F2" w:rsidP="004E48F2">
      <w:pPr>
        <w:spacing w:after="12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C3652E">
        <w:rPr>
          <w:rFonts w:ascii="Times New Roman" w:hAnsi="Times New Roman" w:cs="Times New Roman"/>
          <w:iCs/>
          <w:sz w:val="26"/>
          <w:szCs w:val="26"/>
        </w:rPr>
        <w:t>после перестройки финансирование сократилось</w:t>
      </w:r>
    </w:p>
    <w:p w14:paraId="6FBE63F9" w14:textId="28BCAF07" w:rsidR="00C3652E" w:rsidRPr="009041BB" w:rsidRDefault="00C3652E" w:rsidP="00C3652E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9041BB">
        <w:rPr>
          <w:rFonts w:ascii="Times New Roman" w:hAnsi="Times New Roman" w:cs="Times New Roman"/>
          <w:b/>
          <w:bCs/>
          <w:iCs/>
          <w:sz w:val="26"/>
          <w:szCs w:val="26"/>
        </w:rPr>
        <w:t>Библиотека</w:t>
      </w:r>
    </w:p>
    <w:p w14:paraId="08558E1F" w14:textId="33F61500" w:rsidR="00C3652E" w:rsidRDefault="00C3652E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мало хороших книг</w:t>
      </w:r>
    </w:p>
    <w:p w14:paraId="0290808A" w14:textId="388A3084" w:rsidR="00C3652E" w:rsidRDefault="00C3652E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lastRenderedPageBreak/>
        <w:t>- ценные экземпляры по талонам</w:t>
      </w:r>
      <w:r w:rsidR="009041BB">
        <w:rPr>
          <w:rFonts w:ascii="Times New Roman" w:hAnsi="Times New Roman" w:cs="Times New Roman"/>
          <w:iCs/>
          <w:sz w:val="26"/>
          <w:szCs w:val="26"/>
        </w:rPr>
        <w:t xml:space="preserve"> за сданную макулатуру</w:t>
      </w:r>
    </w:p>
    <w:p w14:paraId="21F3C9AD" w14:textId="4B0293E3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большие очереди за новыми томами</w:t>
      </w:r>
    </w:p>
    <w:p w14:paraId="3CF0532B" w14:textId="6845FC4B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миллионные тиражи, но при этом не хватало книг</w:t>
      </w:r>
    </w:p>
    <w:p w14:paraId="5FECB3CB" w14:textId="60A002E6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доставка по электрическим вагонеткам и по электрическим лифтам</w:t>
      </w:r>
    </w:p>
    <w:p w14:paraId="1F99D6B9" w14:textId="5A7E2FFE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библиографическое бюро по телефонам</w:t>
      </w:r>
    </w:p>
    <w:p w14:paraId="36040668" w14:textId="320C21C6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специалист в библиографическом бюро консультировал в отдельном кабинете</w:t>
      </w:r>
    </w:p>
    <w:p w14:paraId="16788206" w14:textId="382EA90F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реклама в газетах о новых поступлениях книг</w:t>
      </w:r>
    </w:p>
    <w:p w14:paraId="71187645" w14:textId="4E07B973" w:rsidR="009041BB" w:rsidRDefault="009041BB" w:rsidP="004E48F2">
      <w:pPr>
        <w:spacing w:after="12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низкая оплата труда</w:t>
      </w:r>
    </w:p>
    <w:p w14:paraId="196254CF" w14:textId="6EA5ABEE" w:rsidR="009041BB" w:rsidRDefault="009041BB" w:rsidP="00C3652E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9041BB">
        <w:rPr>
          <w:rFonts w:ascii="Times New Roman" w:hAnsi="Times New Roman" w:cs="Times New Roman"/>
          <w:b/>
          <w:bCs/>
          <w:iCs/>
          <w:sz w:val="26"/>
          <w:szCs w:val="26"/>
        </w:rPr>
        <w:t>Школа искусств</w:t>
      </w:r>
    </w:p>
    <w:p w14:paraId="64C1B8E1" w14:textId="5320550F" w:rsidR="009041BB" w:rsidRP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9041BB">
        <w:rPr>
          <w:rFonts w:ascii="Times New Roman" w:hAnsi="Times New Roman" w:cs="Times New Roman"/>
          <w:iCs/>
          <w:sz w:val="26"/>
          <w:szCs w:val="26"/>
        </w:rPr>
        <w:t>- зарождение дизайна как профессии</w:t>
      </w:r>
    </w:p>
    <w:p w14:paraId="7904938C" w14:textId="5BA42D63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9041BB">
        <w:rPr>
          <w:rFonts w:ascii="Times New Roman" w:hAnsi="Times New Roman" w:cs="Times New Roman"/>
          <w:iCs/>
          <w:sz w:val="26"/>
          <w:szCs w:val="26"/>
        </w:rPr>
        <w:t>- и</w:t>
      </w:r>
      <w:r>
        <w:rPr>
          <w:rFonts w:ascii="Times New Roman" w:hAnsi="Times New Roman" w:cs="Times New Roman"/>
          <w:iCs/>
          <w:sz w:val="26"/>
          <w:szCs w:val="26"/>
        </w:rPr>
        <w:t>з</w:t>
      </w:r>
      <w:r w:rsidRPr="009041BB">
        <w:rPr>
          <w:rFonts w:ascii="Times New Roman" w:hAnsi="Times New Roman" w:cs="Times New Roman"/>
          <w:iCs/>
          <w:sz w:val="26"/>
          <w:szCs w:val="26"/>
        </w:rPr>
        <w:t>учали теорию и историю музыки, историю искусства и эстетику</w:t>
      </w:r>
    </w:p>
    <w:p w14:paraId="35FA0299" w14:textId="5AC4D69B" w:rsidR="009041BB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пришли к единому названию «школа искусств»</w:t>
      </w:r>
    </w:p>
    <w:p w14:paraId="1546C029" w14:textId="733872C6" w:rsidR="00AB6887" w:rsidRDefault="009041BB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AB6887">
        <w:rPr>
          <w:rFonts w:ascii="Times New Roman" w:hAnsi="Times New Roman" w:cs="Times New Roman"/>
          <w:iCs/>
          <w:sz w:val="26"/>
          <w:szCs w:val="26"/>
        </w:rPr>
        <w:t>нотные библиотеки и печать нот для всех инструментов</w:t>
      </w:r>
    </w:p>
    <w:p w14:paraId="5798013A" w14:textId="43942946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не было концертных залов и популяризация хорового пения</w:t>
      </w:r>
    </w:p>
    <w:p w14:paraId="260041AA" w14:textId="1834945F" w:rsidR="00AB6887" w:rsidRPr="00AB6887" w:rsidRDefault="00AB6887" w:rsidP="00C3652E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AB6887">
        <w:rPr>
          <w:rFonts w:ascii="Times New Roman" w:hAnsi="Times New Roman" w:cs="Times New Roman"/>
          <w:b/>
          <w:bCs/>
          <w:iCs/>
          <w:sz w:val="26"/>
          <w:szCs w:val="26"/>
        </w:rPr>
        <w:t>КДУ</w:t>
      </w:r>
    </w:p>
    <w:p w14:paraId="2B73DBB9" w14:textId="2EF9BB38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опора на просветительство, а не на развлечение: лекции и дискуссии, диспуты</w:t>
      </w:r>
    </w:p>
    <w:p w14:paraId="3D901834" w14:textId="01594247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началась политизация</w:t>
      </w:r>
    </w:p>
    <w:p w14:paraId="1A03ADBD" w14:textId="12DBBDCF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избы читальни</w:t>
      </w:r>
    </w:p>
    <w:p w14:paraId="130D79A8" w14:textId="5FE06506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митинги-концерты</w:t>
      </w:r>
    </w:p>
    <w:p w14:paraId="3E9072BE" w14:textId="475AD083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читка газет с разъяснением </w:t>
      </w:r>
    </w:p>
    <w:p w14:paraId="01FE1B2B" w14:textId="28C80FD7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зарождение театральной и художественной самодеятельности</w:t>
      </w:r>
    </w:p>
    <w:p w14:paraId="48692B94" w14:textId="6C8DE26B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передвижные формы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кду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(гастроли)</w:t>
      </w:r>
    </w:p>
    <w:p w14:paraId="1A342061" w14:textId="34D7B07B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появились коллективные чтения</w:t>
      </w:r>
    </w:p>
    <w:p w14:paraId="519A2497" w14:textId="3C5DE9FA" w:rsidR="00AB6887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</w:t>
      </w:r>
      <w:r w:rsidR="004E48F2"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>полит лотерея</w:t>
      </w:r>
    </w:p>
    <w:p w14:paraId="79E5E4F2" w14:textId="0410ACC3" w:rsidR="004E48F2" w:rsidRDefault="004E48F2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полит аукционы</w:t>
      </w:r>
    </w:p>
    <w:p w14:paraId="777C689F" w14:textId="77777777" w:rsidR="00AB6887" w:rsidRPr="009041BB" w:rsidRDefault="00AB6887" w:rsidP="00C3652E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3B204D2" w14:textId="1F8C43EF" w:rsidR="00CF78A4" w:rsidRPr="00096509" w:rsidRDefault="00C8316D" w:rsidP="00CF78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 xml:space="preserve">Этап 2. </w:t>
      </w:r>
      <w:r w:rsidR="00CF78A4" w:rsidRPr="00096509">
        <w:rPr>
          <w:rFonts w:ascii="Times New Roman" w:hAnsi="Times New Roman" w:cs="Times New Roman"/>
          <w:b/>
          <w:sz w:val="26"/>
          <w:szCs w:val="26"/>
        </w:rPr>
        <w:t>Какая Культура сейчас?</w:t>
      </w:r>
      <w:r w:rsidR="00F87CE6" w:rsidRPr="0009650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152996D5" w14:textId="77777777" w:rsidR="00076BFD" w:rsidRDefault="00CA398C" w:rsidP="00CF78A4">
      <w:pPr>
        <w:jc w:val="both"/>
        <w:rPr>
          <w:rFonts w:ascii="TimesNewRomanPSMT" w:eastAsia="Times New Roman" w:hAnsi="TimesNewRomanPSMT" w:cs="Times New Roman"/>
          <w:sz w:val="26"/>
          <w:szCs w:val="26"/>
          <w:lang w:eastAsia="ru-RU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</w:t>
      </w:r>
      <w:r w:rsidRPr="00096509">
        <w:rPr>
          <w:rFonts w:ascii="Times New Roman" w:hAnsi="Times New Roman" w:cs="Times New Roman"/>
          <w:sz w:val="26"/>
          <w:szCs w:val="26"/>
        </w:rPr>
        <w:t xml:space="preserve">: </w:t>
      </w:r>
      <w:r w:rsidR="00076BFD">
        <w:rPr>
          <w:rFonts w:ascii="Times New Roman" w:hAnsi="Times New Roman" w:cs="Times New Roman"/>
          <w:iCs/>
          <w:sz w:val="26"/>
          <w:szCs w:val="26"/>
        </w:rPr>
        <w:t xml:space="preserve">Если культура Якутии 100 лет тому назад была в духовности, то сейчас же культура в современной Якутии носит развлекательный, информационный характер. </w:t>
      </w:r>
      <w:r w:rsidR="00076BFD" w:rsidRPr="00752DF7">
        <w:rPr>
          <w:rFonts w:ascii="TimesNewRomanPSMT" w:eastAsia="Times New Roman" w:hAnsi="TimesNewRomanPSMT" w:cs="Times New Roman"/>
          <w:sz w:val="26"/>
          <w:szCs w:val="26"/>
          <w:lang w:eastAsia="ru-RU"/>
        </w:rPr>
        <w:t xml:space="preserve">В результате </w:t>
      </w:r>
      <w:r w:rsidR="00076BFD" w:rsidRPr="0030362F">
        <w:rPr>
          <w:rFonts w:ascii="TimesNewRomanPSMT" w:eastAsia="Times New Roman" w:hAnsi="TimesNewRomanPSMT" w:cs="Times New Roman"/>
          <w:sz w:val="26"/>
          <w:szCs w:val="26"/>
          <w:lang w:eastAsia="ru-RU"/>
        </w:rPr>
        <w:t xml:space="preserve">развития </w:t>
      </w:r>
      <w:r w:rsidR="00076BFD" w:rsidRPr="00752DF7">
        <w:rPr>
          <w:rFonts w:ascii="TimesNewRomanPSMT" w:eastAsia="Times New Roman" w:hAnsi="TimesNewRomanPSMT" w:cs="Times New Roman"/>
          <w:sz w:val="26"/>
          <w:szCs w:val="26"/>
          <w:lang w:eastAsia="ru-RU"/>
        </w:rPr>
        <w:t xml:space="preserve">меняется образ традиционных занятий, изменяются условия жизни и быта. Происходит отказ от старых и появление новых национально-культурных традиций, исчезают традиционные ремесла и промыслы, которые приобретают статус «сувенирных», а традиционные предметы быта и обихода становятся </w:t>
      </w:r>
      <w:r w:rsidR="00076BFD" w:rsidRPr="0030362F">
        <w:rPr>
          <w:rFonts w:ascii="TimesNewRomanPSMT" w:eastAsia="Times New Roman" w:hAnsi="TimesNewRomanPSMT" w:cs="Times New Roman"/>
          <w:sz w:val="26"/>
          <w:szCs w:val="26"/>
          <w:lang w:eastAsia="ru-RU"/>
        </w:rPr>
        <w:t>музейными</w:t>
      </w:r>
      <w:r w:rsidR="00076BFD" w:rsidRPr="00752DF7">
        <w:rPr>
          <w:rFonts w:ascii="TimesNewRomanPSMT" w:eastAsia="Times New Roman" w:hAnsi="TimesNewRomanPSMT" w:cs="Times New Roman"/>
          <w:sz w:val="26"/>
          <w:szCs w:val="26"/>
          <w:lang w:eastAsia="ru-RU"/>
        </w:rPr>
        <w:t xml:space="preserve"> экспонатами.</w:t>
      </w:r>
    </w:p>
    <w:p w14:paraId="0F6FF0FE" w14:textId="16CBE215" w:rsidR="00C8316D" w:rsidRDefault="00076BFD" w:rsidP="00CF78A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NewRomanPSMT" w:eastAsia="Times New Roman" w:hAnsi="TimesNewRomanPSMT" w:cs="Times New Roman"/>
          <w:sz w:val="26"/>
          <w:szCs w:val="26"/>
          <w:lang w:eastAsia="ru-RU"/>
        </w:rPr>
        <w:t xml:space="preserve">Мы предлагаем вам также записать </w:t>
      </w:r>
      <w:r>
        <w:rPr>
          <w:rFonts w:ascii="Times New Roman" w:hAnsi="Times New Roman" w:cs="Times New Roman"/>
          <w:sz w:val="26"/>
          <w:szCs w:val="26"/>
        </w:rPr>
        <w:t xml:space="preserve">ассоциации, только уже какая </w:t>
      </w:r>
      <w:r w:rsidR="00CF78A4" w:rsidRPr="00096509">
        <w:rPr>
          <w:rFonts w:ascii="Times New Roman" w:hAnsi="Times New Roman" w:cs="Times New Roman"/>
          <w:sz w:val="26"/>
          <w:szCs w:val="26"/>
        </w:rPr>
        <w:t>«</w:t>
      </w:r>
      <w:r w:rsidR="001A4E3C" w:rsidRPr="00096509">
        <w:rPr>
          <w:rFonts w:ascii="Times New Roman" w:hAnsi="Times New Roman" w:cs="Times New Roman"/>
          <w:sz w:val="26"/>
          <w:szCs w:val="26"/>
        </w:rPr>
        <w:t>К</w:t>
      </w:r>
      <w:r w:rsidR="00CF78A4" w:rsidRPr="00096509">
        <w:rPr>
          <w:rFonts w:ascii="Times New Roman" w:hAnsi="Times New Roman" w:cs="Times New Roman"/>
          <w:sz w:val="26"/>
          <w:szCs w:val="26"/>
        </w:rPr>
        <w:t>ультура сейчас».</w:t>
      </w:r>
    </w:p>
    <w:p w14:paraId="2ABBDF8D" w14:textId="77777777" w:rsidR="00566AE2" w:rsidRPr="00096509" w:rsidRDefault="00566AE2" w:rsidP="00566AE2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Команды записывают на А4.</w:t>
      </w:r>
    </w:p>
    <w:p w14:paraId="047BF29A" w14:textId="77777777" w:rsidR="00566AE2" w:rsidRPr="00096509" w:rsidRDefault="00566AE2" w:rsidP="00566AE2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Представители выступают.</w:t>
      </w:r>
    </w:p>
    <w:p w14:paraId="59FBC5E7" w14:textId="26AD07C9" w:rsidR="00397244" w:rsidRPr="00076BFD" w:rsidRDefault="00566AE2" w:rsidP="00076BFD">
      <w:pPr>
        <w:spacing w:after="1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 записывает на общем ватмане ответы.</w:t>
      </w:r>
    </w:p>
    <w:p w14:paraId="294815A5" w14:textId="7BA2E082" w:rsidR="00397244" w:rsidRDefault="00076BFD" w:rsidP="00566AE2">
      <w:pPr>
        <w:spacing w:after="12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lastRenderedPageBreak/>
        <w:t>Вследствие</w:t>
      </w:r>
      <w:r w:rsidR="009B4760">
        <w:rPr>
          <w:rFonts w:ascii="Times New Roman" w:hAnsi="Times New Roman" w:cs="Times New Roman"/>
          <w:iCs/>
          <w:sz w:val="26"/>
          <w:szCs w:val="26"/>
        </w:rPr>
        <w:t xml:space="preserve"> технического прогресса и развития современных компьютерных технологий происходит обширное включение различных сфер культуры в </w:t>
      </w:r>
      <w:r w:rsidR="00A876B7">
        <w:rPr>
          <w:rFonts w:ascii="Times New Roman" w:hAnsi="Times New Roman" w:cs="Times New Roman"/>
          <w:iCs/>
          <w:sz w:val="26"/>
          <w:szCs w:val="26"/>
        </w:rPr>
        <w:t>электронное пространство сети интернет. Сейчас везде можно услышать слово «виртуальная реальность», которое получило широкий ре</w:t>
      </w:r>
      <w:r>
        <w:rPr>
          <w:rFonts w:ascii="Times New Roman" w:hAnsi="Times New Roman" w:cs="Times New Roman"/>
          <w:iCs/>
          <w:sz w:val="26"/>
          <w:szCs w:val="26"/>
        </w:rPr>
        <w:t>зонанс в современной культуре.</w:t>
      </w:r>
    </w:p>
    <w:p w14:paraId="328BE266" w14:textId="3B79309B" w:rsidR="00076BFD" w:rsidRPr="00076BFD" w:rsidRDefault="00076BFD" w:rsidP="00566AE2">
      <w:pPr>
        <w:spacing w:after="120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76BFD">
        <w:rPr>
          <w:rFonts w:ascii="Times New Roman" w:hAnsi="Times New Roman" w:cs="Times New Roman"/>
          <w:i/>
          <w:iCs/>
          <w:sz w:val="26"/>
          <w:szCs w:val="26"/>
        </w:rPr>
        <w:t>Примеры:</w:t>
      </w:r>
    </w:p>
    <w:p w14:paraId="73B039F6" w14:textId="77777777" w:rsidR="0037240A" w:rsidRPr="007B6808" w:rsidRDefault="0037240A" w:rsidP="004E48F2">
      <w:pPr>
        <w:tabs>
          <w:tab w:val="left" w:pos="1710"/>
        </w:tabs>
        <w:spacing w:after="0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Культурно – досуговый центр</w:t>
      </w:r>
    </w:p>
    <w:p w14:paraId="4AAC8A1A" w14:textId="77777777" w:rsidR="0037240A" w:rsidRPr="007B6808" w:rsidRDefault="0037240A" w:rsidP="0037240A">
      <w:pPr>
        <w:pStyle w:val="a5"/>
        <w:shd w:val="clear" w:color="auto" w:fill="FFFFFF"/>
        <w:spacing w:before="0" w:beforeAutospacing="0" w:after="0" w:afterAutospacing="0" w:line="300" w:lineRule="atLeast"/>
        <w:ind w:firstLine="708"/>
        <w:jc w:val="both"/>
        <w:textAlignment w:val="baseline"/>
        <w:rPr>
          <w:color w:val="000000" w:themeColor="text1"/>
          <w:sz w:val="26"/>
          <w:szCs w:val="26"/>
        </w:rPr>
      </w:pPr>
      <w:r w:rsidRPr="007B6808">
        <w:rPr>
          <w:color w:val="000000" w:themeColor="text1"/>
          <w:sz w:val="26"/>
          <w:szCs w:val="26"/>
        </w:rPr>
        <w:t>В культурно-досуговых центрах проводятся культурно-массовые мероприятия, фестивали, выставки, обеспечивают культурный досуг, развивают духовность, нравственность, эстетическое воспитание, пропаганда здорового образа жизни.</w:t>
      </w:r>
    </w:p>
    <w:p w14:paraId="583AEB79" w14:textId="6D626E98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Удовлетворение социально-культурных потребностей населения;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</w:t>
      </w:r>
      <w:r w:rsidR="00916EBC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развлечение - досуг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</w:t>
      </w:r>
    </w:p>
    <w:p w14:paraId="67686D9A" w14:textId="57A482A1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сохранение и развитие коллективов художественной самодеятельности, любительских коллективов;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(художест</w:t>
      </w:r>
      <w:r w:rsidR="00916EBC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венная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сам</w:t>
      </w:r>
      <w:r w:rsidR="00916EBC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одеятельность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</w:t>
      </w:r>
    </w:p>
    <w:p w14:paraId="2C419552" w14:textId="26716AD9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развитие разнообразных клубных формирований для реализации социальных и культурных инициатив населения, организация кружков/студий и любительских объединений, и обучений в них населения;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(кружки)</w:t>
      </w:r>
    </w:p>
    <w:p w14:paraId="6B0A459A" w14:textId="044D7962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проведение вечеров отдыха, представлений, детских праздников, торжественных вечеров, спектаклей, концертов, выставок и иных культурно-массовых и зрелищных мероприятий;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(массовые мероприятия)</w:t>
      </w:r>
    </w:p>
    <w:p w14:paraId="041D047C" w14:textId="379A72A3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оказание платных услуг (прокат сценического оборудования, имущества, инвентаря, прокат и реализация костюмов, обуви, концертного оборудования, реквизита и иных принадлежностей);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(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внебюджетный доход)</w:t>
      </w:r>
    </w:p>
    <w:p w14:paraId="6841ACEF" w14:textId="1FF54452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пошив сценических костюмов, изготовление реквизита;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(</w:t>
      </w:r>
      <w:proofErr w:type="spellStart"/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самозанятость</w:t>
      </w:r>
      <w:proofErr w:type="spellEnd"/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</w:t>
      </w:r>
    </w:p>
    <w:p w14:paraId="3A944D41" w14:textId="070913D2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предоставление игровых комнат для детей (с воспитателем на время проведения мероприятий для взрослых);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(коммуникации)</w:t>
      </w:r>
    </w:p>
    <w:p w14:paraId="666476D3" w14:textId="642ABEE6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создание физкультурно-оздоровительных залов, залов спортивных тренажеров, мастерских различного направления, гостиных, игротек, бильярдных, студий </w:t>
      </w:r>
      <w:proofErr w:type="spellStart"/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звуко</w:t>
      </w:r>
      <w:proofErr w:type="spellEnd"/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и видеозаписи, киосков, кафе, и других объектов культурно-досугового назначения;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(предпринимательство)</w:t>
      </w:r>
    </w:p>
    <w:p w14:paraId="372F700B" w14:textId="67EDA3A3" w:rsidR="0037240A" w:rsidRPr="007B6808" w:rsidRDefault="0037240A" w:rsidP="0037240A">
      <w:pPr>
        <w:shd w:val="clear" w:color="auto" w:fill="FFFFFF"/>
        <w:spacing w:after="0" w:line="300" w:lineRule="atLeast"/>
        <w:ind w:left="375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выпуск печатной продукции и художественных изданий по пропаганде культуры и искусства.</w:t>
      </w:r>
      <w:r w:rsidR="00C975A8" w:rsidRPr="007B68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</w:t>
      </w:r>
      <w:proofErr w:type="spellStart"/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сми</w:t>
      </w:r>
      <w:proofErr w:type="spellEnd"/>
      <w:r w:rsidR="00C975A8" w:rsidRPr="007B680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</w:t>
      </w:r>
    </w:p>
    <w:p w14:paraId="31EA2559" w14:textId="77777777" w:rsidR="0037240A" w:rsidRPr="007B6808" w:rsidRDefault="0037240A" w:rsidP="0037240A">
      <w:pPr>
        <w:pStyle w:val="a5"/>
        <w:shd w:val="clear" w:color="auto" w:fill="FFFFFF"/>
        <w:spacing w:before="0" w:beforeAutospacing="0" w:after="0" w:afterAutospacing="0" w:line="300" w:lineRule="atLeast"/>
        <w:ind w:firstLine="708"/>
        <w:jc w:val="both"/>
        <w:textAlignment w:val="baseline"/>
        <w:rPr>
          <w:color w:val="000000" w:themeColor="text1"/>
          <w:sz w:val="26"/>
          <w:szCs w:val="26"/>
        </w:rPr>
      </w:pPr>
    </w:p>
    <w:p w14:paraId="7EA78884" w14:textId="77777777" w:rsidR="0037240A" w:rsidRPr="007B6808" w:rsidRDefault="0037240A" w:rsidP="004E48F2">
      <w:pPr>
        <w:tabs>
          <w:tab w:val="left" w:pos="1710"/>
        </w:tabs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Библиотека</w:t>
      </w:r>
    </w:p>
    <w:p w14:paraId="7C2D3133" w14:textId="6F1B2384" w:rsidR="0037240A" w:rsidRPr="007B6808" w:rsidRDefault="0037240A" w:rsidP="00566A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Библиотека осуществляет </w:t>
      </w:r>
      <w:r w:rsidR="00916EBC"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хранение</w:t>
      </w:r>
      <w:r w:rsidR="00916EBC"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)</w:t>
      </w: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печатной продукции для общественного пользования, справочно-библиографическая работа. </w:t>
      </w:r>
      <w:r w:rsidRPr="007B68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Онлайновое </w:t>
      </w:r>
      <w:r w:rsidR="00916EBC" w:rsidRPr="007B6808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(</w:t>
      </w:r>
      <w:r w:rsidRPr="007B6808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обслуживание</w:t>
      </w:r>
      <w:r w:rsidR="00916EBC" w:rsidRPr="007B6808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)</w:t>
      </w:r>
      <w:r w:rsidRPr="007B68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удаленных пользователей библиотек.</w:t>
      </w:r>
    </w:p>
    <w:p w14:paraId="6CC57E77" w14:textId="7657642D" w:rsidR="0037240A" w:rsidRPr="007B6808" w:rsidRDefault="0037240A" w:rsidP="00566A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Современная библиотека ведет массовую культурную работу</w:t>
      </w:r>
      <w:r w:rsidR="00C975A8" w:rsidRPr="007B680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C975A8" w:rsidRPr="007B6808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(мероприятия)</w:t>
      </w:r>
    </w:p>
    <w:p w14:paraId="6F918EB1" w14:textId="77777777" w:rsidR="0037240A" w:rsidRPr="007B6808" w:rsidRDefault="0037240A" w:rsidP="00566A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Книги оцифровываются и хранятся на электронных носителях.</w:t>
      </w:r>
    </w:p>
    <w:p w14:paraId="3E1C190F" w14:textId="1B372071" w:rsidR="0037240A" w:rsidRPr="007B6808" w:rsidRDefault="0037240A" w:rsidP="00566A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Библиотека - это доступ к знанию и культуре</w:t>
      </w:r>
      <w:r w:rsidR="00C975A8"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975A8"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(оцифровка)</w:t>
      </w:r>
    </w:p>
    <w:p w14:paraId="56FA188F" w14:textId="2578CA22" w:rsidR="0037240A" w:rsidRPr="007B6808" w:rsidRDefault="0037240A" w:rsidP="00566AE2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Библиотека: </w:t>
      </w:r>
      <w:hyperlink r:id="rId6" w:history="1">
        <w:r w:rsidRPr="007B6808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bdr w:val="none" w:sz="0" w:space="0" w:color="auto" w:frame="1"/>
            <w:lang w:eastAsia="ru-RU"/>
          </w:rPr>
          <w:t>центр правовой информации</w:t>
        </w:r>
      </w:hyperlink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C975A8"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(правовой)</w:t>
      </w:r>
    </w:p>
    <w:p w14:paraId="4D3A96CF" w14:textId="25EF456E" w:rsidR="00C975A8" w:rsidRPr="007B6808" w:rsidRDefault="00C975A8" w:rsidP="00566AE2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proofErr w:type="spellStart"/>
      <w:r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Коуч</w:t>
      </w:r>
      <w:proofErr w:type="spellEnd"/>
      <w:r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- центры</w:t>
      </w:r>
    </w:p>
    <w:p w14:paraId="674766F3" w14:textId="3AB0AB8D" w:rsidR="00C975A8" w:rsidRPr="007B6808" w:rsidRDefault="00C975A8" w:rsidP="00566AE2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proofErr w:type="spellStart"/>
      <w:r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Коворкинг</w:t>
      </w:r>
      <w:proofErr w:type="spellEnd"/>
    </w:p>
    <w:p w14:paraId="18806E4F" w14:textId="51C79E17" w:rsidR="00C975A8" w:rsidRPr="007B6808" w:rsidRDefault="00EF74B2" w:rsidP="00566AE2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Смарт няня</w:t>
      </w:r>
    </w:p>
    <w:p w14:paraId="7208C825" w14:textId="67E88E87" w:rsidR="00EF74B2" w:rsidRPr="007B6808" w:rsidRDefault="00EF74B2" w:rsidP="00566AE2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proofErr w:type="spellStart"/>
      <w:r w:rsidRPr="007B680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антикафе</w:t>
      </w:r>
      <w:proofErr w:type="spellEnd"/>
    </w:p>
    <w:p w14:paraId="538D040F" w14:textId="77777777" w:rsidR="0037240A" w:rsidRPr="007B6808" w:rsidRDefault="0037240A" w:rsidP="0037240A">
      <w:pPr>
        <w:tabs>
          <w:tab w:val="left" w:pos="1710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63E192AE" w14:textId="77777777" w:rsidR="0037240A" w:rsidRPr="007B6808" w:rsidRDefault="0037240A" w:rsidP="004E48F2">
      <w:pPr>
        <w:tabs>
          <w:tab w:val="left" w:pos="1710"/>
        </w:tabs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Музей</w:t>
      </w:r>
    </w:p>
    <w:p w14:paraId="5FC5183E" w14:textId="5FB0B96B" w:rsidR="0037240A" w:rsidRPr="007B6808" w:rsidRDefault="0037240A" w:rsidP="0037240A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Музей ведет культурно - образовательную деятельность, занимаются подготовкой к показу экспозиций и других публичных представлений.</w:t>
      </w:r>
      <w:r w:rsidR="00EF74B2"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14:paraId="596B5CA5" w14:textId="2C856C1B" w:rsidR="0037240A" w:rsidRPr="007B6808" w:rsidRDefault="0037240A" w:rsidP="00566AE2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Основная задача музея – собирание, хранение, реставрация, изучение и научная пропаганда произведений искусства, памятников культуры, которые имеют художественное и историческое значение.</w:t>
      </w:r>
    </w:p>
    <w:p w14:paraId="15910002" w14:textId="4ED8EFE9" w:rsidR="00566AE2" w:rsidRPr="007B6808" w:rsidRDefault="00EF74B2" w:rsidP="00566AE2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-тематические выставки</w:t>
      </w:r>
    </w:p>
    <w:p w14:paraId="737898C1" w14:textId="55989926" w:rsidR="00EF74B2" w:rsidRPr="007B6808" w:rsidRDefault="00EF74B2" w:rsidP="00566AE2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виртуальный музей</w:t>
      </w:r>
    </w:p>
    <w:p w14:paraId="5A382E21" w14:textId="25864038" w:rsidR="00EF74B2" w:rsidRPr="007B6808" w:rsidRDefault="00EF74B2" w:rsidP="00566AE2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передвижной музей</w:t>
      </w:r>
    </w:p>
    <w:p w14:paraId="2947E9D6" w14:textId="13166EDE" w:rsidR="00EF74B2" w:rsidRPr="007B6808" w:rsidRDefault="00EF74B2" w:rsidP="00EF74B2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B68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ночь в музее</w:t>
      </w:r>
    </w:p>
    <w:p w14:paraId="574E2557" w14:textId="77777777" w:rsidR="00397244" w:rsidRDefault="00397244" w:rsidP="004E48F2">
      <w:pPr>
        <w:tabs>
          <w:tab w:val="left" w:pos="1710"/>
        </w:tabs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06CE00AF" w14:textId="2FBBEBB4" w:rsidR="0037240A" w:rsidRPr="007B6808" w:rsidRDefault="0037240A" w:rsidP="004E48F2">
      <w:pPr>
        <w:tabs>
          <w:tab w:val="left" w:pos="1710"/>
        </w:tabs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Школа искусств</w:t>
      </w:r>
    </w:p>
    <w:p w14:paraId="27FCEBC7" w14:textId="378A0AD5" w:rsidR="0037240A" w:rsidRPr="007B6808" w:rsidRDefault="0037240A" w:rsidP="0037240A">
      <w:pPr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7B680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Школа искусств реализует для детей дополнительные образовательные программы: художественное образование, фольклор, музыкальное направление, хореография).</w:t>
      </w:r>
      <w:r w:rsidR="00EF74B2" w:rsidRPr="007B680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14:paraId="2DCEDAE4" w14:textId="2CEDFF98" w:rsidR="0037240A" w:rsidRPr="007B6808" w:rsidRDefault="0037240A" w:rsidP="0037240A">
      <w:pPr>
        <w:jc w:val="both"/>
        <w:rPr>
          <w:rFonts w:ascii="Times New Roman" w:hAnsi="Times New Roman" w:cs="Times New Roman"/>
          <w:sz w:val="26"/>
          <w:szCs w:val="26"/>
        </w:rPr>
      </w:pPr>
      <w:r w:rsidRPr="007B680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Школа искусств развивает в детях стремление к познанию и творчеству, обеспечивает условия для самоопределения в области различных образовательных программ и формирование общей культуры.</w:t>
      </w:r>
    </w:p>
    <w:p w14:paraId="7EBCFD82" w14:textId="45CE6233" w:rsidR="00BE7594" w:rsidRPr="007B6808" w:rsidRDefault="00BE7594" w:rsidP="00BE7594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7B6808">
        <w:rPr>
          <w:rFonts w:ascii="Times New Roman" w:hAnsi="Times New Roman" w:cs="Times New Roman"/>
          <w:iCs/>
          <w:sz w:val="26"/>
          <w:szCs w:val="26"/>
        </w:rPr>
        <w:t xml:space="preserve">Сейчас она удовлетворяет социально культурные потребности </w:t>
      </w:r>
    </w:p>
    <w:p w14:paraId="199A09AF" w14:textId="5F2BD465" w:rsidR="00EF74B2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хип хоп направление</w:t>
      </w:r>
    </w:p>
    <w:p w14:paraId="2F800A33" w14:textId="0F84A378" w:rsidR="00EF74B2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- спортивные танцы</w:t>
      </w:r>
    </w:p>
    <w:p w14:paraId="6E7FFDBF" w14:textId="3AA80A16" w:rsidR="00EF74B2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- техно музыка</w:t>
      </w:r>
    </w:p>
    <w:p w14:paraId="5B97BBB1" w14:textId="2690F2E4" w:rsidR="00EF74B2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- школа дизайна</w:t>
      </w:r>
    </w:p>
    <w:p w14:paraId="21C2D292" w14:textId="7B1C276F" w:rsidR="00EF74B2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- моделирование</w:t>
      </w:r>
    </w:p>
    <w:p w14:paraId="0221D2B3" w14:textId="6AE1B143" w:rsidR="00EF74B2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>- архитектура</w:t>
      </w:r>
    </w:p>
    <w:p w14:paraId="5FF4E236" w14:textId="1C4F891A" w:rsidR="00815769" w:rsidRPr="007B6808" w:rsidRDefault="00EF74B2" w:rsidP="00BE7594">
      <w:pPr>
        <w:spacing w:after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- </w:t>
      </w:r>
      <w:r w:rsidR="00815769"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3 д </w:t>
      </w:r>
      <w:r w:rsidRPr="007B6808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визуализатор </w:t>
      </w:r>
    </w:p>
    <w:p w14:paraId="0C49F7EC" w14:textId="77777777" w:rsidR="00BE7594" w:rsidRPr="007B6808" w:rsidRDefault="00BE7594" w:rsidP="00BE7594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299DDE8" w14:textId="6316F29A" w:rsidR="00071C24" w:rsidRPr="00096509" w:rsidRDefault="00071C24" w:rsidP="00071C2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>Этап 3.</w:t>
      </w:r>
      <w:r w:rsidR="001A4E3C" w:rsidRPr="0009650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2DCB" w:rsidRPr="00096509">
        <w:rPr>
          <w:rFonts w:ascii="Times New Roman" w:hAnsi="Times New Roman" w:cs="Times New Roman"/>
          <w:b/>
          <w:sz w:val="26"/>
          <w:szCs w:val="26"/>
        </w:rPr>
        <w:t>Культур</w:t>
      </w:r>
      <w:r w:rsidR="001A4E3C" w:rsidRPr="00096509">
        <w:rPr>
          <w:rFonts w:ascii="Times New Roman" w:hAnsi="Times New Roman" w:cs="Times New Roman"/>
          <w:b/>
          <w:sz w:val="26"/>
          <w:szCs w:val="26"/>
        </w:rPr>
        <w:t>а</w:t>
      </w:r>
      <w:r w:rsidR="00602DCB" w:rsidRPr="0009650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4E3C" w:rsidRPr="00096509">
        <w:rPr>
          <w:rFonts w:ascii="Times New Roman" w:hAnsi="Times New Roman" w:cs="Times New Roman"/>
          <w:b/>
          <w:sz w:val="26"/>
          <w:szCs w:val="26"/>
        </w:rPr>
        <w:t>через</w:t>
      </w:r>
      <w:r w:rsidR="00602DCB" w:rsidRPr="00096509">
        <w:rPr>
          <w:rFonts w:ascii="Times New Roman" w:hAnsi="Times New Roman" w:cs="Times New Roman"/>
          <w:b/>
          <w:sz w:val="26"/>
          <w:szCs w:val="26"/>
        </w:rPr>
        <w:t xml:space="preserve"> 100 лет</w:t>
      </w:r>
      <w:r w:rsidR="001A4E3C" w:rsidRPr="00096509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14:paraId="13E2F369" w14:textId="2154E531" w:rsidR="00071C24" w:rsidRPr="00096509" w:rsidRDefault="003331CC" w:rsidP="0030669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</w:t>
      </w:r>
      <w:r w:rsidRPr="00096509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602DCB" w:rsidRPr="00096509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602DCB" w:rsidRPr="00096509">
        <w:rPr>
          <w:rFonts w:ascii="Times New Roman" w:hAnsi="Times New Roman" w:cs="Times New Roman"/>
          <w:sz w:val="26"/>
          <w:szCs w:val="26"/>
        </w:rPr>
        <w:t xml:space="preserve"> теперь задумаемся и</w:t>
      </w:r>
      <w:r w:rsidR="00815769">
        <w:rPr>
          <w:rFonts w:ascii="Times New Roman" w:hAnsi="Times New Roman" w:cs="Times New Roman"/>
          <w:sz w:val="26"/>
          <w:szCs w:val="26"/>
        </w:rPr>
        <w:t xml:space="preserve"> </w:t>
      </w:r>
      <w:r w:rsidR="00602DCB" w:rsidRPr="00096509">
        <w:rPr>
          <w:rFonts w:ascii="Times New Roman" w:hAnsi="Times New Roman" w:cs="Times New Roman"/>
          <w:sz w:val="26"/>
          <w:szCs w:val="26"/>
        </w:rPr>
        <w:t>помечтаем, какая Культура будет через 100 лет. Может быть, будут новые профессии в сфере культуры, может те профессии, которые сейчас существуют, уже устареют.</w:t>
      </w:r>
      <w:r w:rsidR="00F87CE6" w:rsidRPr="00096509">
        <w:rPr>
          <w:rFonts w:ascii="Times New Roman" w:hAnsi="Times New Roman" w:cs="Times New Roman"/>
          <w:sz w:val="26"/>
          <w:szCs w:val="26"/>
        </w:rPr>
        <w:t xml:space="preserve"> Сформируйте </w:t>
      </w:r>
      <w:r w:rsidR="00B5680E" w:rsidRPr="00096509">
        <w:rPr>
          <w:rFonts w:ascii="Times New Roman" w:hAnsi="Times New Roman" w:cs="Times New Roman"/>
          <w:sz w:val="26"/>
          <w:szCs w:val="26"/>
        </w:rPr>
        <w:t xml:space="preserve">яркие и кричащие </w:t>
      </w:r>
      <w:r w:rsidR="00F87CE6" w:rsidRPr="00096509">
        <w:rPr>
          <w:rFonts w:ascii="Times New Roman" w:hAnsi="Times New Roman" w:cs="Times New Roman"/>
          <w:sz w:val="26"/>
          <w:szCs w:val="26"/>
        </w:rPr>
        <w:t>заголовки как на газету</w:t>
      </w:r>
      <w:r w:rsidR="00B5680E" w:rsidRPr="00096509">
        <w:rPr>
          <w:rFonts w:ascii="Times New Roman" w:hAnsi="Times New Roman" w:cs="Times New Roman"/>
          <w:sz w:val="26"/>
          <w:szCs w:val="26"/>
        </w:rPr>
        <w:t xml:space="preserve"> или новость. Например: </w:t>
      </w:r>
      <w:r w:rsidR="003145F5" w:rsidRPr="003145F5">
        <w:rPr>
          <w:rFonts w:ascii="Times New Roman" w:hAnsi="Times New Roman" w:cs="Times New Roman"/>
          <w:b/>
          <w:bCs/>
          <w:sz w:val="24"/>
          <w:szCs w:val="24"/>
        </w:rPr>
        <w:t>«В ЦЕНТРАЛЬНУЮ БИБЛИОТЕКУ ПРИВЕЗЛИ НОВУЮ ПАРТИЮ КНИГ С ГОЛОГРАФИЧЕСКИМИ 10Д КАРТИНКАМИ».</w:t>
      </w:r>
    </w:p>
    <w:p w14:paraId="67FC6718" w14:textId="77777777" w:rsidR="007441D1" w:rsidRDefault="007441D1" w:rsidP="007441D1">
      <w:pPr>
        <w:spacing w:after="12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А Что же будет с культурой в будущем? Думаю, что если мы потеряем связь с прошлым, то культура потеряет свою ценность в будущем. Поэтому культура в будущем, скорее всего, будет сохраняться, но при этом появятся новые технологии </w:t>
      </w:r>
      <w:r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для сохранения культуры и исторической памяти. Также появятся новые направления, будут футуристические разного рода центры и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тд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. Подумайте над этим как будет производится сохранение культуры и исторической памяти.</w:t>
      </w:r>
    </w:p>
    <w:p w14:paraId="04A0CCCE" w14:textId="77777777" w:rsidR="003331CC" w:rsidRPr="00096509" w:rsidRDefault="003331CC" w:rsidP="003724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Команды записывают на А4.</w:t>
      </w:r>
    </w:p>
    <w:p w14:paraId="27DD9D28" w14:textId="77777777" w:rsidR="003331CC" w:rsidRPr="00096509" w:rsidRDefault="003331CC" w:rsidP="003724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Представители выступают.</w:t>
      </w:r>
    </w:p>
    <w:p w14:paraId="7BE2C259" w14:textId="154D6BF4" w:rsidR="003331CC" w:rsidRDefault="003331CC" w:rsidP="003724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 записывает на ватмане.</w:t>
      </w:r>
    </w:p>
    <w:p w14:paraId="6C3B5493" w14:textId="77777777" w:rsidR="007441D1" w:rsidRDefault="007441D1" w:rsidP="003724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6333A45" w14:textId="14AA819E" w:rsidR="00397244" w:rsidRDefault="007441D1" w:rsidP="003724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Примеры:</w:t>
      </w:r>
    </w:p>
    <w:p w14:paraId="01E2C72F" w14:textId="32A75C04" w:rsidR="003B34E4" w:rsidRPr="003B34E4" w:rsidRDefault="003B34E4" w:rsidP="00AB2C0A">
      <w:pPr>
        <w:spacing w:after="0"/>
        <w:ind w:firstLine="567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3B34E4">
        <w:rPr>
          <w:rFonts w:ascii="Times New Roman" w:hAnsi="Times New Roman" w:cs="Times New Roman"/>
          <w:b/>
          <w:bCs/>
          <w:iCs/>
          <w:sz w:val="26"/>
          <w:szCs w:val="26"/>
        </w:rPr>
        <w:t>Музей</w:t>
      </w:r>
    </w:p>
    <w:p w14:paraId="5981D673" w14:textId="19319816" w:rsidR="003B34E4" w:rsidRDefault="003B34E4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Ожившие произведения искусств</w:t>
      </w:r>
    </w:p>
    <w:p w14:paraId="1EA43692" w14:textId="5997D174" w:rsidR="003B34E4" w:rsidRDefault="003B34E4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Можно будет попасть прямо музея в прошлое</w:t>
      </w:r>
      <w:r w:rsidR="0065048E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14:paraId="47386228" w14:textId="57CE2EED" w:rsidR="003B34E4" w:rsidRDefault="003B34E4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Роботизация сотрудников</w:t>
      </w:r>
    </w:p>
    <w:p w14:paraId="0BD8FB43" w14:textId="50CCBDBD" w:rsidR="003B34E4" w:rsidRDefault="003B34E4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65048E">
        <w:rPr>
          <w:rFonts w:ascii="Times New Roman" w:hAnsi="Times New Roman" w:cs="Times New Roman"/>
          <w:iCs/>
          <w:sz w:val="26"/>
          <w:szCs w:val="26"/>
        </w:rPr>
        <w:t>Реалистичные</w:t>
      </w:r>
      <w:r>
        <w:rPr>
          <w:rFonts w:ascii="Times New Roman" w:hAnsi="Times New Roman" w:cs="Times New Roman"/>
          <w:iCs/>
          <w:sz w:val="26"/>
          <w:szCs w:val="26"/>
        </w:rPr>
        <w:t xml:space="preserve"> экскурсии по музеям</w:t>
      </w:r>
    </w:p>
    <w:p w14:paraId="6CDC34FE" w14:textId="7BC86D09" w:rsidR="00815769" w:rsidRDefault="00815769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67212BD4" w14:textId="0EE5554F" w:rsidR="00815769" w:rsidRDefault="00815769" w:rsidP="00AB2C0A">
      <w:pPr>
        <w:spacing w:after="0"/>
        <w:ind w:firstLine="567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815769">
        <w:rPr>
          <w:rFonts w:ascii="Times New Roman" w:hAnsi="Times New Roman" w:cs="Times New Roman"/>
          <w:b/>
          <w:bCs/>
          <w:iCs/>
          <w:sz w:val="26"/>
          <w:szCs w:val="26"/>
        </w:rPr>
        <w:t>Клуб</w:t>
      </w:r>
    </w:p>
    <w:p w14:paraId="0F065FB7" w14:textId="01887E80" w:rsidR="0065048E" w:rsidRDefault="0065048E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голографические артисты</w:t>
      </w:r>
    </w:p>
    <w:p w14:paraId="6C69B6BC" w14:textId="4932FA1C" w:rsidR="0065048E" w:rsidRPr="0065048E" w:rsidRDefault="0065048E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</w:p>
    <w:p w14:paraId="1851EAD9" w14:textId="6D5F3882" w:rsidR="00815769" w:rsidRDefault="00815769" w:rsidP="00AB2C0A">
      <w:pPr>
        <w:spacing w:after="0"/>
        <w:ind w:firstLine="567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815769">
        <w:rPr>
          <w:rFonts w:ascii="Times New Roman" w:hAnsi="Times New Roman" w:cs="Times New Roman"/>
          <w:b/>
          <w:bCs/>
          <w:iCs/>
          <w:sz w:val="26"/>
          <w:szCs w:val="26"/>
        </w:rPr>
        <w:t>Школа искусств</w:t>
      </w:r>
    </w:p>
    <w:p w14:paraId="7907B35B" w14:textId="4E257AD0" w:rsidR="0065048E" w:rsidRDefault="0065048E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</w:p>
    <w:p w14:paraId="4BBA83BE" w14:textId="7FA73EE9" w:rsidR="0065048E" w:rsidRPr="0065048E" w:rsidRDefault="0065048E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</w:p>
    <w:p w14:paraId="24E6BF67" w14:textId="567A6B00" w:rsidR="00815769" w:rsidRPr="00815769" w:rsidRDefault="00815769" w:rsidP="00AB2C0A">
      <w:pPr>
        <w:spacing w:after="0"/>
        <w:ind w:firstLine="567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815769">
        <w:rPr>
          <w:rFonts w:ascii="Times New Roman" w:hAnsi="Times New Roman" w:cs="Times New Roman"/>
          <w:b/>
          <w:bCs/>
          <w:iCs/>
          <w:sz w:val="26"/>
          <w:szCs w:val="26"/>
        </w:rPr>
        <w:t>Библиотека</w:t>
      </w:r>
    </w:p>
    <w:p w14:paraId="3167C8F3" w14:textId="56C949DF" w:rsidR="00815769" w:rsidRDefault="00815769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внедрение в интеллект людей чипы эл</w:t>
      </w:r>
      <w:r w:rsidR="0065048E">
        <w:rPr>
          <w:rFonts w:ascii="Times New Roman" w:hAnsi="Times New Roman" w:cs="Times New Roman"/>
          <w:iCs/>
          <w:sz w:val="26"/>
          <w:szCs w:val="26"/>
        </w:rPr>
        <w:t>ектронных</w:t>
      </w:r>
      <w:r>
        <w:rPr>
          <w:rFonts w:ascii="Times New Roman" w:hAnsi="Times New Roman" w:cs="Times New Roman"/>
          <w:iCs/>
          <w:sz w:val="26"/>
          <w:szCs w:val="26"/>
        </w:rPr>
        <w:t xml:space="preserve"> книг</w:t>
      </w:r>
    </w:p>
    <w:p w14:paraId="51B1497C" w14:textId="0323D8FE" w:rsidR="00815769" w:rsidRDefault="00815769" w:rsidP="00815769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- умные сны</w:t>
      </w:r>
    </w:p>
    <w:p w14:paraId="114827BF" w14:textId="0C77DCD3" w:rsidR="0065048E" w:rsidRDefault="0065048E" w:rsidP="00815769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- </w:t>
      </w:r>
    </w:p>
    <w:p w14:paraId="6A986AA4" w14:textId="77777777" w:rsidR="004E48F2" w:rsidRPr="00AB2C0A" w:rsidRDefault="004E48F2" w:rsidP="00AB2C0A">
      <w:pPr>
        <w:spacing w:after="0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546C0B9" w14:textId="09534007" w:rsidR="00B66A9A" w:rsidRPr="00096509" w:rsidRDefault="00B66A9A" w:rsidP="00B66A9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 xml:space="preserve">Этап 4. Чем отличается Культура </w:t>
      </w:r>
      <w:proofErr w:type="spellStart"/>
      <w:r w:rsidRPr="00096509">
        <w:rPr>
          <w:rFonts w:ascii="Times New Roman" w:hAnsi="Times New Roman" w:cs="Times New Roman"/>
          <w:b/>
          <w:sz w:val="26"/>
          <w:szCs w:val="26"/>
        </w:rPr>
        <w:t>Индигирской</w:t>
      </w:r>
      <w:proofErr w:type="spellEnd"/>
      <w:r w:rsidRPr="00096509">
        <w:rPr>
          <w:rFonts w:ascii="Times New Roman" w:hAnsi="Times New Roman" w:cs="Times New Roman"/>
          <w:b/>
          <w:sz w:val="26"/>
          <w:szCs w:val="26"/>
        </w:rPr>
        <w:t xml:space="preserve"> группы улусов от других</w:t>
      </w:r>
      <w:r w:rsidR="001615D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615D8" w:rsidRPr="005E61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улусов нашей республики</w:t>
      </w:r>
      <w:r w:rsidRPr="005E613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?</w:t>
      </w:r>
      <w:r w:rsidRPr="001615D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</w:p>
    <w:p w14:paraId="53706F47" w14:textId="6E10C5F6" w:rsidR="004E48F2" w:rsidRDefault="003331CC" w:rsidP="004E48F2">
      <w:pPr>
        <w:spacing w:after="1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</w:t>
      </w:r>
      <w:r w:rsidRPr="00096509">
        <w:rPr>
          <w:rFonts w:ascii="Times New Roman" w:hAnsi="Times New Roman" w:cs="Times New Roman"/>
          <w:sz w:val="26"/>
          <w:szCs w:val="26"/>
        </w:rPr>
        <w:t xml:space="preserve">: </w:t>
      </w:r>
      <w:r w:rsidR="007441D1">
        <w:rPr>
          <w:rFonts w:ascii="Times New Roman" w:hAnsi="Times New Roman" w:cs="Times New Roman"/>
          <w:sz w:val="26"/>
          <w:szCs w:val="26"/>
        </w:rPr>
        <w:t xml:space="preserve">Так как тема нашей стратегической сессии «Культура и патриотизм», думаю, все со мной согласятся с тем, что культура воспитывает патриотизм. Культура и патриотизм всегда были взаимосвязаны, одно без другого не может существовать. И конечно же наша </w:t>
      </w:r>
      <w:proofErr w:type="spellStart"/>
      <w:r w:rsidR="007441D1">
        <w:rPr>
          <w:rFonts w:ascii="Times New Roman" w:hAnsi="Times New Roman" w:cs="Times New Roman"/>
          <w:sz w:val="26"/>
          <w:szCs w:val="26"/>
        </w:rPr>
        <w:t>индигирская</w:t>
      </w:r>
      <w:proofErr w:type="spellEnd"/>
      <w:r w:rsidR="007441D1">
        <w:rPr>
          <w:rFonts w:ascii="Times New Roman" w:hAnsi="Times New Roman" w:cs="Times New Roman"/>
          <w:sz w:val="26"/>
          <w:szCs w:val="26"/>
        </w:rPr>
        <w:t xml:space="preserve"> группа улусов отличается от других групп улусов. </w:t>
      </w:r>
      <w:r w:rsidR="00B66A9A" w:rsidRPr="00096509">
        <w:rPr>
          <w:rFonts w:ascii="Times New Roman" w:hAnsi="Times New Roman" w:cs="Times New Roman"/>
          <w:sz w:val="26"/>
          <w:szCs w:val="26"/>
        </w:rPr>
        <w:t>Как</w:t>
      </w:r>
      <w:r w:rsidR="001615D8">
        <w:rPr>
          <w:rFonts w:ascii="Times New Roman" w:hAnsi="Times New Roman" w:cs="Times New Roman"/>
          <w:sz w:val="26"/>
          <w:szCs w:val="26"/>
        </w:rPr>
        <w:t xml:space="preserve"> </w:t>
      </w:r>
      <w:r w:rsidR="001615D8" w:rsidRPr="00F30C0D">
        <w:rPr>
          <w:rFonts w:ascii="Times New Roman" w:hAnsi="Times New Roman" w:cs="Times New Roman"/>
          <w:color w:val="000000" w:themeColor="text1"/>
          <w:sz w:val="26"/>
          <w:szCs w:val="26"/>
        </w:rPr>
        <w:t>Вы</w:t>
      </w:r>
      <w:r w:rsidR="001615D8">
        <w:rPr>
          <w:rFonts w:ascii="Times New Roman" w:hAnsi="Times New Roman" w:cs="Times New Roman"/>
          <w:sz w:val="26"/>
          <w:szCs w:val="26"/>
        </w:rPr>
        <w:t xml:space="preserve"> </w:t>
      </w:r>
      <w:r w:rsidR="00B66A9A" w:rsidRPr="00096509">
        <w:rPr>
          <w:rFonts w:ascii="Times New Roman" w:hAnsi="Times New Roman" w:cs="Times New Roman"/>
          <w:sz w:val="26"/>
          <w:szCs w:val="26"/>
        </w:rPr>
        <w:t>думаете, чем</w:t>
      </w:r>
      <w:r w:rsidR="004B7CD1" w:rsidRPr="00096509">
        <w:rPr>
          <w:rFonts w:ascii="Times New Roman" w:hAnsi="Times New Roman" w:cs="Times New Roman"/>
          <w:sz w:val="26"/>
          <w:szCs w:val="26"/>
        </w:rPr>
        <w:t xml:space="preserve">? </w:t>
      </w:r>
      <w:r w:rsidR="007441D1">
        <w:rPr>
          <w:rFonts w:ascii="Times New Roman" w:hAnsi="Times New Roman" w:cs="Times New Roman"/>
          <w:sz w:val="26"/>
          <w:szCs w:val="26"/>
        </w:rPr>
        <w:t>Давайте также</w:t>
      </w:r>
      <w:r w:rsidR="004B7CD1" w:rsidRPr="00096509">
        <w:rPr>
          <w:rFonts w:ascii="Times New Roman" w:hAnsi="Times New Roman" w:cs="Times New Roman"/>
          <w:sz w:val="26"/>
          <w:szCs w:val="26"/>
        </w:rPr>
        <w:t xml:space="preserve"> на А4 з</w:t>
      </w:r>
      <w:r w:rsidR="007441D1">
        <w:rPr>
          <w:rFonts w:ascii="Times New Roman" w:hAnsi="Times New Roman" w:cs="Times New Roman"/>
          <w:sz w:val="26"/>
          <w:szCs w:val="26"/>
        </w:rPr>
        <w:t>апишем</w:t>
      </w:r>
      <w:r w:rsidR="00B66A9A" w:rsidRPr="00096509">
        <w:rPr>
          <w:rFonts w:ascii="Times New Roman" w:hAnsi="Times New Roman" w:cs="Times New Roman"/>
          <w:sz w:val="26"/>
          <w:szCs w:val="26"/>
        </w:rPr>
        <w:t xml:space="preserve"> преимущества, приоритеты, изюминку нашей культуры.</w:t>
      </w:r>
      <w:r w:rsidR="007441D1">
        <w:rPr>
          <w:rFonts w:ascii="Times New Roman" w:hAnsi="Times New Roman" w:cs="Times New Roman"/>
          <w:sz w:val="26"/>
          <w:szCs w:val="26"/>
        </w:rPr>
        <w:t xml:space="preserve"> Креативность приветствуется, мы ведь все творческие люди здесь собрались.</w:t>
      </w:r>
    </w:p>
    <w:p w14:paraId="002ECC30" w14:textId="4AB001C7" w:rsidR="007441D1" w:rsidRPr="007441D1" w:rsidRDefault="007441D1" w:rsidP="007441D1">
      <w:pPr>
        <w:spacing w:after="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7441D1">
        <w:rPr>
          <w:rFonts w:ascii="Times New Roman" w:hAnsi="Times New Roman" w:cs="Times New Roman"/>
          <w:bCs/>
          <w:i/>
          <w:sz w:val="26"/>
          <w:szCs w:val="26"/>
        </w:rPr>
        <w:t>Примеры:</w:t>
      </w:r>
    </w:p>
    <w:p w14:paraId="54CACAC0" w14:textId="77777777" w:rsidR="007441D1" w:rsidRPr="00815769" w:rsidRDefault="007441D1" w:rsidP="007441D1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15769">
        <w:rPr>
          <w:rFonts w:ascii="Times New Roman" w:hAnsi="Times New Roman" w:cs="Times New Roman"/>
          <w:b/>
          <w:bCs/>
          <w:sz w:val="26"/>
          <w:szCs w:val="26"/>
        </w:rPr>
        <w:t>Наши изюминки:</w:t>
      </w:r>
    </w:p>
    <w:p w14:paraId="02D10830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Малочисленные народы</w:t>
      </w:r>
    </w:p>
    <w:p w14:paraId="2833C426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Свой менталитет</w:t>
      </w:r>
    </w:p>
    <w:p w14:paraId="64F8ADD0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Эвенские мотивы</w:t>
      </w:r>
    </w:p>
    <w:p w14:paraId="3330E466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Уникальная природа</w:t>
      </w:r>
    </w:p>
    <w:p w14:paraId="75B6DCBE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Заповедник древностей</w:t>
      </w:r>
    </w:p>
    <w:p w14:paraId="033F4E01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Особый уклад жизни</w:t>
      </w:r>
    </w:p>
    <w:p w14:paraId="2EA01BE9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Культура еды (свое натуральное, диковинное)</w:t>
      </w:r>
    </w:p>
    <w:p w14:paraId="4F5B7F2E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Национальные игры малочисленных народов</w:t>
      </w:r>
    </w:p>
    <w:p w14:paraId="042AE7C6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Свои традиционные ежегодные соревнования и праздники</w:t>
      </w:r>
    </w:p>
    <w:p w14:paraId="7D0A4528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Свои обычаи и суеверия</w:t>
      </w:r>
    </w:p>
    <w:p w14:paraId="0E0C1282" w14:textId="77777777" w:rsidR="007441D1" w:rsidRDefault="007441D1" w:rsidP="007441D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Разговорная речь (диалект, акцент)</w:t>
      </w:r>
    </w:p>
    <w:p w14:paraId="5D40FA38" w14:textId="77777777" w:rsidR="007441D1" w:rsidRDefault="007441D1" w:rsidP="004E48F2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41E92CAF" w14:textId="0F5538CB" w:rsidR="004E48F2" w:rsidRPr="00096509" w:rsidRDefault="004E48F2" w:rsidP="004E48F2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Команды записывают на А4.</w:t>
      </w:r>
    </w:p>
    <w:p w14:paraId="2963FD82" w14:textId="77777777" w:rsidR="004E48F2" w:rsidRPr="00096509" w:rsidRDefault="004E48F2" w:rsidP="004E48F2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Представители выступают.</w:t>
      </w:r>
    </w:p>
    <w:p w14:paraId="707F15B1" w14:textId="66E5E238" w:rsidR="00E54DCB" w:rsidRPr="004E48F2" w:rsidRDefault="004E48F2" w:rsidP="004E48F2">
      <w:pPr>
        <w:spacing w:after="2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 записывает на ватмане.</w:t>
      </w:r>
    </w:p>
    <w:p w14:paraId="15ADCFD6" w14:textId="77777777" w:rsidR="00315059" w:rsidRPr="00096509" w:rsidRDefault="00315059" w:rsidP="003724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8BB6EC1" w14:textId="402F2E91" w:rsidR="00C22B6D" w:rsidRPr="00096509" w:rsidRDefault="00E54DCB" w:rsidP="004B7CD1">
      <w:pPr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>Примерно 100 лет тому назад наши предки</w:t>
      </w:r>
      <w:r w:rsidR="00C22B6D"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E613E">
        <w:rPr>
          <w:rFonts w:ascii="Times New Roman" w:hAnsi="Times New Roman" w:cs="Times New Roman"/>
          <w:iCs/>
          <w:sz w:val="26"/>
          <w:szCs w:val="26"/>
        </w:rPr>
        <w:t>сахаляры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, которые жили </w:t>
      </w:r>
      <w:r w:rsidR="00C22B6D" w:rsidRPr="00096509">
        <w:rPr>
          <w:rFonts w:ascii="Times New Roman" w:hAnsi="Times New Roman" w:cs="Times New Roman"/>
          <w:iCs/>
          <w:sz w:val="26"/>
          <w:szCs w:val="26"/>
        </w:rPr>
        <w:t>на Ожогин</w:t>
      </w:r>
      <w:r w:rsidR="005E613E">
        <w:rPr>
          <w:rFonts w:ascii="Times New Roman" w:hAnsi="Times New Roman" w:cs="Times New Roman"/>
          <w:iCs/>
          <w:sz w:val="26"/>
          <w:szCs w:val="26"/>
        </w:rPr>
        <w:t>о</w:t>
      </w:r>
      <w:r w:rsidR="00C22B6D"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096509">
        <w:rPr>
          <w:rFonts w:ascii="Times New Roman" w:hAnsi="Times New Roman" w:cs="Times New Roman"/>
          <w:iCs/>
          <w:sz w:val="26"/>
          <w:szCs w:val="26"/>
        </w:rPr>
        <w:t xml:space="preserve">играли в </w:t>
      </w:r>
      <w:r w:rsidR="005E613E">
        <w:rPr>
          <w:rFonts w:ascii="Times New Roman" w:hAnsi="Times New Roman" w:cs="Times New Roman"/>
          <w:iCs/>
          <w:sz w:val="26"/>
          <w:szCs w:val="26"/>
        </w:rPr>
        <w:t xml:space="preserve">очень </w:t>
      </w:r>
      <w:r w:rsidRPr="00096509">
        <w:rPr>
          <w:rFonts w:ascii="Times New Roman" w:hAnsi="Times New Roman" w:cs="Times New Roman"/>
          <w:iCs/>
          <w:sz w:val="26"/>
          <w:szCs w:val="26"/>
        </w:rPr>
        <w:t>интересные игры</w:t>
      </w:r>
      <w:r w:rsidR="00C22B6D" w:rsidRPr="00096509">
        <w:rPr>
          <w:rFonts w:ascii="Times New Roman" w:hAnsi="Times New Roman" w:cs="Times New Roman"/>
          <w:iCs/>
          <w:sz w:val="26"/>
          <w:szCs w:val="26"/>
        </w:rPr>
        <w:t>.  Слова звучали так:</w:t>
      </w:r>
    </w:p>
    <w:p w14:paraId="148673A9" w14:textId="77777777" w:rsidR="00C22B6D" w:rsidRPr="00096509" w:rsidRDefault="00C22B6D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Аасуса-аасуса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аасуса</w:t>
      </w:r>
      <w:proofErr w:type="spellEnd"/>
    </w:p>
    <w:p w14:paraId="255B0C33" w14:textId="097397AF" w:rsidR="00E54DCB" w:rsidRPr="00096509" w:rsidRDefault="00C22B6D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proofErr w:type="gramStart"/>
      <w:r w:rsidRPr="00096509">
        <w:rPr>
          <w:rFonts w:ascii="Times New Roman" w:hAnsi="Times New Roman" w:cs="Times New Roman"/>
          <w:iCs/>
          <w:sz w:val="26"/>
          <w:szCs w:val="26"/>
        </w:rPr>
        <w:t>Иисуса!иисуса</w:t>
      </w:r>
      <w:proofErr w:type="spellEnd"/>
      <w:proofErr w:type="gram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иисуса</w:t>
      </w:r>
      <w:proofErr w:type="spellEnd"/>
      <w:r w:rsidR="00E54DCB"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14:paraId="328EBCF6" w14:textId="5DB87609" w:rsidR="00C22B6D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 xml:space="preserve">А </w:t>
      </w:r>
      <w:proofErr w:type="spellStart"/>
      <w:proofErr w:type="gramStart"/>
      <w:r w:rsidRPr="00096509">
        <w:rPr>
          <w:rFonts w:ascii="Times New Roman" w:hAnsi="Times New Roman" w:cs="Times New Roman"/>
          <w:iCs/>
          <w:sz w:val="26"/>
          <w:szCs w:val="26"/>
        </w:rPr>
        <w:t>ну!ка</w:t>
      </w:r>
      <w:proofErr w:type="spellEnd"/>
      <w:proofErr w:type="gramEnd"/>
      <w:r w:rsidRPr="00096509">
        <w:rPr>
          <w:rFonts w:ascii="Times New Roman" w:hAnsi="Times New Roman" w:cs="Times New Roman"/>
          <w:iCs/>
          <w:sz w:val="26"/>
          <w:szCs w:val="26"/>
        </w:rPr>
        <w:t>, а ну-ка, а ну-ка</w:t>
      </w:r>
    </w:p>
    <w:p w14:paraId="089515D5" w14:textId="51747EF3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>Поднимись, поднимись,</w:t>
      </w:r>
    </w:p>
    <w:p w14:paraId="7D370FCF" w14:textId="5181C1A5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Сэттэ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киьи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кууhэ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сэттэ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 с8муйэ</w:t>
      </w:r>
    </w:p>
    <w:p w14:paraId="6970832A" w14:textId="223B546A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 xml:space="preserve">Со всем сила, со всем сила, </w:t>
      </w:r>
    </w:p>
    <w:p w14:paraId="5922328F" w14:textId="08EC4353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>А ну-ка, поднимись, поднимись</w:t>
      </w:r>
    </w:p>
    <w:p w14:paraId="6ADF796D" w14:textId="19855815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 xml:space="preserve">Поднимись,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сэттэ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киьи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кууhэ</w:t>
      </w:r>
      <w:proofErr w:type="spellEnd"/>
    </w:p>
    <w:p w14:paraId="0143CCCB" w14:textId="4BEA992D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96509">
        <w:rPr>
          <w:rFonts w:ascii="Times New Roman" w:hAnsi="Times New Roman" w:cs="Times New Roman"/>
          <w:iCs/>
          <w:sz w:val="26"/>
          <w:szCs w:val="26"/>
        </w:rPr>
        <w:t>Со всем си-ла-а-</w:t>
      </w:r>
      <w:proofErr w:type="spellStart"/>
      <w:r w:rsidRPr="00096509">
        <w:rPr>
          <w:rFonts w:ascii="Times New Roman" w:hAnsi="Times New Roman" w:cs="Times New Roman"/>
          <w:iCs/>
          <w:sz w:val="26"/>
          <w:szCs w:val="26"/>
        </w:rPr>
        <w:t>аа</w:t>
      </w:r>
      <w:proofErr w:type="spellEnd"/>
      <w:r w:rsidRPr="00096509">
        <w:rPr>
          <w:rFonts w:ascii="Times New Roman" w:hAnsi="Times New Roman" w:cs="Times New Roman"/>
          <w:iCs/>
          <w:sz w:val="26"/>
          <w:szCs w:val="26"/>
        </w:rPr>
        <w:t>! -</w:t>
      </w:r>
    </w:p>
    <w:p w14:paraId="02032E8A" w14:textId="1F99E681" w:rsidR="002B4113" w:rsidRDefault="00F54762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Закричав -</w:t>
      </w:r>
      <w:r w:rsidR="005E613E">
        <w:rPr>
          <w:rFonts w:ascii="Times New Roman" w:hAnsi="Times New Roman" w:cs="Times New Roman"/>
          <w:iCs/>
          <w:sz w:val="26"/>
          <w:szCs w:val="26"/>
        </w:rPr>
        <w:t xml:space="preserve"> «</w:t>
      </w:r>
      <w:r>
        <w:rPr>
          <w:rFonts w:ascii="Times New Roman" w:hAnsi="Times New Roman" w:cs="Times New Roman"/>
          <w:iCs/>
          <w:sz w:val="26"/>
          <w:szCs w:val="26"/>
        </w:rPr>
        <w:t>Со всеми сил-а-а-а!</w:t>
      </w:r>
      <w:r w:rsidR="005E613E">
        <w:rPr>
          <w:rFonts w:ascii="Times New Roman" w:hAnsi="Times New Roman" w:cs="Times New Roman"/>
          <w:iCs/>
          <w:sz w:val="26"/>
          <w:szCs w:val="26"/>
        </w:rPr>
        <w:t>»</w:t>
      </w:r>
      <w:r>
        <w:rPr>
          <w:rFonts w:ascii="Times New Roman" w:hAnsi="Times New Roman" w:cs="Times New Roman"/>
          <w:iCs/>
          <w:sz w:val="26"/>
          <w:szCs w:val="26"/>
        </w:rPr>
        <w:t xml:space="preserve"> человека, легшего на землю, семеро людей указательными пальцами поднимают </w:t>
      </w:r>
      <w:r w:rsidR="00315059">
        <w:rPr>
          <w:rFonts w:ascii="Times New Roman" w:hAnsi="Times New Roman" w:cs="Times New Roman"/>
          <w:iCs/>
          <w:sz w:val="26"/>
          <w:szCs w:val="26"/>
        </w:rPr>
        <w:t xml:space="preserve">его </w:t>
      </w:r>
      <w:r>
        <w:rPr>
          <w:rFonts w:ascii="Times New Roman" w:hAnsi="Times New Roman" w:cs="Times New Roman"/>
          <w:iCs/>
          <w:sz w:val="26"/>
          <w:szCs w:val="26"/>
        </w:rPr>
        <w:t xml:space="preserve">вверх. Эту игру придумали и играли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сахаляры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перемешав якутский и русски</w:t>
      </w:r>
      <w:r w:rsidR="00F30C0D">
        <w:rPr>
          <w:rFonts w:ascii="Times New Roman" w:hAnsi="Times New Roman" w:cs="Times New Roman"/>
          <w:iCs/>
          <w:sz w:val="26"/>
          <w:szCs w:val="26"/>
        </w:rPr>
        <w:t>й</w:t>
      </w:r>
      <w:r>
        <w:rPr>
          <w:rFonts w:ascii="Times New Roman" w:hAnsi="Times New Roman" w:cs="Times New Roman"/>
          <w:iCs/>
          <w:sz w:val="26"/>
          <w:szCs w:val="26"/>
        </w:rPr>
        <w:t xml:space="preserve"> язык. </w:t>
      </w:r>
    </w:p>
    <w:p w14:paraId="05BF62D9" w14:textId="009637CD" w:rsidR="00F54762" w:rsidRPr="00096509" w:rsidRDefault="00F54762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Один человек за голову, двое за плечи, двое за бедра и еще двое за ноги</w:t>
      </w:r>
      <w:r w:rsidR="005E613E">
        <w:rPr>
          <w:rFonts w:ascii="Times New Roman" w:hAnsi="Times New Roman" w:cs="Times New Roman"/>
          <w:iCs/>
          <w:sz w:val="26"/>
          <w:szCs w:val="26"/>
        </w:rPr>
        <w:t>. Поднимали на высоту не выше колен.</w:t>
      </w:r>
    </w:p>
    <w:p w14:paraId="2A72E999" w14:textId="77777777" w:rsidR="002B4113" w:rsidRPr="00096509" w:rsidRDefault="002B4113" w:rsidP="00C22B6D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AE47A94" w14:textId="6F9D3DFF" w:rsidR="00F1551E" w:rsidRPr="00096509" w:rsidRDefault="004B7CD1" w:rsidP="004B7C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 xml:space="preserve">Этап 5. С какими проблемами мы </w:t>
      </w:r>
      <w:r w:rsidRPr="00F30C0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сталкиваемся </w:t>
      </w:r>
      <w:r w:rsidR="001615D8" w:rsidRPr="00F30C0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для сохранени</w:t>
      </w:r>
      <w:r w:rsidR="00F30C0D" w:rsidRPr="00F30C0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я</w:t>
      </w:r>
      <w:r w:rsidR="0079675B" w:rsidRPr="00F30C0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1615D8" w:rsidRPr="00F30C0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культуры</w:t>
      </w:r>
      <w:r w:rsidR="00482B5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народов наших улусов</w:t>
      </w:r>
      <w:r w:rsidR="001615D8" w:rsidRPr="00F30C0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?</w:t>
      </w:r>
      <w:r w:rsidRPr="0009650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A3F550A" w14:textId="77777777" w:rsidR="004B7CD1" w:rsidRPr="00096509" w:rsidRDefault="004B7CD1" w:rsidP="004B7CD1">
      <w:pPr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 xml:space="preserve">Модератор: </w:t>
      </w:r>
      <w:r w:rsidRPr="00096509">
        <w:rPr>
          <w:rFonts w:ascii="Times New Roman" w:hAnsi="Times New Roman" w:cs="Times New Roman"/>
          <w:sz w:val="26"/>
          <w:szCs w:val="26"/>
        </w:rPr>
        <w:t>Но все же, в нашей с вами работе существуют и проблемы. На А4 запишите с какими проблемами сталкивается работник культуры.</w:t>
      </w:r>
    </w:p>
    <w:p w14:paraId="3AAE08DF" w14:textId="77777777" w:rsidR="004B7CD1" w:rsidRPr="00096509" w:rsidRDefault="004B7CD1" w:rsidP="0031505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Команды записывают на А4.</w:t>
      </w:r>
    </w:p>
    <w:p w14:paraId="41971B3E" w14:textId="77777777" w:rsidR="004B7CD1" w:rsidRPr="00096509" w:rsidRDefault="004B7CD1" w:rsidP="0031505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Представители выступают.</w:t>
      </w:r>
    </w:p>
    <w:p w14:paraId="5CFCF742" w14:textId="6E2C9896" w:rsidR="004B7CD1" w:rsidRDefault="004B7CD1" w:rsidP="0031505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 записывает на ватмане.</w:t>
      </w:r>
    </w:p>
    <w:p w14:paraId="7E605891" w14:textId="5132B979" w:rsidR="00482B51" w:rsidRPr="00482B51" w:rsidRDefault="00482B51" w:rsidP="00315059">
      <w:pPr>
        <w:tabs>
          <w:tab w:val="left" w:pos="709"/>
        </w:tabs>
        <w:spacing w:before="240" w:after="0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</w:pPr>
      <w:r w:rsidRPr="00482B51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Примеры:</w:t>
      </w:r>
    </w:p>
    <w:p w14:paraId="331F3E1D" w14:textId="77777777" w:rsidR="00315059" w:rsidRPr="00315059" w:rsidRDefault="00315059" w:rsidP="00315059">
      <w:pPr>
        <w:tabs>
          <w:tab w:val="left" w:pos="709"/>
        </w:tabs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1505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Проблемы:</w:t>
      </w:r>
    </w:p>
    <w:p w14:paraId="509EBAFF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Ведение реставрационной деятельности</w:t>
      </w:r>
    </w:p>
    <w:p w14:paraId="7478A804" w14:textId="130BB858" w:rsidR="00315059" w:rsidRPr="00315059" w:rsidRDefault="002C2CE1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Сохранение памятников культурного наследия</w:t>
      </w:r>
    </w:p>
    <w:p w14:paraId="53D2AA6C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Устаревшее материально-техническое обеспечение</w:t>
      </w:r>
    </w:p>
    <w:p w14:paraId="53E0CC92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Низкая квалификация персонала</w:t>
      </w:r>
    </w:p>
    <w:p w14:paraId="7214E6FC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Низкая зарплата</w:t>
      </w:r>
    </w:p>
    <w:p w14:paraId="26EE4B9B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Текучка кадров</w:t>
      </w:r>
    </w:p>
    <w:p w14:paraId="1ED74F1B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Проблемы с привлечением аудитории</w:t>
      </w:r>
    </w:p>
    <w:p w14:paraId="45027176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Апатия населения</w:t>
      </w:r>
    </w:p>
    <w:p w14:paraId="09C78D9E" w14:textId="77777777" w:rsidR="00315059" w:rsidRPr="00315059" w:rsidRDefault="00315059" w:rsidP="00315059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>Ветхость зданий</w:t>
      </w:r>
    </w:p>
    <w:p w14:paraId="33268962" w14:textId="5E712B44" w:rsidR="00315059" w:rsidRDefault="00315059" w:rsidP="004B7CD1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5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Транспортно-логистическая система (труднодоступность)</w:t>
      </w:r>
    </w:p>
    <w:p w14:paraId="1F8DF761" w14:textId="68A77C1D" w:rsidR="003F79C5" w:rsidRDefault="003F79C5" w:rsidP="003F79C5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Влияние запада (открытая пропаганда наркотиков, разврат,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лгбт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C516123" w14:textId="059FCF18" w:rsidR="003F79C5" w:rsidRDefault="003F79C5" w:rsidP="003F79C5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 высокоскоростного интернета</w:t>
      </w:r>
    </w:p>
    <w:p w14:paraId="5ED87142" w14:textId="75421A9B" w:rsidR="003F79C5" w:rsidRDefault="003F79C5" w:rsidP="003F79C5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своевременная работа с носителями информации (смерть людей)</w:t>
      </w:r>
    </w:p>
    <w:p w14:paraId="4C740FB7" w14:textId="0FB7B0B5" w:rsidR="003F79C5" w:rsidRDefault="003F79C5" w:rsidP="003F79C5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Рыночные отношения</w:t>
      </w:r>
    </w:p>
    <w:p w14:paraId="1502B91E" w14:textId="51460684" w:rsidR="00B20FF6" w:rsidRDefault="00B20FF6" w:rsidP="003F79C5">
      <w:pPr>
        <w:pStyle w:val="a3"/>
        <w:numPr>
          <w:ilvl w:val="0"/>
          <w:numId w:val="1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Финансирование</w:t>
      </w:r>
    </w:p>
    <w:p w14:paraId="214AC041" w14:textId="77777777" w:rsidR="00315059" w:rsidRPr="003F79C5" w:rsidRDefault="00315059" w:rsidP="003F79C5">
      <w:p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A681BB" w14:textId="0403AB8A" w:rsidR="004B7CD1" w:rsidRPr="00096509" w:rsidRDefault="004B7CD1" w:rsidP="004B7C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 xml:space="preserve">Этап 6. Что необходимо сделать для решения проблем. Работа в группах по проектам. </w:t>
      </w:r>
    </w:p>
    <w:p w14:paraId="61CBCC35" w14:textId="67064A1D" w:rsidR="002333EC" w:rsidRPr="00096509" w:rsidRDefault="00564218" w:rsidP="004B7CD1">
      <w:pPr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Модератор:</w:t>
      </w:r>
      <w:r w:rsidR="00F30C0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B7CD1" w:rsidRPr="00096509">
        <w:rPr>
          <w:rFonts w:ascii="Times New Roman" w:hAnsi="Times New Roman" w:cs="Times New Roman"/>
          <w:sz w:val="26"/>
          <w:szCs w:val="26"/>
        </w:rPr>
        <w:t>У любой проблемы должно бы</w:t>
      </w:r>
      <w:r w:rsidR="002333EC" w:rsidRPr="00096509">
        <w:rPr>
          <w:rFonts w:ascii="Times New Roman" w:hAnsi="Times New Roman" w:cs="Times New Roman"/>
          <w:sz w:val="26"/>
          <w:szCs w:val="26"/>
        </w:rPr>
        <w:t>ть решение. По выбранн</w:t>
      </w:r>
      <w:r w:rsidR="00AB2C0A">
        <w:rPr>
          <w:rFonts w:ascii="Times New Roman" w:hAnsi="Times New Roman" w:cs="Times New Roman"/>
          <w:sz w:val="26"/>
          <w:szCs w:val="26"/>
        </w:rPr>
        <w:t xml:space="preserve">ым </w:t>
      </w:r>
      <w:r w:rsidR="002333EC" w:rsidRPr="00096509">
        <w:rPr>
          <w:rFonts w:ascii="Times New Roman" w:hAnsi="Times New Roman" w:cs="Times New Roman"/>
          <w:sz w:val="26"/>
          <w:szCs w:val="26"/>
        </w:rPr>
        <w:t>направлени</w:t>
      </w:r>
      <w:r w:rsidR="00AB2C0A">
        <w:rPr>
          <w:rFonts w:ascii="Times New Roman" w:hAnsi="Times New Roman" w:cs="Times New Roman"/>
          <w:sz w:val="26"/>
          <w:szCs w:val="26"/>
        </w:rPr>
        <w:t>ям</w:t>
      </w:r>
      <w:r w:rsidR="002333EC" w:rsidRPr="00096509">
        <w:rPr>
          <w:rFonts w:ascii="Times New Roman" w:hAnsi="Times New Roman" w:cs="Times New Roman"/>
          <w:sz w:val="26"/>
          <w:szCs w:val="26"/>
        </w:rPr>
        <w:t xml:space="preserve"> необходимо выбрать </w:t>
      </w:r>
      <w:r w:rsidR="00AB2C0A">
        <w:rPr>
          <w:rFonts w:ascii="Times New Roman" w:hAnsi="Times New Roman" w:cs="Times New Roman"/>
          <w:sz w:val="26"/>
          <w:szCs w:val="26"/>
        </w:rPr>
        <w:t xml:space="preserve">проблему </w:t>
      </w:r>
      <w:r w:rsidR="002333EC" w:rsidRPr="00096509">
        <w:rPr>
          <w:rFonts w:ascii="Times New Roman" w:hAnsi="Times New Roman" w:cs="Times New Roman"/>
          <w:sz w:val="26"/>
          <w:szCs w:val="26"/>
        </w:rPr>
        <w:t xml:space="preserve">и написать проект или пути решения. </w:t>
      </w:r>
      <w:r w:rsidR="002333EC" w:rsidRPr="00096509">
        <w:rPr>
          <w:rFonts w:ascii="Times New Roman" w:hAnsi="Times New Roman" w:cs="Times New Roman"/>
          <w:i/>
          <w:sz w:val="26"/>
          <w:szCs w:val="26"/>
        </w:rPr>
        <w:t>Структуру вы видите на А4</w:t>
      </w:r>
      <w:r w:rsidRPr="00096509">
        <w:rPr>
          <w:rFonts w:ascii="Times New Roman" w:hAnsi="Times New Roman" w:cs="Times New Roman"/>
          <w:i/>
          <w:sz w:val="26"/>
          <w:szCs w:val="26"/>
        </w:rPr>
        <w:t>*</w:t>
      </w:r>
      <w:r w:rsidR="002333EC" w:rsidRPr="00096509">
        <w:rPr>
          <w:rFonts w:ascii="Times New Roman" w:hAnsi="Times New Roman" w:cs="Times New Roman"/>
          <w:sz w:val="26"/>
          <w:szCs w:val="26"/>
        </w:rPr>
        <w:t>. По окончании написания проекта, команды будут защищать свои проекты. Если нужна будет помощь или что</w:t>
      </w:r>
      <w:r w:rsidR="00F30C0D">
        <w:rPr>
          <w:rFonts w:ascii="Times New Roman" w:hAnsi="Times New Roman" w:cs="Times New Roman"/>
          <w:sz w:val="26"/>
          <w:szCs w:val="26"/>
        </w:rPr>
        <w:t>-</w:t>
      </w:r>
      <w:r w:rsidR="002333EC" w:rsidRPr="00096509">
        <w:rPr>
          <w:rFonts w:ascii="Times New Roman" w:hAnsi="Times New Roman" w:cs="Times New Roman"/>
          <w:sz w:val="26"/>
          <w:szCs w:val="26"/>
        </w:rPr>
        <w:t xml:space="preserve">то не понятно можете позвать </w:t>
      </w:r>
      <w:r w:rsidR="00AB2C0A">
        <w:rPr>
          <w:rFonts w:ascii="Times New Roman" w:hAnsi="Times New Roman" w:cs="Times New Roman"/>
          <w:sz w:val="26"/>
          <w:szCs w:val="26"/>
        </w:rPr>
        <w:t>координаторов</w:t>
      </w:r>
      <w:r w:rsidR="002333EC" w:rsidRPr="00096509">
        <w:rPr>
          <w:rFonts w:ascii="Times New Roman" w:hAnsi="Times New Roman" w:cs="Times New Roman"/>
          <w:sz w:val="26"/>
          <w:szCs w:val="26"/>
        </w:rPr>
        <w:t>.</w:t>
      </w:r>
    </w:p>
    <w:p w14:paraId="7B9007AE" w14:textId="77777777" w:rsidR="002333EC" w:rsidRPr="00096509" w:rsidRDefault="002333EC" w:rsidP="00AB2C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Командам выдается ватман</w:t>
      </w:r>
    </w:p>
    <w:p w14:paraId="5F838F20" w14:textId="22D3F803" w:rsidR="002333EC" w:rsidRDefault="002333EC" w:rsidP="00AB2C0A">
      <w:pPr>
        <w:spacing w:after="1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Работа в группах и курирование модератора</w:t>
      </w:r>
    </w:p>
    <w:p w14:paraId="38DE58CB" w14:textId="5C9E0E4F" w:rsidR="0030669C" w:rsidRPr="0030669C" w:rsidRDefault="0030669C" w:rsidP="00AB2C0A">
      <w:pPr>
        <w:spacing w:after="120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0669C">
        <w:rPr>
          <w:rFonts w:ascii="Times New Roman" w:hAnsi="Times New Roman" w:cs="Times New Roman"/>
          <w:b/>
          <w:i/>
          <w:sz w:val="26"/>
          <w:szCs w:val="26"/>
          <w:u w:val="single"/>
        </w:rPr>
        <w:t>Пути решения проблем:</w:t>
      </w:r>
    </w:p>
    <w:p w14:paraId="2270F489" w14:textId="6261E52A" w:rsidR="0030669C" w:rsidRPr="0030669C" w:rsidRDefault="0030669C" w:rsidP="0030669C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669C">
        <w:rPr>
          <w:rFonts w:ascii="Times New Roman" w:hAnsi="Times New Roman" w:cs="Times New Roman"/>
          <w:b/>
          <w:i/>
          <w:sz w:val="26"/>
          <w:szCs w:val="26"/>
        </w:rPr>
        <w:t xml:space="preserve">Ведение реставрационной деятельности. </w:t>
      </w:r>
    </w:p>
    <w:p w14:paraId="3697CFE8" w14:textId="6967DFFF" w:rsidR="0030669C" w:rsidRDefault="0030669C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0669C">
        <w:rPr>
          <w:rFonts w:ascii="Times New Roman" w:hAnsi="Times New Roman" w:cs="Times New Roman"/>
          <w:sz w:val="26"/>
          <w:szCs w:val="26"/>
        </w:rPr>
        <w:t>Сделать реставрацию независимой отраслью по сохранению исторического наследия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51091C17" w14:textId="1ED251E1" w:rsidR="0030669C" w:rsidRDefault="0030669C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Создать единую базу по реставрации;</w:t>
      </w:r>
    </w:p>
    <w:p w14:paraId="059BD658" w14:textId="3A18D18E" w:rsidR="0030669C" w:rsidRDefault="0030669C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E7024">
        <w:rPr>
          <w:rFonts w:ascii="Times New Roman" w:hAnsi="Times New Roman" w:cs="Times New Roman"/>
          <w:sz w:val="26"/>
          <w:szCs w:val="26"/>
        </w:rPr>
        <w:t>Разработка профессиональных стандартов с принципом «не навреди»;</w:t>
      </w:r>
    </w:p>
    <w:p w14:paraId="652C0150" w14:textId="424966DB" w:rsidR="00EE7024" w:rsidRDefault="00EE7024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Разработка Положения о Реставрационном совете с участием высокопрофессиональных реставраторов;</w:t>
      </w:r>
    </w:p>
    <w:p w14:paraId="2D96784C" w14:textId="5E02E845" w:rsidR="00EE7024" w:rsidRDefault="00EE7024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Улучшать и совершенствовать материалы для реставрации отдельных видов реставрируемых памятников;</w:t>
      </w:r>
    </w:p>
    <w:p w14:paraId="30957FF3" w14:textId="047ABD3B" w:rsidR="00EE7024" w:rsidRDefault="00EE7024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Создавать спец. направления по подготовке специалистов по реставрации;</w:t>
      </w:r>
    </w:p>
    <w:p w14:paraId="73BA2D63" w14:textId="1DB8D55F" w:rsidR="00EE7024" w:rsidRDefault="00EE7024" w:rsidP="0030669C">
      <w:pPr>
        <w:pStyle w:val="a3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Проводить мониторинг состояния отреставрированных памятников, коллекций для своевременного выявления предметов которые нуждаются в реставрации.</w:t>
      </w:r>
    </w:p>
    <w:p w14:paraId="793901E3" w14:textId="77777777" w:rsidR="00107F37" w:rsidRDefault="002C2CE1" w:rsidP="007049C5">
      <w:pPr>
        <w:pStyle w:val="a3"/>
        <w:numPr>
          <w:ilvl w:val="0"/>
          <w:numId w:val="2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С</w:t>
      </w:r>
      <w:r w:rsidR="00107F37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охранение объектов культурно-исторического</w:t>
      </w:r>
      <w:r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наследия. </w:t>
      </w:r>
    </w:p>
    <w:p w14:paraId="4FFD348B" w14:textId="79143F51" w:rsidR="007049C5" w:rsidRDefault="00107F37" w:rsidP="00107F37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Внедрить механизмы, которые направлены на сохранение объектов наследия;</w:t>
      </w:r>
    </w:p>
    <w:p w14:paraId="18CDF639" w14:textId="05601B6C" w:rsidR="00107F37" w:rsidRPr="00C61342" w:rsidRDefault="00107F37" w:rsidP="00107F37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6134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lastRenderedPageBreak/>
        <w:t xml:space="preserve">- </w:t>
      </w:r>
      <w:r w:rsidRPr="00C61342">
        <w:rPr>
          <w:rFonts w:ascii="Times New Roman" w:hAnsi="Times New Roman" w:cs="Times New Roman"/>
          <w:sz w:val="26"/>
          <w:szCs w:val="26"/>
        </w:rPr>
        <w:t>Разработать критерии культурно-исторической значимости объектов наследия</w:t>
      </w:r>
      <w:r w:rsidRPr="00C61342">
        <w:rPr>
          <w:rFonts w:ascii="Times New Roman" w:hAnsi="Times New Roman" w:cs="Times New Roman"/>
          <w:sz w:val="26"/>
          <w:szCs w:val="26"/>
        </w:rPr>
        <w:t>;</w:t>
      </w:r>
    </w:p>
    <w:p w14:paraId="5308AB57" w14:textId="14BE7E4E" w:rsidR="00107F37" w:rsidRPr="00C61342" w:rsidRDefault="00107F37" w:rsidP="00107F37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6134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</w:t>
      </w:r>
      <w:r w:rsidRPr="00C6134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</w:t>
      </w:r>
      <w:r w:rsidRPr="00C61342">
        <w:rPr>
          <w:rFonts w:ascii="Times New Roman" w:hAnsi="Times New Roman" w:cs="Times New Roman"/>
          <w:sz w:val="26"/>
          <w:szCs w:val="26"/>
        </w:rPr>
        <w:t>бновить реестр</w:t>
      </w:r>
      <w:r w:rsidRPr="00C61342">
        <w:rPr>
          <w:rFonts w:ascii="Times New Roman" w:hAnsi="Times New Roman" w:cs="Times New Roman"/>
          <w:sz w:val="26"/>
          <w:szCs w:val="26"/>
        </w:rPr>
        <w:t xml:space="preserve"> объектов недвижимого наследия</w:t>
      </w:r>
      <w:r w:rsidRPr="00C61342">
        <w:rPr>
          <w:rFonts w:ascii="Times New Roman" w:hAnsi="Times New Roman" w:cs="Times New Roman"/>
          <w:sz w:val="26"/>
          <w:szCs w:val="26"/>
        </w:rPr>
        <w:t>;</w:t>
      </w:r>
    </w:p>
    <w:p w14:paraId="6B002982" w14:textId="497AF9BA" w:rsidR="00107F37" w:rsidRPr="00C61342" w:rsidRDefault="00107F37" w:rsidP="00107F37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6134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C61342">
        <w:rPr>
          <w:rFonts w:ascii="Times New Roman" w:hAnsi="Times New Roman" w:cs="Times New Roman"/>
          <w:sz w:val="26"/>
          <w:szCs w:val="26"/>
        </w:rPr>
        <w:t>Разработка и реализация концепции</w:t>
      </w:r>
      <w:r w:rsidRPr="00C61342">
        <w:rPr>
          <w:rFonts w:ascii="Times New Roman" w:hAnsi="Times New Roman" w:cs="Times New Roman"/>
          <w:sz w:val="26"/>
          <w:szCs w:val="26"/>
        </w:rPr>
        <w:t xml:space="preserve"> государственной поддержки добровольческих инициатив </w:t>
      </w:r>
      <w:r w:rsidRPr="00C61342">
        <w:rPr>
          <w:rFonts w:ascii="Times New Roman" w:hAnsi="Times New Roman" w:cs="Times New Roman"/>
          <w:sz w:val="26"/>
          <w:szCs w:val="26"/>
        </w:rPr>
        <w:t>для</w:t>
      </w:r>
      <w:r w:rsidRPr="00C61342">
        <w:rPr>
          <w:rFonts w:ascii="Times New Roman" w:hAnsi="Times New Roman" w:cs="Times New Roman"/>
          <w:sz w:val="26"/>
          <w:szCs w:val="26"/>
        </w:rPr>
        <w:t xml:space="preserve"> мониторинга, сохранения, охраны, изучения, пропаганды и использования объектов наследия</w:t>
      </w:r>
      <w:r w:rsidRPr="00C61342">
        <w:rPr>
          <w:rFonts w:ascii="Times New Roman" w:hAnsi="Times New Roman" w:cs="Times New Roman"/>
          <w:sz w:val="26"/>
          <w:szCs w:val="26"/>
        </w:rPr>
        <w:t>;</w:t>
      </w:r>
    </w:p>
    <w:p w14:paraId="0DCB383A" w14:textId="78592E6A" w:rsidR="00107F37" w:rsidRPr="00C61342" w:rsidRDefault="00107F37" w:rsidP="00107F37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61342">
        <w:rPr>
          <w:rFonts w:ascii="Times New Roman" w:hAnsi="Times New Roman" w:cs="Times New Roman"/>
          <w:color w:val="000000" w:themeColor="text1"/>
          <w:sz w:val="26"/>
          <w:szCs w:val="26"/>
        </w:rPr>
        <w:t>- О</w:t>
      </w:r>
      <w:r w:rsidR="00C61342" w:rsidRPr="00C61342">
        <w:rPr>
          <w:rFonts w:ascii="Times New Roman" w:hAnsi="Times New Roman" w:cs="Times New Roman"/>
          <w:sz w:val="26"/>
          <w:szCs w:val="26"/>
        </w:rPr>
        <w:t xml:space="preserve">беспечение скорейшей оцифровки </w:t>
      </w:r>
      <w:r w:rsidRPr="00C61342">
        <w:rPr>
          <w:rFonts w:ascii="Times New Roman" w:hAnsi="Times New Roman" w:cs="Times New Roman"/>
          <w:sz w:val="26"/>
          <w:szCs w:val="26"/>
        </w:rPr>
        <w:t>и публикации в бесплатном доступе в сети Интернет</w:t>
      </w:r>
      <w:r w:rsidR="00C61342" w:rsidRPr="00C61342">
        <w:rPr>
          <w:rFonts w:ascii="Times New Roman" w:hAnsi="Times New Roman" w:cs="Times New Roman"/>
          <w:sz w:val="26"/>
          <w:szCs w:val="26"/>
        </w:rPr>
        <w:t xml:space="preserve"> массовой</w:t>
      </w:r>
      <w:r w:rsidRPr="00C61342">
        <w:rPr>
          <w:rFonts w:ascii="Times New Roman" w:hAnsi="Times New Roman" w:cs="Times New Roman"/>
          <w:sz w:val="26"/>
          <w:szCs w:val="26"/>
        </w:rPr>
        <w:t xml:space="preserve"> информации об объектах наследия</w:t>
      </w:r>
      <w:r w:rsidR="00C61342" w:rsidRPr="00C61342">
        <w:rPr>
          <w:rFonts w:ascii="Times New Roman" w:hAnsi="Times New Roman" w:cs="Times New Roman"/>
          <w:sz w:val="26"/>
          <w:szCs w:val="26"/>
        </w:rPr>
        <w:t>;</w:t>
      </w:r>
    </w:p>
    <w:p w14:paraId="10567E90" w14:textId="0CF5A0A2" w:rsidR="00C61342" w:rsidRDefault="00C61342" w:rsidP="00107F37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</w:p>
    <w:p w14:paraId="468B356C" w14:textId="35E099E3" w:rsidR="00C61342" w:rsidRPr="00930254" w:rsidRDefault="00C61342" w:rsidP="00C61342">
      <w:pPr>
        <w:pStyle w:val="a3"/>
        <w:numPr>
          <w:ilvl w:val="0"/>
          <w:numId w:val="2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930254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Устаревшее материально-техническое обеспечение</w:t>
      </w:r>
      <w:r w:rsidRPr="00930254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. </w:t>
      </w:r>
    </w:p>
    <w:p w14:paraId="047C6406" w14:textId="73BA56BA" w:rsidR="00C61342" w:rsidRPr="00930254" w:rsidRDefault="00C61342" w:rsidP="00C61342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025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930254">
        <w:rPr>
          <w:rFonts w:ascii="Times New Roman" w:hAnsi="Times New Roman" w:cs="Times New Roman"/>
          <w:sz w:val="26"/>
          <w:szCs w:val="26"/>
        </w:rPr>
        <w:t>участие в</w:t>
      </w:r>
      <w:r w:rsidRPr="00930254">
        <w:rPr>
          <w:rFonts w:ascii="Times New Roman" w:hAnsi="Times New Roman" w:cs="Times New Roman"/>
          <w:sz w:val="26"/>
          <w:szCs w:val="26"/>
        </w:rPr>
        <w:t xml:space="preserve"> федеральных, региональных и муниципальных программ</w:t>
      </w:r>
      <w:r w:rsidRPr="00930254">
        <w:rPr>
          <w:rFonts w:ascii="Times New Roman" w:hAnsi="Times New Roman" w:cs="Times New Roman"/>
          <w:sz w:val="26"/>
          <w:szCs w:val="26"/>
        </w:rPr>
        <w:t>ах</w:t>
      </w:r>
      <w:r w:rsidRPr="00930254">
        <w:rPr>
          <w:rFonts w:ascii="Times New Roman" w:hAnsi="Times New Roman" w:cs="Times New Roman"/>
          <w:sz w:val="26"/>
          <w:szCs w:val="26"/>
        </w:rPr>
        <w:t xml:space="preserve"> по развитию культуры</w:t>
      </w:r>
    </w:p>
    <w:p w14:paraId="4E9E0858" w14:textId="5FB0BC55" w:rsidR="00C61342" w:rsidRPr="00930254" w:rsidRDefault="00C61342" w:rsidP="00C61342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0254">
        <w:rPr>
          <w:rFonts w:ascii="Times New Roman" w:hAnsi="Times New Roman" w:cs="Times New Roman"/>
          <w:sz w:val="26"/>
          <w:szCs w:val="26"/>
        </w:rPr>
        <w:t>- привлечение</w:t>
      </w:r>
      <w:r w:rsidRPr="00930254">
        <w:rPr>
          <w:rFonts w:ascii="Times New Roman" w:hAnsi="Times New Roman" w:cs="Times New Roman"/>
          <w:sz w:val="26"/>
          <w:szCs w:val="26"/>
        </w:rPr>
        <w:t xml:space="preserve"> внебюджетных источников финансирования</w:t>
      </w:r>
      <w:r w:rsidRPr="00930254">
        <w:rPr>
          <w:rFonts w:ascii="Times New Roman" w:hAnsi="Times New Roman" w:cs="Times New Roman"/>
          <w:sz w:val="26"/>
          <w:szCs w:val="26"/>
        </w:rPr>
        <w:t>;</w:t>
      </w:r>
    </w:p>
    <w:p w14:paraId="1A35F18E" w14:textId="3C434DB2" w:rsidR="00C61342" w:rsidRPr="00930254" w:rsidRDefault="00C61342" w:rsidP="00C61342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930254">
        <w:rPr>
          <w:sz w:val="26"/>
          <w:szCs w:val="26"/>
        </w:rPr>
        <w:t xml:space="preserve">- </w:t>
      </w:r>
    </w:p>
    <w:p w14:paraId="3301D2E6" w14:textId="3E43FD53" w:rsidR="00930254" w:rsidRPr="00930254" w:rsidRDefault="00930254" w:rsidP="00930254">
      <w:pPr>
        <w:pStyle w:val="a3"/>
        <w:numPr>
          <w:ilvl w:val="0"/>
          <w:numId w:val="2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930254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Низкая квалификация персонала</w:t>
      </w:r>
      <w:r w:rsidRPr="00930254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. </w:t>
      </w:r>
    </w:p>
    <w:p w14:paraId="515A1DF0" w14:textId="1A8D6E6C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025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Повышение к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валификации действующих сотру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дников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3ED1E7D9" w14:textId="72BBC524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Стимулирование работников к обучению (доплаты желающим повысить квалификацию)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2886DBC2" w14:textId="65CF575F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Конкурентоспособная зарплата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5E57C5BB" w14:textId="055A9DA7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Соц.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пакет 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 компенсациями 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(оплата проезда, проживания, бесплатное питание, дополнительные дни отдыха)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005ECCE3" w14:textId="0A052611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О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беспечение возможности карьерного роста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02921D9E" w14:textId="189F3E00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Повышение зарплаты</w:t>
      </w: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301A55A6" w14:textId="4676FECB" w:rsidR="00930254" w:rsidRPr="00930254" w:rsidRDefault="00930254" w:rsidP="00930254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93025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Карьерный рост</w:t>
      </w:r>
    </w:p>
    <w:p w14:paraId="46203108" w14:textId="283F76B5" w:rsidR="00C61342" w:rsidRPr="00033EDF" w:rsidRDefault="00930254" w:rsidP="00C61342">
      <w:pPr>
        <w:pStyle w:val="a3"/>
        <w:numPr>
          <w:ilvl w:val="0"/>
          <w:numId w:val="2"/>
        </w:numPr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930254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Низкая зарплата. </w:t>
      </w:r>
    </w:p>
    <w:p w14:paraId="25B9B8A6" w14:textId="2F069C57" w:rsidR="00033EDF" w:rsidRDefault="00033EDF" w:rsidP="00033EDF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- разработать нормативный документ по повышению з/платы;</w:t>
      </w:r>
    </w:p>
    <w:p w14:paraId="2BA88CAC" w14:textId="339AF786" w:rsidR="00033EDF" w:rsidRPr="00930254" w:rsidRDefault="00033EDF" w:rsidP="00033EDF">
      <w:pPr>
        <w:pStyle w:val="a3"/>
        <w:tabs>
          <w:tab w:val="left" w:pos="709"/>
        </w:tabs>
        <w:spacing w:after="160" w:line="259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- повысить квалификацию</w:t>
      </w:r>
      <w:bookmarkStart w:id="0" w:name="_GoBack"/>
      <w:bookmarkEnd w:id="0"/>
    </w:p>
    <w:p w14:paraId="56DE4F30" w14:textId="27546BAE" w:rsidR="00EE7024" w:rsidRPr="00EE7024" w:rsidRDefault="00EE7024" w:rsidP="007049C5">
      <w:pPr>
        <w:pStyle w:val="a3"/>
        <w:spacing w:after="12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5516B4A3" w14:textId="77777777" w:rsidR="00564218" w:rsidRPr="00096509" w:rsidRDefault="00564218" w:rsidP="00564218">
      <w:pPr>
        <w:jc w:val="both"/>
        <w:rPr>
          <w:rFonts w:ascii="Times New Roman" w:hAnsi="Times New Roman" w:cs="Times New Roman"/>
          <w:sz w:val="26"/>
          <w:szCs w:val="26"/>
        </w:rPr>
      </w:pPr>
      <w:r w:rsidRPr="00096509">
        <w:rPr>
          <w:rFonts w:ascii="Times New Roman" w:hAnsi="Times New Roman" w:cs="Times New Roman"/>
          <w:sz w:val="26"/>
          <w:szCs w:val="26"/>
        </w:rPr>
        <w:t>* Название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564218" w:rsidRPr="00096509" w14:paraId="6952C3FE" w14:textId="77777777" w:rsidTr="00FB207F">
        <w:tc>
          <w:tcPr>
            <w:tcW w:w="3652" w:type="dxa"/>
          </w:tcPr>
          <w:p w14:paraId="631CAE46" w14:textId="77777777" w:rsidR="00564218" w:rsidRPr="00096509" w:rsidRDefault="00564218" w:rsidP="00FB20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sz w:val="26"/>
                <w:szCs w:val="26"/>
              </w:rPr>
              <w:t>1. Проблема (ограничение)</w:t>
            </w:r>
          </w:p>
        </w:tc>
        <w:tc>
          <w:tcPr>
            <w:tcW w:w="5919" w:type="dxa"/>
          </w:tcPr>
          <w:p w14:paraId="5E56A432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Кто не может вести успешную деятельность?</w:t>
            </w:r>
          </w:p>
          <w:p w14:paraId="3CE5FA2A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Что его останавливает?</w:t>
            </w:r>
          </w:p>
          <w:p w14:paraId="5DBAFB97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На что он жалуется?</w:t>
            </w:r>
          </w:p>
        </w:tc>
      </w:tr>
      <w:tr w:rsidR="00564218" w:rsidRPr="00096509" w14:paraId="60B382F4" w14:textId="77777777" w:rsidTr="00FB207F">
        <w:tc>
          <w:tcPr>
            <w:tcW w:w="3652" w:type="dxa"/>
          </w:tcPr>
          <w:p w14:paraId="2735D5F2" w14:textId="77777777" w:rsidR="00564218" w:rsidRPr="00096509" w:rsidRDefault="00564218" w:rsidP="00FB20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sz w:val="26"/>
                <w:szCs w:val="26"/>
              </w:rPr>
              <w:t>2. Польза (эффект)</w:t>
            </w:r>
          </w:p>
        </w:tc>
        <w:tc>
          <w:tcPr>
            <w:tcW w:w="5919" w:type="dxa"/>
          </w:tcPr>
          <w:p w14:paraId="575D6341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Что он сможет, когда вы сделаете проект?</w:t>
            </w:r>
          </w:p>
          <w:p w14:paraId="34B59340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Почему будет поддержано предложение?</w:t>
            </w:r>
          </w:p>
          <w:p w14:paraId="34DEC189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В чем выгода?</w:t>
            </w:r>
          </w:p>
        </w:tc>
      </w:tr>
      <w:tr w:rsidR="00564218" w:rsidRPr="00096509" w14:paraId="45B5E400" w14:textId="77777777" w:rsidTr="00FB207F">
        <w:tc>
          <w:tcPr>
            <w:tcW w:w="3652" w:type="dxa"/>
          </w:tcPr>
          <w:p w14:paraId="61B3B0D7" w14:textId="77777777" w:rsidR="00564218" w:rsidRPr="00096509" w:rsidRDefault="00564218" w:rsidP="00FB20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sz w:val="26"/>
                <w:szCs w:val="26"/>
              </w:rPr>
              <w:t>3. Показатели (индикаторы)</w:t>
            </w:r>
          </w:p>
        </w:tc>
        <w:tc>
          <w:tcPr>
            <w:tcW w:w="5919" w:type="dxa"/>
          </w:tcPr>
          <w:p w14:paraId="45941F04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Как определить, что эффект случился?</w:t>
            </w:r>
          </w:p>
          <w:p w14:paraId="5E76C068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Какой показатель доказывает полезность?</w:t>
            </w:r>
          </w:p>
          <w:p w14:paraId="0CC03B76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Куда смотреть, чтобы понять, что ситуация поменялась?</w:t>
            </w:r>
          </w:p>
        </w:tc>
      </w:tr>
      <w:tr w:rsidR="00564218" w:rsidRPr="00096509" w14:paraId="56422AD4" w14:textId="77777777" w:rsidTr="00FB207F">
        <w:tc>
          <w:tcPr>
            <w:tcW w:w="3652" w:type="dxa"/>
          </w:tcPr>
          <w:p w14:paraId="6DF8AE70" w14:textId="77777777" w:rsidR="00564218" w:rsidRPr="00096509" w:rsidRDefault="00564218" w:rsidP="00FB20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sz w:val="26"/>
                <w:szCs w:val="26"/>
              </w:rPr>
              <w:t>4. Решение (предложение)</w:t>
            </w:r>
          </w:p>
        </w:tc>
        <w:tc>
          <w:tcPr>
            <w:tcW w:w="5919" w:type="dxa"/>
          </w:tcPr>
          <w:p w14:paraId="7848E1BD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Что вы собираетесь сделать?</w:t>
            </w:r>
          </w:p>
          <w:p w14:paraId="1F0914F6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В чем состоит замысел/идея вашего предложения?</w:t>
            </w:r>
          </w:p>
          <w:p w14:paraId="3A75DA3D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Какие процессы вы собираетесь запустить?</w:t>
            </w:r>
          </w:p>
        </w:tc>
      </w:tr>
      <w:tr w:rsidR="00564218" w:rsidRPr="00096509" w14:paraId="70525C75" w14:textId="77777777" w:rsidTr="00FB207F">
        <w:tc>
          <w:tcPr>
            <w:tcW w:w="3652" w:type="dxa"/>
          </w:tcPr>
          <w:p w14:paraId="4371EA98" w14:textId="77777777" w:rsidR="00564218" w:rsidRPr="00096509" w:rsidRDefault="00564218" w:rsidP="00FB20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sz w:val="26"/>
                <w:szCs w:val="26"/>
              </w:rPr>
              <w:t>5. Запрос (ресурс)</w:t>
            </w:r>
          </w:p>
        </w:tc>
        <w:tc>
          <w:tcPr>
            <w:tcW w:w="5919" w:type="dxa"/>
          </w:tcPr>
          <w:p w14:paraId="0441B26C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Чего вам не хватает, чтобы реализовать идею?</w:t>
            </w:r>
          </w:p>
          <w:p w14:paraId="67668D9B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На что вы собираетесь потратить ресурсы?</w:t>
            </w:r>
          </w:p>
          <w:p w14:paraId="6453723C" w14:textId="77777777" w:rsidR="00564218" w:rsidRPr="00096509" w:rsidRDefault="00564218" w:rsidP="00FB207F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96509">
              <w:rPr>
                <w:rFonts w:ascii="Times New Roman" w:hAnsi="Times New Roman" w:cs="Times New Roman"/>
                <w:i/>
                <w:sz w:val="26"/>
                <w:szCs w:val="26"/>
              </w:rPr>
              <w:t>Какие квалификации вам нужны?</w:t>
            </w:r>
          </w:p>
        </w:tc>
      </w:tr>
    </w:tbl>
    <w:p w14:paraId="22B1ED97" w14:textId="77777777" w:rsidR="00564218" w:rsidRPr="00096509" w:rsidRDefault="00564218" w:rsidP="004B7CD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EB1A7DE" w14:textId="0B347D2F" w:rsidR="004B7CD1" w:rsidRPr="00096509" w:rsidRDefault="004B7CD1" w:rsidP="002333E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6509">
        <w:rPr>
          <w:rFonts w:ascii="Times New Roman" w:hAnsi="Times New Roman" w:cs="Times New Roman"/>
          <w:b/>
          <w:sz w:val="26"/>
          <w:szCs w:val="26"/>
        </w:rPr>
        <w:t>Защита проектов</w:t>
      </w:r>
      <w:r w:rsidR="00564218" w:rsidRPr="0009650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4987BC8" w14:textId="07F1AC4C" w:rsidR="00482B51" w:rsidRPr="00482B51" w:rsidRDefault="00482B51" w:rsidP="00AB2C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 вижу, что вы уже загорелись своей идеей. Давайте приступим к защите своих проектов. На выступление дается до 5ти минут, а далее другие участники могут задавать вопросы. Желая удачи командам. Кто готов выступить первым?</w:t>
      </w:r>
    </w:p>
    <w:p w14:paraId="0081FD6B" w14:textId="77777777" w:rsidR="00564218" w:rsidRPr="00096509" w:rsidRDefault="00564218" w:rsidP="00AB2C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Команды выступают со своими проектами</w:t>
      </w:r>
    </w:p>
    <w:p w14:paraId="15E39876" w14:textId="736C3591" w:rsidR="00564218" w:rsidRDefault="00564218" w:rsidP="00AB2C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96509">
        <w:rPr>
          <w:rFonts w:ascii="Times New Roman" w:hAnsi="Times New Roman" w:cs="Times New Roman"/>
          <w:i/>
          <w:sz w:val="26"/>
          <w:szCs w:val="26"/>
        </w:rPr>
        <w:t>Модератор сопровождает словом</w:t>
      </w:r>
    </w:p>
    <w:p w14:paraId="194FE6AD" w14:textId="77777777" w:rsidR="00AB2C0A" w:rsidRPr="00096509" w:rsidRDefault="00AB2C0A" w:rsidP="00AB2C0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75CAF3F" w14:textId="19FFF3B1" w:rsidR="004B7CD1" w:rsidRDefault="004B7CD1" w:rsidP="00233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3EC">
        <w:rPr>
          <w:rFonts w:ascii="Times New Roman" w:hAnsi="Times New Roman" w:cs="Times New Roman"/>
          <w:b/>
          <w:sz w:val="28"/>
          <w:szCs w:val="28"/>
        </w:rPr>
        <w:t>Закрытие сессии</w:t>
      </w:r>
    </w:p>
    <w:p w14:paraId="5E7B9A98" w14:textId="35DF676F" w:rsidR="00D0181E" w:rsidRPr="00482B51" w:rsidRDefault="00482B51" w:rsidP="00AB2C0A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Давайте же подведем итоги нашей </w:t>
      </w:r>
      <w:r w:rsidR="00F10B83">
        <w:rPr>
          <w:rFonts w:ascii="Times New Roman" w:hAnsi="Times New Roman" w:cs="Times New Roman"/>
          <w:bCs/>
          <w:sz w:val="26"/>
          <w:szCs w:val="26"/>
        </w:rPr>
        <w:t>стратегической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сессии. </w:t>
      </w:r>
      <w:r w:rsidR="00F10B83">
        <w:rPr>
          <w:rFonts w:ascii="Times New Roman" w:hAnsi="Times New Roman" w:cs="Times New Roman"/>
          <w:bCs/>
          <w:sz w:val="26"/>
          <w:szCs w:val="26"/>
        </w:rPr>
        <w:t xml:space="preserve">Прозвучали актуальные проблемы, к которым вы нашли пути решения. </w:t>
      </w:r>
      <w:proofErr w:type="gramStart"/>
      <w:r w:rsidR="00F10B83">
        <w:rPr>
          <w:rFonts w:ascii="Times New Roman" w:hAnsi="Times New Roman" w:cs="Times New Roman"/>
          <w:bCs/>
          <w:sz w:val="26"/>
          <w:szCs w:val="26"/>
        </w:rPr>
        <w:t>На ватманах</w:t>
      </w:r>
      <w:proofErr w:type="gramEnd"/>
      <w:r w:rsidR="00F10B83">
        <w:rPr>
          <w:rFonts w:ascii="Times New Roman" w:hAnsi="Times New Roman" w:cs="Times New Roman"/>
          <w:bCs/>
          <w:sz w:val="26"/>
          <w:szCs w:val="26"/>
        </w:rPr>
        <w:t xml:space="preserve"> которые висят, мы визуализируем развитие, приоритеты, преимущества, проблемы, и главное пути решения! Сегодня мы</w:t>
      </w:r>
      <w:r w:rsidR="00D0181E" w:rsidRPr="00482B51">
        <w:rPr>
          <w:rFonts w:ascii="Times New Roman" w:hAnsi="Times New Roman" w:cs="Times New Roman"/>
          <w:bCs/>
          <w:sz w:val="26"/>
          <w:szCs w:val="26"/>
        </w:rPr>
        <w:t xml:space="preserve"> многое и</w:t>
      </w:r>
      <w:r w:rsidR="00F10B83">
        <w:rPr>
          <w:rFonts w:ascii="Times New Roman" w:hAnsi="Times New Roman" w:cs="Times New Roman"/>
          <w:bCs/>
          <w:sz w:val="26"/>
          <w:szCs w:val="26"/>
        </w:rPr>
        <w:t>з произнесенного здесь возьмем</w:t>
      </w:r>
      <w:r w:rsidR="00D0181E" w:rsidRPr="00482B51">
        <w:rPr>
          <w:rFonts w:ascii="Times New Roman" w:hAnsi="Times New Roman" w:cs="Times New Roman"/>
          <w:bCs/>
          <w:sz w:val="26"/>
          <w:szCs w:val="26"/>
        </w:rPr>
        <w:t xml:space="preserve"> себе на</w:t>
      </w:r>
      <w:r w:rsidR="00F10B83">
        <w:rPr>
          <w:rFonts w:ascii="Times New Roman" w:hAnsi="Times New Roman" w:cs="Times New Roman"/>
          <w:bCs/>
          <w:sz w:val="26"/>
          <w:szCs w:val="26"/>
        </w:rPr>
        <w:t xml:space="preserve"> заметку и будем</w:t>
      </w:r>
      <w:r>
        <w:rPr>
          <w:rFonts w:ascii="Times New Roman" w:hAnsi="Times New Roman" w:cs="Times New Roman"/>
          <w:bCs/>
          <w:sz w:val="26"/>
          <w:szCs w:val="26"/>
        </w:rPr>
        <w:t xml:space="preserve"> использовать, а также реализовывать в дальнейшей</w:t>
      </w:r>
      <w:r w:rsidR="00D0181E" w:rsidRPr="00482B51">
        <w:rPr>
          <w:rFonts w:ascii="Times New Roman" w:hAnsi="Times New Roman" w:cs="Times New Roman"/>
          <w:bCs/>
          <w:sz w:val="26"/>
          <w:szCs w:val="26"/>
        </w:rPr>
        <w:t xml:space="preserve"> своей работе. </w:t>
      </w:r>
      <w:r w:rsidRPr="00482B51">
        <w:rPr>
          <w:rFonts w:ascii="Times New Roman" w:hAnsi="Times New Roman" w:cs="Times New Roman"/>
          <w:bCs/>
          <w:sz w:val="26"/>
          <w:szCs w:val="26"/>
        </w:rPr>
        <w:t>Хотим поблагодарить Вас за активное участие</w:t>
      </w:r>
      <w:r>
        <w:rPr>
          <w:rFonts w:ascii="Times New Roman" w:hAnsi="Times New Roman" w:cs="Times New Roman"/>
          <w:bCs/>
          <w:sz w:val="26"/>
          <w:szCs w:val="26"/>
        </w:rPr>
        <w:t xml:space="preserve">! </w:t>
      </w:r>
      <w:r w:rsidR="00D0181E" w:rsidRPr="00482B51">
        <w:rPr>
          <w:rFonts w:ascii="Times New Roman" w:hAnsi="Times New Roman" w:cs="Times New Roman"/>
          <w:bCs/>
          <w:sz w:val="26"/>
          <w:szCs w:val="26"/>
        </w:rPr>
        <w:t xml:space="preserve">Желаем Вам творческих успехов, духовного подъема и воплощайте в жизнь все свои задуманные идеи. </w:t>
      </w:r>
      <w:r w:rsidR="00F10B83">
        <w:rPr>
          <w:rFonts w:ascii="Times New Roman" w:hAnsi="Times New Roman" w:cs="Times New Roman"/>
          <w:bCs/>
          <w:sz w:val="26"/>
          <w:szCs w:val="26"/>
        </w:rPr>
        <w:t>Вместе – мы сила!</w:t>
      </w:r>
    </w:p>
    <w:p w14:paraId="15119687" w14:textId="77777777" w:rsidR="00F30C0D" w:rsidRPr="00E80205" w:rsidRDefault="00F30C0D" w:rsidP="00F30C0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30C0D" w:rsidRPr="00E80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978CB"/>
    <w:multiLevelType w:val="hybridMultilevel"/>
    <w:tmpl w:val="273EE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A02939"/>
    <w:multiLevelType w:val="hybridMultilevel"/>
    <w:tmpl w:val="B80AC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F1E"/>
    <w:rsid w:val="00013934"/>
    <w:rsid w:val="00033EDF"/>
    <w:rsid w:val="0004144B"/>
    <w:rsid w:val="00047B7F"/>
    <w:rsid w:val="00071C24"/>
    <w:rsid w:val="00074FAE"/>
    <w:rsid w:val="00076BFD"/>
    <w:rsid w:val="00096509"/>
    <w:rsid w:val="000C13CC"/>
    <w:rsid w:val="000C1FD0"/>
    <w:rsid w:val="000E65E4"/>
    <w:rsid w:val="001056D6"/>
    <w:rsid w:val="00107F37"/>
    <w:rsid w:val="00133537"/>
    <w:rsid w:val="001615D8"/>
    <w:rsid w:val="0017486E"/>
    <w:rsid w:val="001A4E3C"/>
    <w:rsid w:val="001E6CB9"/>
    <w:rsid w:val="00211D8E"/>
    <w:rsid w:val="002333EC"/>
    <w:rsid w:val="002367DB"/>
    <w:rsid w:val="00237321"/>
    <w:rsid w:val="00264C76"/>
    <w:rsid w:val="002B4113"/>
    <w:rsid w:val="002C2CE1"/>
    <w:rsid w:val="002F14F9"/>
    <w:rsid w:val="002F1FAE"/>
    <w:rsid w:val="0030362F"/>
    <w:rsid w:val="0030669C"/>
    <w:rsid w:val="003145F5"/>
    <w:rsid w:val="00315059"/>
    <w:rsid w:val="003331CC"/>
    <w:rsid w:val="0037240A"/>
    <w:rsid w:val="0037414F"/>
    <w:rsid w:val="00397244"/>
    <w:rsid w:val="003B34E4"/>
    <w:rsid w:val="003D3B29"/>
    <w:rsid w:val="003D74C3"/>
    <w:rsid w:val="003F79C5"/>
    <w:rsid w:val="00407DDF"/>
    <w:rsid w:val="004102A0"/>
    <w:rsid w:val="004245E2"/>
    <w:rsid w:val="00431130"/>
    <w:rsid w:val="00440444"/>
    <w:rsid w:val="00455952"/>
    <w:rsid w:val="00463595"/>
    <w:rsid w:val="00482B51"/>
    <w:rsid w:val="00495BEC"/>
    <w:rsid w:val="004A4729"/>
    <w:rsid w:val="004B7CD1"/>
    <w:rsid w:val="004E48F2"/>
    <w:rsid w:val="00564218"/>
    <w:rsid w:val="00566AE2"/>
    <w:rsid w:val="00593760"/>
    <w:rsid w:val="00593F35"/>
    <w:rsid w:val="005951DB"/>
    <w:rsid w:val="005B726A"/>
    <w:rsid w:val="005E4F1E"/>
    <w:rsid w:val="005E613E"/>
    <w:rsid w:val="00602DCB"/>
    <w:rsid w:val="00626C0D"/>
    <w:rsid w:val="0065048E"/>
    <w:rsid w:val="006E07D8"/>
    <w:rsid w:val="007049C5"/>
    <w:rsid w:val="007368A5"/>
    <w:rsid w:val="007441D1"/>
    <w:rsid w:val="00752DF7"/>
    <w:rsid w:val="00760A56"/>
    <w:rsid w:val="0079675B"/>
    <w:rsid w:val="007B6808"/>
    <w:rsid w:val="00815769"/>
    <w:rsid w:val="00816637"/>
    <w:rsid w:val="00870E60"/>
    <w:rsid w:val="008C7AA8"/>
    <w:rsid w:val="008F0645"/>
    <w:rsid w:val="008F1D0E"/>
    <w:rsid w:val="009041BB"/>
    <w:rsid w:val="00916EBC"/>
    <w:rsid w:val="00930254"/>
    <w:rsid w:val="00955BF5"/>
    <w:rsid w:val="009B0ED1"/>
    <w:rsid w:val="009B4760"/>
    <w:rsid w:val="009E6D90"/>
    <w:rsid w:val="00A32615"/>
    <w:rsid w:val="00A505DF"/>
    <w:rsid w:val="00A60C84"/>
    <w:rsid w:val="00A876B7"/>
    <w:rsid w:val="00AB2C0A"/>
    <w:rsid w:val="00AB6025"/>
    <w:rsid w:val="00AB6887"/>
    <w:rsid w:val="00B20FF6"/>
    <w:rsid w:val="00B5680E"/>
    <w:rsid w:val="00B66A9A"/>
    <w:rsid w:val="00BA3815"/>
    <w:rsid w:val="00BD48C2"/>
    <w:rsid w:val="00BE0B16"/>
    <w:rsid w:val="00BE7594"/>
    <w:rsid w:val="00BF4C7A"/>
    <w:rsid w:val="00C00B77"/>
    <w:rsid w:val="00C12D34"/>
    <w:rsid w:val="00C22B6D"/>
    <w:rsid w:val="00C305B8"/>
    <w:rsid w:val="00C3652E"/>
    <w:rsid w:val="00C61342"/>
    <w:rsid w:val="00C76EC3"/>
    <w:rsid w:val="00C8316D"/>
    <w:rsid w:val="00C8564C"/>
    <w:rsid w:val="00C975A8"/>
    <w:rsid w:val="00CA0E37"/>
    <w:rsid w:val="00CA398C"/>
    <w:rsid w:val="00CE6A19"/>
    <w:rsid w:val="00CF07E2"/>
    <w:rsid w:val="00CF78A4"/>
    <w:rsid w:val="00D0181E"/>
    <w:rsid w:val="00DE314C"/>
    <w:rsid w:val="00DE4AF1"/>
    <w:rsid w:val="00DF3BAF"/>
    <w:rsid w:val="00DF701E"/>
    <w:rsid w:val="00E0104E"/>
    <w:rsid w:val="00E01A9C"/>
    <w:rsid w:val="00E3326D"/>
    <w:rsid w:val="00E54DCB"/>
    <w:rsid w:val="00E56657"/>
    <w:rsid w:val="00E80205"/>
    <w:rsid w:val="00E92EFA"/>
    <w:rsid w:val="00ED7503"/>
    <w:rsid w:val="00EE7024"/>
    <w:rsid w:val="00EF74B2"/>
    <w:rsid w:val="00F10B83"/>
    <w:rsid w:val="00F1551E"/>
    <w:rsid w:val="00F2393F"/>
    <w:rsid w:val="00F30C0D"/>
    <w:rsid w:val="00F427C4"/>
    <w:rsid w:val="00F54762"/>
    <w:rsid w:val="00F73A7A"/>
    <w:rsid w:val="00F87CE6"/>
    <w:rsid w:val="00F87FD4"/>
    <w:rsid w:val="00FA5FE1"/>
    <w:rsid w:val="00FB5158"/>
    <w:rsid w:val="00FC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B57A6"/>
  <w15:docId w15:val="{D0674D46-2766-4E59-8711-0D6B018DD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ED1"/>
    <w:pPr>
      <w:ind w:left="720"/>
      <w:contextualSpacing/>
    </w:pPr>
  </w:style>
  <w:style w:type="table" w:styleId="a4">
    <w:name w:val="Table Grid"/>
    <w:basedOn w:val="a1"/>
    <w:uiPriority w:val="59"/>
    <w:rsid w:val="00F15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72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6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52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7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83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7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42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1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14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6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9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4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0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dmomsk.ru/web/guest/government/divisions/55/library/cp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73C71-7A65-4EC2-B5BC-0578E4FD8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Pages>10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Культуры</dc:creator>
  <cp:keywords/>
  <dc:description/>
  <cp:lastModifiedBy>user</cp:lastModifiedBy>
  <cp:revision>18</cp:revision>
  <cp:lastPrinted>2022-04-05T00:56:00Z</cp:lastPrinted>
  <dcterms:created xsi:type="dcterms:W3CDTF">2022-03-29T06:01:00Z</dcterms:created>
  <dcterms:modified xsi:type="dcterms:W3CDTF">2022-04-08T09:19:00Z</dcterms:modified>
</cp:coreProperties>
</file>