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AEB" w:rsidRDefault="00FE51C0" w:rsidP="00347D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273E82C9" wp14:editId="242C2872">
            <wp:simplePos x="0" y="0"/>
            <wp:positionH relativeFrom="column">
              <wp:posOffset>-630555</wp:posOffset>
            </wp:positionH>
            <wp:positionV relativeFrom="paragraph">
              <wp:posOffset>-9948982</wp:posOffset>
            </wp:positionV>
            <wp:extent cx="7647709" cy="10735293"/>
            <wp:effectExtent l="0" t="0" r="0" b="9525"/>
            <wp:wrapNone/>
            <wp:docPr id="7" name="Рисунок 7" descr="C:\Users\Пользователь\Documents\Документы сканера\Годов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cuments\Документы сканера\Годово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3" t="1094" r="2871" b="2079"/>
                    <a:stretch/>
                  </pic:blipFill>
                  <pic:spPr bwMode="auto">
                    <a:xfrm>
                      <a:off x="0" y="0"/>
                      <a:ext cx="7647709" cy="10735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2AE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2C814B" wp14:editId="3468F8BB">
                <wp:simplePos x="0" y="0"/>
                <wp:positionH relativeFrom="column">
                  <wp:posOffset>2350135</wp:posOffset>
                </wp:positionH>
                <wp:positionV relativeFrom="paragraph">
                  <wp:posOffset>-5044052</wp:posOffset>
                </wp:positionV>
                <wp:extent cx="4203651" cy="1638795"/>
                <wp:effectExtent l="0" t="0" r="0" b="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3651" cy="1638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23B1" w:rsidRPr="00FE34B0" w:rsidRDefault="00D323B1" w:rsidP="00722AE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>ГОДОВОЙ ПЛАН</w:t>
                            </w:r>
                            <w:r w:rsidRPr="00FE34B0">
                              <w:rPr>
                                <w:rFonts w:ascii="Times New Roman" w:eastAsia="Times New Roman" w:hAnsi="Times New Roman" w:cs="Times New Roman"/>
                                <w:b/>
                                <w:color w:val="1F497D" w:themeColor="text2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D323B1" w:rsidRPr="00722AEB" w:rsidRDefault="00D323B1" w:rsidP="00722AE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1F497D" w:themeColor="text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722AEB">
                              <w:rPr>
                                <w:rFonts w:ascii="Times New Roman" w:eastAsia="Times New Roman" w:hAnsi="Times New Roman" w:cs="Times New Roman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  <w:t xml:space="preserve">МУНИЦИПАЛЬНОГО КАЗЕННОГО УЧРЕЖДЕНИЯ  </w:t>
                            </w:r>
                          </w:p>
                          <w:p w:rsidR="00D323B1" w:rsidRPr="00722AEB" w:rsidRDefault="00D323B1" w:rsidP="00722AE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</w:pPr>
                            <w:r w:rsidRPr="00722AEB">
                              <w:rPr>
                                <w:rFonts w:ascii="Times New Roman" w:eastAsia="Times New Roman" w:hAnsi="Times New Roman" w:cs="Times New Roman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  <w:t>«АБЫЙСКАЯ МЕЖПОСЕЛЕНЧЕСКАЯ ЦЕНТРАЛИЗОВАННАЯ БИБЛИОТЕЧНАЯ СИСТЕМА» НА 2023 ГОДА</w:t>
                            </w:r>
                          </w:p>
                          <w:p w:rsidR="00D323B1" w:rsidRDefault="00D323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185.05pt;margin-top:-397.15pt;width:331pt;height:129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i5fjAIAAGMFAAAOAAAAZHJzL2Uyb0RvYy54bWysVM1uEzEQviPxDpbvdJM0Sduomyq0KkKq&#10;2ooW9ex47WSF7TG2k93wMjwFJySeIY/E2LubRIFLEZfdseeb8Xzzd3lVa0XWwvkSTE77Jz1KhOFQ&#10;lGaR08/Pt+/OKfGBmYIpMCKnG+Hp1fTtm8vKTsQAlqAK4Qg6MX5S2ZwuQ7CTLPN8KTTzJ2CFQaUE&#10;p1nAo1tkhWMVetcqG/R646wCV1gHXHiPtzeNkk6TfykFDw9SehGIyinGFtLXpe88frPpJZssHLPL&#10;krdhsH+IQrPS4KM7VzcsMLJy5R+udMkdeJDhhIPOQMqSi8QB2fR7R2yelsyKxAWT4+0uTf7/ueX3&#10;60dHyiKnY0oM01ii7fftr+3P7Q8yjtmprJ8g6MkiLNTvocYqd/ceLyPpWjod/0iHoB7zvNnlVtSB&#10;cLwcDnqn41GfEo66/vj0/OxiFP1ke3PrfPggQJMo5NRh8VJO2frOhwbaQeJrBm5LpVIBlSEVMjgd&#10;9ZLBToPOlYlYkVqhdRMpNaEnKWyUiBhlPgmJqUgM4kVqQnGtHFkzbB/GuTAhkU9+ER1REoN4jWGL&#10;30f1GuOGR/cymLAz1qUBl9gfhV186UKWDR5zfsA7iqGe122p51BssNIOmknxlt+WWI075sMjczga&#10;WFwc9/CAH6kAsw6tRMkS3Le/3Uc8dixqKalw1HLqv66YE5SojwZ7+aI/HMbZTIfh6GyAB3eomR9q&#10;zEpfA5YDWwmjS2LEB9WJ0oF+wa0wi6+iihmOb+c0dOJ1aBYAbhUuZrMEwmm0LNyZJ8uj61id2GvP&#10;9Qtztm3IgL18D91QsslRXzbYaGlgtgogy9S0McFNVtvE4ySntm+3TlwVh+eE2u/G6W8AAAD//wMA&#10;UEsDBBQABgAIAAAAIQCWKfvK5QAAAA4BAAAPAAAAZHJzL2Rvd25yZXYueG1sTI/LTsMwEEX3SPyD&#10;NUjsWrsJfRDiVFWkCgnBoqUbdpPYTSLscYjdNvD1uCtYzp2jO2fy9WgNO+vBd44kzKYCmKbaqY4a&#10;CYf37WQFzAckhcaRlvCtPayL25scM+UutNPnfWhYLCGfoYQ2hD7j3NettuinrtcUd0c3WAxxHBqu&#10;BrzEcmt4IsSCW+woXmix12Wr68/9yUp4KbdvuKsSu/ox5fPrcdN/HT7mUt7fjZsnYEGP4Q+Gq35U&#10;hyI6Ve5EyjMjIV2KWUQlTJaPDymwKyLSJGZVzObpIgFe5Pz/G8UvAAAA//8DAFBLAQItABQABgAI&#10;AAAAIQC2gziS/gAAAOEBAAATAAAAAAAAAAAAAAAAAAAAAABbQ29udGVudF9UeXBlc10ueG1sUEsB&#10;Ai0AFAAGAAgAAAAhADj9If/WAAAAlAEAAAsAAAAAAAAAAAAAAAAALwEAAF9yZWxzLy5yZWxzUEsB&#10;Ai0AFAAGAAgAAAAhAOs+Ll+MAgAAYwUAAA4AAAAAAAAAAAAAAAAALgIAAGRycy9lMm9Eb2MueG1s&#10;UEsBAi0AFAAGAAgAAAAhAJYp+8rlAAAADgEAAA8AAAAAAAAAAAAAAAAA5gQAAGRycy9kb3ducmV2&#10;LnhtbFBLBQYAAAAABAAEAPMAAAD4BQAAAAA=&#10;" filled="f" stroked="f" strokeweight=".5pt">
                <v:textbox>
                  <w:txbxContent>
                    <w:p w:rsidR="00AB3C28" w:rsidRPr="00FE34B0" w:rsidRDefault="00AB3C28" w:rsidP="00722AEB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1F497D" w:themeColor="text2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1F497D" w:themeColor="text2"/>
                          <w:sz w:val="40"/>
                          <w:szCs w:val="40"/>
                        </w:rPr>
                        <w:t>ГОДОВОЙ ПЛАН</w:t>
                      </w:r>
                      <w:r w:rsidRPr="00FE34B0">
                        <w:rPr>
                          <w:rFonts w:ascii="Times New Roman" w:eastAsia="Times New Roman" w:hAnsi="Times New Roman" w:cs="Times New Roman"/>
                          <w:b/>
                          <w:color w:val="1F497D" w:themeColor="text2"/>
                          <w:sz w:val="40"/>
                          <w:szCs w:val="40"/>
                        </w:rPr>
                        <w:t xml:space="preserve"> </w:t>
                      </w:r>
                    </w:p>
                    <w:p w:rsidR="00AB3C28" w:rsidRPr="00722AEB" w:rsidRDefault="00AB3C28" w:rsidP="00722AEB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1F497D" w:themeColor="text2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1F497D" w:themeColor="text2"/>
                          <w:sz w:val="26"/>
                          <w:szCs w:val="26"/>
                        </w:rPr>
                        <w:t xml:space="preserve"> </w:t>
                      </w:r>
                      <w:r w:rsidRPr="00722AEB">
                        <w:rPr>
                          <w:rFonts w:ascii="Times New Roman" w:eastAsia="Times New Roman" w:hAnsi="Times New Roman" w:cs="Times New Roman"/>
                          <w:b/>
                          <w:color w:val="1F497D" w:themeColor="text2"/>
                          <w:sz w:val="28"/>
                          <w:szCs w:val="28"/>
                        </w:rPr>
                        <w:t xml:space="preserve">МУНИЦИПАЛЬНОГО КАЗЕННОГО УЧРЕЖДЕНИЯ  </w:t>
                      </w:r>
                    </w:p>
                    <w:p w:rsidR="00AB3C28" w:rsidRPr="00722AEB" w:rsidRDefault="00AB3C28" w:rsidP="00722AEB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1F497D" w:themeColor="text2"/>
                          <w:sz w:val="28"/>
                          <w:szCs w:val="28"/>
                        </w:rPr>
                      </w:pPr>
                      <w:r w:rsidRPr="00722AEB">
                        <w:rPr>
                          <w:rFonts w:ascii="Times New Roman" w:eastAsia="Times New Roman" w:hAnsi="Times New Roman" w:cs="Times New Roman"/>
                          <w:b/>
                          <w:color w:val="1F497D" w:themeColor="text2"/>
                          <w:sz w:val="28"/>
                          <w:szCs w:val="28"/>
                        </w:rPr>
                        <w:t>«АБЫЙСКАЯ МЕЖПОСЕЛЕНЧЕСКАЯ ЦЕНТРАЛИЗОВАННАЯ БИБЛИОТЕЧНАЯ СИСТЕМА» НА 2023 ГОДА</w:t>
                      </w:r>
                    </w:p>
                    <w:p w:rsidR="00AB3C28" w:rsidRDefault="00AB3C28"/>
                  </w:txbxContent>
                </v:textbox>
              </v:shape>
            </w:pict>
          </mc:Fallback>
        </mc:AlternateContent>
      </w:r>
      <w:r w:rsidR="00722AE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1AF9A6" wp14:editId="37E8155F">
                <wp:simplePos x="0" y="0"/>
                <wp:positionH relativeFrom="column">
                  <wp:posOffset>1685133</wp:posOffset>
                </wp:positionH>
                <wp:positionV relativeFrom="paragraph">
                  <wp:posOffset>-567476</wp:posOffset>
                </wp:positionV>
                <wp:extent cx="3301341" cy="950026"/>
                <wp:effectExtent l="0" t="0" r="0" b="254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1341" cy="9500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23B1" w:rsidRPr="00722AEB" w:rsidRDefault="00D323B1" w:rsidP="00722A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</w:pPr>
                            <w:r w:rsidRPr="00722AEB">
                              <w:rPr>
                                <w:rFonts w:ascii="Times New Roman" w:hAnsi="Times New Roman" w:cs="Times New Roman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  <w:t>п. Белая Гора 2022</w:t>
                            </w:r>
                          </w:p>
                          <w:p w:rsidR="00D323B1" w:rsidRDefault="00D323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4" o:spid="_x0000_s1027" type="#_x0000_t202" style="position:absolute;left:0;text-align:left;margin-left:132.7pt;margin-top:-44.7pt;width:259.95pt;height:74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EcxjQIAAGkFAAAOAAAAZHJzL2Uyb0RvYy54bWysVM1uEzEQviPxDpbvdDc/LTTqpgqtipCq&#10;tqJFPTteO1lhe4ztZDe8DE/BCYlnyCMx9u4mUeBSxGV37PlmPD/fzMVloxVZC+crMAUdnOSUCMOh&#10;rMyioJ+fbt68o8QHZkqmwIiCboSnl9PXry5qOxFDWIIqhSPoxPhJbQu6DMFOsszzpdDMn4AVBpUS&#10;nGYBj26RlY7V6F2rbJjnZ1kNrrQOuPAeb69bJZ0m/1IKHu6l9CIQVVCMLaSvS995/GbTCzZZOGaX&#10;Fe/CYP8QhWaVwUd3rq5ZYGTlqj9c6Yo78CDDCQedgZQVFykHzGaQH2XzuGRWpFywON7uyuT/n1t+&#10;t35wpCoLOqbEMI0t2n7f/tr+3P4g41id2voJgh4twkLzHhrscn/v8TIm3Uin4x/TIajHOm92tRVN&#10;IBwvR6N8MBoPKOGoOz/N8+FZdJPtra3z4YMATaJQUIe9SyVl61sfWmgPiY8ZuKmUSv1ThtQFPRud&#10;5slgp0HnykSsSEzo3MSM2siTFDZKRIwyn4TESqQE4kXioLhSjqwZsodxLkxIuSe/iI4oiUG8xLDD&#10;76N6iXGbR/8ymLAz1pUBl7I/Crv80ocsWzzW/CDvKIZm3iQK7Bo7h3KD/XbQzou3/KbCptwyHx6Y&#10;wwHBFuPQh3v8SAVYfOgkSpbgvv3tPuKRt6ilpMaBK6j/umJOUKI+GmT0+WA8jhOaDuPTt0M8uEPN&#10;/FBjVvoKsCtIKIwuiREfVC9KB/oZd8MsvooqZji+XdDQi1ehXQO4W7iYzRIIZ9KycGseLY+uY5Mi&#10;5Z6aZ+Zsx8uAjL6DfjTZ5IieLTZaGpitAsgqcTfWua1qV3+c58T+bvfEhXF4Tqj9hpz+BgAA//8D&#10;AFBLAwQUAAYACAAAACEAtrhoSuIAAAAKAQAADwAAAGRycy9kb3ducmV2LnhtbEyPwU6DQBCG7ya+&#10;w2ZMvLWLKIjI0DQkjYnRQ2sv3hZ2CkR2Ftltiz6960lvM5kv/3x/sZrNIE40ud4yws0yAkHcWN1z&#10;i7B/2ywyEM4r1mqwTAhf5GBVXl4UKtf2zFs67XwrQgi7XCF03o+5lK7pyCi3tCNxuB3sZJQP69RK&#10;PalzCDeDjKMolUb1HD50aqSqo+ZjdzQIz9XmVW3r2GTfQ/X0cliPn/v3BPH6al4/gvA0+z8YfvWD&#10;OpTBqbZH1k4MCHGa3AUUYZE9hCEQ91lyC6JGSKMYZFnI/xXKHwAAAP//AwBQSwECLQAUAAYACAAA&#10;ACEAtoM4kv4AAADhAQAAEwAAAAAAAAAAAAAAAAAAAAAAW0NvbnRlbnRfVHlwZXNdLnhtbFBLAQIt&#10;ABQABgAIAAAAIQA4/SH/1gAAAJQBAAALAAAAAAAAAAAAAAAAAC8BAABfcmVscy8ucmVsc1BLAQIt&#10;ABQABgAIAAAAIQDDhEcxjQIAAGkFAAAOAAAAAAAAAAAAAAAAAC4CAABkcnMvZTJvRG9jLnhtbFBL&#10;AQItABQABgAIAAAAIQC2uGhK4gAAAAoBAAAPAAAAAAAAAAAAAAAAAOcEAABkcnMvZG93bnJldi54&#10;bWxQSwUGAAAAAAQABADzAAAA9gUAAAAA&#10;" filled="f" stroked="f" strokeweight=".5pt">
                <v:textbox>
                  <w:txbxContent>
                    <w:p w:rsidR="00AB3C28" w:rsidRPr="00722AEB" w:rsidRDefault="00AB3C28" w:rsidP="00722A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1F497D" w:themeColor="text2"/>
                          <w:sz w:val="28"/>
                          <w:szCs w:val="28"/>
                        </w:rPr>
                      </w:pPr>
                      <w:r w:rsidRPr="00722AEB">
                        <w:rPr>
                          <w:rFonts w:ascii="Times New Roman" w:hAnsi="Times New Roman" w:cs="Times New Roman"/>
                          <w:b/>
                          <w:color w:val="1F497D" w:themeColor="text2"/>
                          <w:sz w:val="28"/>
                          <w:szCs w:val="28"/>
                        </w:rPr>
                        <w:t>п. Белая Гора 2022</w:t>
                      </w:r>
                    </w:p>
                    <w:p w:rsidR="00AB3C28" w:rsidRDefault="00AB3C28"/>
                  </w:txbxContent>
                </v:textbox>
              </v:shape>
            </w:pict>
          </mc:Fallback>
        </mc:AlternateContent>
      </w:r>
      <w:r w:rsidR="00722AE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889C9A" wp14:editId="5CEC9789">
                <wp:simplePos x="0" y="0"/>
                <wp:positionH relativeFrom="column">
                  <wp:posOffset>3751440</wp:posOffset>
                </wp:positionH>
                <wp:positionV relativeFrom="paragraph">
                  <wp:posOffset>-8737699</wp:posOffset>
                </wp:positionV>
                <wp:extent cx="3075255" cy="1377537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255" cy="13775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23B1" w:rsidRPr="00722AEB" w:rsidRDefault="00D323B1" w:rsidP="00722AEB">
                            <w:pPr>
                              <w:spacing w:after="0"/>
                              <w:ind w:left="-142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722AEB"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Утверждаю:</w:t>
                            </w:r>
                          </w:p>
                          <w:p w:rsidR="00D323B1" w:rsidRPr="00722AEB" w:rsidRDefault="00D323B1" w:rsidP="00722AEB">
                            <w:pPr>
                              <w:spacing w:after="0"/>
                              <w:ind w:left="-142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722AEB"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Директор МКУ «Абыйская МЦБС»</w:t>
                            </w:r>
                          </w:p>
                          <w:p w:rsidR="00D323B1" w:rsidRPr="00722AEB" w:rsidRDefault="00D323B1" w:rsidP="00722AEB">
                            <w:pPr>
                              <w:spacing w:after="0"/>
                              <w:ind w:left="-142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722AEB"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____________К. В. Слепцова</w:t>
                            </w:r>
                          </w:p>
                          <w:p w:rsidR="00D323B1" w:rsidRPr="00722AEB" w:rsidRDefault="00D323B1" w:rsidP="00722AEB">
                            <w:pPr>
                              <w:spacing w:after="0"/>
                              <w:ind w:left="-142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722AEB"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«_____»___________20_____г.</w:t>
                            </w:r>
                          </w:p>
                          <w:p w:rsidR="00D323B1" w:rsidRPr="00722AEB" w:rsidRDefault="00D323B1" w:rsidP="00722AEB">
                            <w:pPr>
                              <w:spacing w:after="0"/>
                              <w:ind w:left="-142"/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  <w:p w:rsidR="00D323B1" w:rsidRDefault="00D323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8" type="#_x0000_t202" style="position:absolute;left:0;text-align:left;margin-left:295.4pt;margin-top:-688pt;width:242.15pt;height:108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+v6kAIAAGoFAAAOAAAAZHJzL2Uyb0RvYy54bWysVM1uEzEQviPxDpbvdPPTNBBlU4VWQUhR&#10;W5Ginh2v3aywPcZ2shtehqfghMQz5JEYe3fTqHAp4rI79nwznp9vZnpZa0V2wvkSTE77Zz1KhOFQ&#10;lOYxp5/vF2/eUuIDMwVTYERO98LTy9nrV9PKTsQANqAK4Qg6MX5S2ZxuQrCTLPN8IzTzZ2CFQaUE&#10;p1nAo3vMCscq9K5VNuj1LrIKXGEdcOE93l43SjpL/qUUPNxK6UUgKqcYW0hfl77r+M1mUzZ5dMxu&#10;St6Gwf4hCs1Kg48eXV2zwMjWlX+40iV34EGGMw46AylLLlIOmE2/9yyb1YZZkXLB4nh7LJP/f275&#10;ze7OkbLI6ZASwzS26PD98Ovw8/CDDGN1KusnCFpZhIX6PdTY5e7e42VMupZOxz+mQ1CPdd4fayvq&#10;QDheDnvj0WA0ooSjrj8cj0fDcfSTPZlb58MHAZpEIacOm5dqynZLHxpoB4mvGViUSqUGKkOqnF4M&#10;R71kcNSgc2UiViQqtG5iSk3oSQp7JSJGmU9CYilSBvEikVBcKUd2DOnDOBcmpOSTX0RHlMQgXmLY&#10;4p+ieolxk0f3MphwNNalAZeyfxZ28aULWTZ4rPlJ3lEM9bpOHBh0nV1DsceGO2gGxlu+KLEpS+bD&#10;HXM4IdhjnPpwix+pAIsPrUTJBty3v91HPBIXtZRUOHE59V+3zAlK1EeDlH7XPz+PI5oO56PxAA/u&#10;VLM+1ZitvgLsSh/3i+VJjPigOlE60A+4HObxVVQxw/HtnIZOvArNHsDlwsV8nkA4lJaFpVlZHl3H&#10;JkXK3dcPzNmWlwEpfQPdbLLJM3o22GhpYL4NIMvE3Vjnpqpt/XGgE/vb5RM3xuk5oZ5W5Ow3AAAA&#10;//8DAFBLAwQUAAYACAAAACEAtDAjqOYAAAAQAQAADwAAAGRycy9kb3ducmV2LnhtbEyPS2/CMBCE&#10;75X6H6xF6g1sU4VHGgehSKhS1R6gXHpz4iWJ8CONDaT99XVO9Dg7o9lvss1gNLli71tnBfAZA4K2&#10;cqq1tYDj5266AuKDtEpqZ1HAD3rY5I8PmUyVu9k9Xg+hJrHE+lQKaELoUkp91aCRfuY6tNE7ud7I&#10;EGVfU9XLWyw3ms4ZW1AjWxs/NLLDosHqfLgYAW/F7kPuy7lZ/eri9f207b6PX4kQT5Nh+wIk4BDu&#10;YRjxIzrkkal0F6s80QKSNYvoQcCUPy8XcdaYYcuEAynHI0/WHGie0f9D8j8AAAD//wMAUEsBAi0A&#10;FAAGAAgAAAAhALaDOJL+AAAA4QEAABMAAAAAAAAAAAAAAAAAAAAAAFtDb250ZW50X1R5cGVzXS54&#10;bWxQSwECLQAUAAYACAAAACEAOP0h/9YAAACUAQAACwAAAAAAAAAAAAAAAAAvAQAAX3JlbHMvLnJl&#10;bHNQSwECLQAUAAYACAAAACEALWfr+pACAABqBQAADgAAAAAAAAAAAAAAAAAuAgAAZHJzL2Uyb0Rv&#10;Yy54bWxQSwECLQAUAAYACAAAACEAtDAjqOYAAAAQAQAADwAAAAAAAAAAAAAAAADqBAAAZHJzL2Rv&#10;d25yZXYueG1sUEsFBgAAAAAEAAQA8wAAAP0FAAAAAA==&#10;" filled="f" stroked="f" strokeweight=".5pt">
                <v:textbox>
                  <w:txbxContent>
                    <w:p w:rsidR="00AB3C28" w:rsidRPr="00722AEB" w:rsidRDefault="00AB3C28" w:rsidP="00722AEB">
                      <w:pPr>
                        <w:spacing w:after="0"/>
                        <w:ind w:left="-142"/>
                        <w:jc w:val="right"/>
                        <w:rPr>
                          <w:rFonts w:ascii="Times New Roman" w:eastAsia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722AEB">
                        <w:rPr>
                          <w:rFonts w:ascii="Times New Roman" w:eastAsia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  <w:t>Утверждаю:</w:t>
                      </w:r>
                    </w:p>
                    <w:p w:rsidR="00AB3C28" w:rsidRPr="00722AEB" w:rsidRDefault="00AB3C28" w:rsidP="00722AEB">
                      <w:pPr>
                        <w:spacing w:after="0"/>
                        <w:ind w:left="-142"/>
                        <w:jc w:val="right"/>
                        <w:rPr>
                          <w:rFonts w:ascii="Times New Roman" w:eastAsia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722AEB">
                        <w:rPr>
                          <w:rFonts w:ascii="Times New Roman" w:eastAsia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  <w:t>Директор МКУ «Абыйская МЦБС»</w:t>
                      </w:r>
                    </w:p>
                    <w:p w:rsidR="00AB3C28" w:rsidRPr="00722AEB" w:rsidRDefault="00AB3C28" w:rsidP="00722AEB">
                      <w:pPr>
                        <w:spacing w:after="0"/>
                        <w:ind w:left="-142"/>
                        <w:jc w:val="right"/>
                        <w:rPr>
                          <w:rFonts w:ascii="Times New Roman" w:eastAsia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722AEB">
                        <w:rPr>
                          <w:rFonts w:ascii="Times New Roman" w:eastAsia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  <w:t>____________К. В. Слепцова</w:t>
                      </w:r>
                    </w:p>
                    <w:p w:rsidR="00AB3C28" w:rsidRPr="00722AEB" w:rsidRDefault="00AB3C28" w:rsidP="00722AEB">
                      <w:pPr>
                        <w:spacing w:after="0"/>
                        <w:ind w:left="-142"/>
                        <w:jc w:val="right"/>
                        <w:rPr>
                          <w:rFonts w:ascii="Times New Roman" w:eastAsia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722AEB">
                        <w:rPr>
                          <w:rFonts w:ascii="Times New Roman" w:eastAsia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«_____»___________20_____г.</w:t>
                      </w:r>
                    </w:p>
                    <w:p w:rsidR="00AB3C28" w:rsidRPr="00722AEB" w:rsidRDefault="00AB3C28" w:rsidP="00722AEB">
                      <w:pPr>
                        <w:spacing w:after="0"/>
                        <w:ind w:left="-142"/>
                        <w:rPr>
                          <w:rFonts w:ascii="Times New Roman" w:eastAsia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  <w:p w:rsidR="00AB3C28" w:rsidRDefault="00AB3C28"/>
                  </w:txbxContent>
                </v:textbox>
              </v:shape>
            </w:pict>
          </mc:Fallback>
        </mc:AlternateContent>
      </w:r>
      <w:r w:rsidR="00722AE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7E4991" wp14:editId="36D947F9">
                <wp:simplePos x="0" y="0"/>
                <wp:positionH relativeFrom="column">
                  <wp:posOffset>402590</wp:posOffset>
                </wp:positionH>
                <wp:positionV relativeFrom="paragraph">
                  <wp:posOffset>-9758688</wp:posOffset>
                </wp:positionV>
                <wp:extent cx="6246421" cy="1104405"/>
                <wp:effectExtent l="0" t="0" r="0" b="63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6421" cy="11044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23B1" w:rsidRPr="00722AEB" w:rsidRDefault="00D323B1" w:rsidP="00722AE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722AE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Министерство культуры и духовного развития Республики Саха (Якутия)</w:t>
                            </w:r>
                          </w:p>
                          <w:p w:rsidR="00D323B1" w:rsidRPr="00722AEB" w:rsidRDefault="00D323B1" w:rsidP="00722AE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722AE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Муниципальное казенное учреждение </w:t>
                            </w:r>
                          </w:p>
                          <w:p w:rsidR="00D323B1" w:rsidRPr="00722AEB" w:rsidRDefault="00D323B1" w:rsidP="00722AE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722AE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«Абыйская межпоселенческая централизованная библиотечная система»</w:t>
                            </w:r>
                          </w:p>
                          <w:p w:rsidR="00D323B1" w:rsidRDefault="00D323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" o:spid="_x0000_s1029" type="#_x0000_t202" style="position:absolute;left:0;text-align:left;margin-left:31.7pt;margin-top:-768.4pt;width:491.85pt;height:86.9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uEKjQIAAGoFAAAOAAAAZHJzL2Uyb0RvYy54bWysVM1uEzEQviPxDpbvdDfbtEDUTRVSFSFV&#10;bUWLena8drLC9hjbyW54mT4FJySeIY/E2LubRoVLEZfd8czn+f3GZ+etVmQjnK/BlHR0lFMiDIeq&#10;NsuSfrm/fPOOEh+YqZgCI0q6FZ6eT1+/OmvsRBSwAlUJR9CJ8ZPGlnQVgp1kmecroZk/AisMGiU4&#10;zQIe3TKrHGvQu1ZZkeenWQOusg648B61F52RTpN/KQUPN1J6EYgqKeYW0tel7yJ+s+kZmywds6ua&#10;92mwf8hCs9pg0L2rCxYYWbv6D1e65g48yHDEQWcgZc1FqgGrGeXPqrlbMStSLdgcb/dt8v/PLb/e&#10;3DpSVyUtKDFM44h2j7tfu5+7H6SI3WmsnyDoziIstB+gxSkPeo/KWHQrnY5/LIegHfu83fdWtIFw&#10;VJ4W49NxMaKEo200ysfj/CT6yZ6uW+fDRwGaRKGkDoeXeso2Vz500AESoxm4rJVKA1SGNBji+CRP&#10;F/YWdK5MxIpEhd5NLKlLPUlhq0TEKPNZSGxFqiAqEgnFXDmyYUgfxrkwIRWf/CI6oiQm8ZKLPf4p&#10;q5dc7uoYIoMJ+8u6NuBS9c/Srr4OKcsOjz0/qDuKoV20iQPHw2QXUG1x4A66hfGWX9Y4lCvmwy1z&#10;uCE4Y9z6cIMfqQCbD71EyQrc97/pIx6Ji1ZKGty4kvpva+YEJeqTQUq/HyEncEXTYXzytsCDO7Qs&#10;Di1mreeAU0FGYXZJjPigBlE60A/4OMxiVDQxwzF2ScMgzkP3DuDjwsVslkC4lJaFK3NneXQdhxQp&#10;d98+MGd7Xgak9DUMu8kmz+jZYeNNA7N1AFkn7sY+d13t+48LndjfPz7xxTg8J9TTEzn9DQAA//8D&#10;AFBLAwQUAAYACAAAACEAZg6foOYAAAAPAQAADwAAAGRycy9kb3ducmV2LnhtbEyPy07DMBBF90j8&#10;gzVI7Frn0YY2jVNVkSokBIuWbthNEjeJsMchdtvA1+OsYDkzR3fOzbajVuwqB9sZEhDOA2CSKlN3&#10;1Ag4ve9nK2DWIdWoDEkB39LCNr+/yzCtzY0O8np0DfMhZFMU0DrXp5zbqpUa7dz0kvztbAaNzo9D&#10;w+sBbz5cKx4FQcI1duQ/tNjLopXV5/GiBbwU+zc8lJFe/aji+fW8679OH0shHh/G3QaYk6P7g2HS&#10;9+qQe6fSXKi2TAlI4oUnBczCZZz4EhMSLJ5CYOW0jJNoDTzP+P8e+S8AAAD//wMAUEsBAi0AFAAG&#10;AAgAAAAhALaDOJL+AAAA4QEAABMAAAAAAAAAAAAAAAAAAAAAAFtDb250ZW50X1R5cGVzXS54bWxQ&#10;SwECLQAUAAYACAAAACEAOP0h/9YAAACUAQAACwAAAAAAAAAAAAAAAAAvAQAAX3JlbHMvLnJlbHNQ&#10;SwECLQAUAAYACAAAACEAdd7hCo0CAABqBQAADgAAAAAAAAAAAAAAAAAuAgAAZHJzL2Uyb0RvYy54&#10;bWxQSwECLQAUAAYACAAAACEAZg6foOYAAAAPAQAADwAAAAAAAAAAAAAAAADnBAAAZHJzL2Rvd25y&#10;ZXYueG1sUEsFBgAAAAAEAAQA8wAAAPoFAAAAAA==&#10;" filled="f" stroked="f" strokeweight=".5pt">
                <v:textbox>
                  <w:txbxContent>
                    <w:p w:rsidR="00AB3C28" w:rsidRPr="00722AEB" w:rsidRDefault="00AB3C28" w:rsidP="00722AE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 w:rsidRPr="00722AEB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Министерство культуры и духовного развития Республики Саха (Якутия)</w:t>
                      </w:r>
                    </w:p>
                    <w:p w:rsidR="00AB3C28" w:rsidRPr="00722AEB" w:rsidRDefault="00AB3C28" w:rsidP="00722AE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 w:rsidRPr="00722AEB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Муниципальное казенное учреждение </w:t>
                      </w:r>
                    </w:p>
                    <w:p w:rsidR="00AB3C28" w:rsidRPr="00722AEB" w:rsidRDefault="00AB3C28" w:rsidP="00722AE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 w:rsidRPr="00722AEB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«Абыйская межпоселенческая централизованная библиотечная система»</w:t>
                      </w:r>
                    </w:p>
                    <w:p w:rsidR="00AB3C28" w:rsidRDefault="00AB3C28"/>
                  </w:txbxContent>
                </v:textbox>
              </v:shape>
            </w:pict>
          </mc:Fallback>
        </mc:AlternateContent>
      </w:r>
      <w:r w:rsidR="00722AEB">
        <w:rPr>
          <w:noProof/>
        </w:rPr>
        <w:drawing>
          <wp:anchor distT="0" distB="0" distL="114300" distR="114300" simplePos="0" relativeHeight="251661312" behindDoc="0" locked="0" layoutInCell="1" allowOverlap="1" wp14:anchorId="48AADE85" wp14:editId="5E275D98">
            <wp:simplePos x="0" y="0"/>
            <wp:positionH relativeFrom="column">
              <wp:posOffset>-627380</wp:posOffset>
            </wp:positionH>
            <wp:positionV relativeFrom="paragraph">
              <wp:posOffset>-720090</wp:posOffset>
            </wp:positionV>
            <wp:extent cx="7738110" cy="10840720"/>
            <wp:effectExtent l="0" t="0" r="0" b="0"/>
            <wp:wrapTopAndBottom/>
            <wp:docPr id="5" name="Рисунок 5" descr="C:\Users\Пользователь\Desktop\0d9aca49dd87b63c72365c073fcdd8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0d9aca49dd87b63c72365c073fcdd8b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738110" cy="1084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2559A" w:rsidRPr="00722AEB" w:rsidRDefault="0012559A" w:rsidP="00272BA4">
      <w:pPr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722AEB">
        <w:rPr>
          <w:rFonts w:ascii="Times New Roman" w:hAnsi="Times New Roman" w:cs="Times New Roman"/>
          <w:b/>
          <w:color w:val="1F497D" w:themeColor="text2"/>
          <w:sz w:val="28"/>
          <w:szCs w:val="28"/>
        </w:rPr>
        <w:lastRenderedPageBreak/>
        <w:t xml:space="preserve">Содержание </w:t>
      </w:r>
    </w:p>
    <w:tbl>
      <w:tblPr>
        <w:tblStyle w:val="a6"/>
        <w:tblpPr w:leftFromText="180" w:rightFromText="180" w:vertAnchor="text" w:horzAnchor="margin" w:tblpX="500" w:tblpY="4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6"/>
        <w:gridCol w:w="7797"/>
        <w:gridCol w:w="993"/>
      </w:tblGrid>
      <w:tr w:rsidR="0012559A" w:rsidTr="00204A2B">
        <w:tc>
          <w:tcPr>
            <w:tcW w:w="816" w:type="dxa"/>
          </w:tcPr>
          <w:p w:rsidR="0012559A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CC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9E3CCC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7797" w:type="dxa"/>
          </w:tcPr>
          <w:p w:rsidR="0012559A" w:rsidRPr="0012559A" w:rsidRDefault="0012559A" w:rsidP="00F07B71">
            <w:pPr>
              <w:pStyle w:val="a5"/>
              <w:spacing w:line="240" w:lineRule="auto"/>
              <w:ind w:left="34" w:hanging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559A">
              <w:rPr>
                <w:rFonts w:ascii="Times New Roman" w:hAnsi="Times New Roman" w:cs="Times New Roman"/>
                <w:sz w:val="26"/>
                <w:szCs w:val="26"/>
              </w:rPr>
              <w:t>Основные направления, цели, задачи библиотечной деятельности.</w:t>
            </w:r>
          </w:p>
        </w:tc>
        <w:tc>
          <w:tcPr>
            <w:tcW w:w="993" w:type="dxa"/>
          </w:tcPr>
          <w:p w:rsidR="0012559A" w:rsidRPr="00204A2B" w:rsidRDefault="00204A2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A2B">
              <w:rPr>
                <w:rFonts w:ascii="Times New Roman" w:hAnsi="Times New Roman" w:cs="Times New Roman"/>
                <w:sz w:val="24"/>
                <w:szCs w:val="24"/>
              </w:rPr>
              <w:t>3-6</w:t>
            </w:r>
          </w:p>
        </w:tc>
      </w:tr>
      <w:tr w:rsidR="0012559A" w:rsidTr="00204A2B">
        <w:tc>
          <w:tcPr>
            <w:tcW w:w="816" w:type="dxa"/>
          </w:tcPr>
          <w:p w:rsidR="0012559A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CC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II</w:t>
            </w:r>
            <w:r w:rsidRPr="009E3C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7797" w:type="dxa"/>
          </w:tcPr>
          <w:p w:rsidR="0012559A" w:rsidRPr="0012559A" w:rsidRDefault="0012559A" w:rsidP="00F07B7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59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Библиотечная сеть, </w:t>
            </w:r>
            <w:r w:rsidRPr="0012559A">
              <w:rPr>
                <w:rFonts w:ascii="Times New Roman" w:hAnsi="Times New Roman" w:cs="Times New Roman"/>
                <w:sz w:val="26"/>
                <w:szCs w:val="26"/>
              </w:rPr>
              <w:t>организация обслуживания населения.</w:t>
            </w:r>
          </w:p>
        </w:tc>
        <w:tc>
          <w:tcPr>
            <w:tcW w:w="993" w:type="dxa"/>
          </w:tcPr>
          <w:p w:rsidR="0012559A" w:rsidRPr="00FE51C0" w:rsidRDefault="00204A2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1C0">
              <w:rPr>
                <w:rFonts w:ascii="Times New Roman" w:hAnsi="Times New Roman" w:cs="Times New Roman"/>
                <w:sz w:val="24"/>
                <w:szCs w:val="24"/>
              </w:rPr>
              <w:t>7-7</w:t>
            </w:r>
          </w:p>
        </w:tc>
      </w:tr>
      <w:tr w:rsidR="0012559A" w:rsidTr="00204A2B">
        <w:tc>
          <w:tcPr>
            <w:tcW w:w="816" w:type="dxa"/>
          </w:tcPr>
          <w:p w:rsidR="0012559A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III</w:t>
            </w:r>
            <w:r w:rsidRPr="006777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7797" w:type="dxa"/>
          </w:tcPr>
          <w:p w:rsidR="0012559A" w:rsidRPr="0012559A" w:rsidRDefault="0012559A" w:rsidP="00F07B7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5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Основные статистические показатели </w:t>
            </w:r>
          </w:p>
        </w:tc>
        <w:tc>
          <w:tcPr>
            <w:tcW w:w="993" w:type="dxa"/>
          </w:tcPr>
          <w:p w:rsidR="0012559A" w:rsidRPr="00FE51C0" w:rsidRDefault="00204A2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1C0">
              <w:rPr>
                <w:rFonts w:ascii="Times New Roman" w:hAnsi="Times New Roman" w:cs="Times New Roman"/>
                <w:sz w:val="24"/>
                <w:szCs w:val="24"/>
              </w:rPr>
              <w:t>7-7</w:t>
            </w:r>
          </w:p>
        </w:tc>
      </w:tr>
      <w:tr w:rsidR="0012559A" w:rsidTr="00204A2B">
        <w:tc>
          <w:tcPr>
            <w:tcW w:w="816" w:type="dxa"/>
          </w:tcPr>
          <w:p w:rsidR="0012559A" w:rsidRPr="00347DD5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7D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IV</w:t>
            </w:r>
            <w:r w:rsidRPr="00347DD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797" w:type="dxa"/>
          </w:tcPr>
          <w:p w:rsidR="0012559A" w:rsidRPr="0012559A" w:rsidRDefault="0012559A" w:rsidP="00F07B71">
            <w:pPr>
              <w:pStyle w:val="a5"/>
              <w:spacing w:line="360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59A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с фондом</w:t>
            </w:r>
          </w:p>
        </w:tc>
        <w:tc>
          <w:tcPr>
            <w:tcW w:w="993" w:type="dxa"/>
          </w:tcPr>
          <w:p w:rsidR="0012559A" w:rsidRPr="00204A2B" w:rsidRDefault="00204A2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A2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</w:tr>
      <w:tr w:rsidR="0012559A" w:rsidTr="00204A2B">
        <w:tc>
          <w:tcPr>
            <w:tcW w:w="816" w:type="dxa"/>
          </w:tcPr>
          <w:p w:rsidR="0012559A" w:rsidRPr="00347DD5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7DD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347DD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797" w:type="dxa"/>
          </w:tcPr>
          <w:p w:rsidR="0012559A" w:rsidRPr="0012559A" w:rsidRDefault="0012559A" w:rsidP="00F07B71">
            <w:pPr>
              <w:pStyle w:val="a5"/>
              <w:spacing w:line="360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59A">
              <w:rPr>
                <w:rFonts w:ascii="Times New Roman" w:hAnsi="Times New Roman" w:cs="Times New Roman"/>
                <w:bCs/>
                <w:sz w:val="24"/>
                <w:szCs w:val="24"/>
              </w:rPr>
              <w:t>Электронно-сетевые ресурсы</w:t>
            </w:r>
          </w:p>
        </w:tc>
        <w:tc>
          <w:tcPr>
            <w:tcW w:w="993" w:type="dxa"/>
          </w:tcPr>
          <w:p w:rsidR="0012559A" w:rsidRPr="00204A2B" w:rsidRDefault="00204A2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A2B">
              <w:rPr>
                <w:rFonts w:ascii="Times New Roman" w:hAnsi="Times New Roman" w:cs="Times New Roman"/>
                <w:sz w:val="24"/>
                <w:szCs w:val="24"/>
              </w:rPr>
              <w:t>13-14</w:t>
            </w:r>
          </w:p>
        </w:tc>
      </w:tr>
      <w:tr w:rsidR="0012559A" w:rsidTr="00204A2B">
        <w:tc>
          <w:tcPr>
            <w:tcW w:w="816" w:type="dxa"/>
          </w:tcPr>
          <w:p w:rsidR="0012559A" w:rsidRPr="00BE2767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276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 w:rsidRPr="00BE27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</w:p>
        </w:tc>
        <w:tc>
          <w:tcPr>
            <w:tcW w:w="7797" w:type="dxa"/>
          </w:tcPr>
          <w:p w:rsidR="0012559A" w:rsidRPr="0012559A" w:rsidRDefault="0012559A" w:rsidP="00F07B71">
            <w:pPr>
              <w:pStyle w:val="a5"/>
              <w:spacing w:line="360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59A">
              <w:rPr>
                <w:rFonts w:ascii="Times New Roman" w:hAnsi="Times New Roman" w:cs="Times New Roman"/>
                <w:sz w:val="24"/>
                <w:szCs w:val="24"/>
              </w:rPr>
              <w:t>Библиотечное обслуживание пользователей</w:t>
            </w:r>
          </w:p>
        </w:tc>
        <w:tc>
          <w:tcPr>
            <w:tcW w:w="993" w:type="dxa"/>
          </w:tcPr>
          <w:p w:rsidR="0012559A" w:rsidRPr="00204A2B" w:rsidRDefault="00204A2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A2B">
              <w:rPr>
                <w:rFonts w:ascii="Times New Roman" w:hAnsi="Times New Roman" w:cs="Times New Roman"/>
                <w:sz w:val="24"/>
                <w:szCs w:val="24"/>
              </w:rPr>
              <w:t>14-53</w:t>
            </w:r>
          </w:p>
        </w:tc>
      </w:tr>
      <w:tr w:rsidR="0012559A" w:rsidTr="00204A2B">
        <w:tc>
          <w:tcPr>
            <w:tcW w:w="816" w:type="dxa"/>
          </w:tcPr>
          <w:p w:rsidR="0012559A" w:rsidRPr="0012559A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9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12559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797" w:type="dxa"/>
          </w:tcPr>
          <w:p w:rsidR="0012559A" w:rsidRPr="0012559A" w:rsidRDefault="0012559A" w:rsidP="00F07B71">
            <w:pPr>
              <w:pStyle w:val="a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59A">
              <w:rPr>
                <w:rFonts w:ascii="Times New Roman" w:hAnsi="Times New Roman" w:cs="Times New Roman"/>
                <w:sz w:val="28"/>
                <w:szCs w:val="28"/>
              </w:rPr>
              <w:t>Справочно-библиографическое обслуживание</w:t>
            </w:r>
          </w:p>
        </w:tc>
        <w:tc>
          <w:tcPr>
            <w:tcW w:w="993" w:type="dxa"/>
          </w:tcPr>
          <w:p w:rsidR="0012559A" w:rsidRPr="00204A2B" w:rsidRDefault="00204A2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A2B">
              <w:rPr>
                <w:rFonts w:ascii="Times New Roman" w:hAnsi="Times New Roman" w:cs="Times New Roman"/>
                <w:sz w:val="24"/>
                <w:szCs w:val="24"/>
              </w:rPr>
              <w:t>54-56</w:t>
            </w:r>
          </w:p>
        </w:tc>
      </w:tr>
      <w:tr w:rsidR="0012559A" w:rsidTr="00204A2B">
        <w:tc>
          <w:tcPr>
            <w:tcW w:w="816" w:type="dxa"/>
          </w:tcPr>
          <w:p w:rsidR="0012559A" w:rsidRPr="0012559A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9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VIII</w:t>
            </w:r>
            <w:r w:rsidRPr="0012559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797" w:type="dxa"/>
          </w:tcPr>
          <w:p w:rsidR="0012559A" w:rsidRPr="0012559A" w:rsidRDefault="0012559A" w:rsidP="00F07B71">
            <w:pPr>
              <w:pStyle w:val="a5"/>
              <w:spacing w:after="0" w:line="240" w:lineRule="auto"/>
              <w:ind w:left="13"/>
              <w:rPr>
                <w:rFonts w:ascii="Times New Roman" w:hAnsi="Times New Roman" w:cs="Times New Roman"/>
                <w:sz w:val="28"/>
                <w:szCs w:val="28"/>
                <w:lang w:val="sah-RU"/>
              </w:rPr>
            </w:pPr>
            <w:r w:rsidRPr="0012559A">
              <w:rPr>
                <w:rFonts w:ascii="Times New Roman" w:hAnsi="Times New Roman" w:cs="Times New Roman"/>
                <w:sz w:val="28"/>
                <w:szCs w:val="28"/>
              </w:rPr>
              <w:t>Краеведческая деятельность библиотек</w:t>
            </w:r>
          </w:p>
        </w:tc>
        <w:tc>
          <w:tcPr>
            <w:tcW w:w="993" w:type="dxa"/>
          </w:tcPr>
          <w:p w:rsidR="0012559A" w:rsidRPr="00204A2B" w:rsidRDefault="00204A2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A2B">
              <w:rPr>
                <w:rFonts w:ascii="Times New Roman" w:hAnsi="Times New Roman" w:cs="Times New Roman"/>
                <w:sz w:val="24"/>
                <w:szCs w:val="24"/>
              </w:rPr>
              <w:t>57-69</w:t>
            </w:r>
          </w:p>
        </w:tc>
      </w:tr>
      <w:tr w:rsidR="0012559A" w:rsidTr="00204A2B">
        <w:tc>
          <w:tcPr>
            <w:tcW w:w="816" w:type="dxa"/>
          </w:tcPr>
          <w:p w:rsidR="0012559A" w:rsidRPr="0012559A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9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IX</w:t>
            </w:r>
            <w:r w:rsidRPr="0012559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797" w:type="dxa"/>
          </w:tcPr>
          <w:p w:rsidR="0012559A" w:rsidRPr="0012559A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59A">
              <w:rPr>
                <w:rFonts w:ascii="Times New Roman" w:hAnsi="Times New Roman" w:cs="Times New Roman"/>
                <w:sz w:val="28"/>
                <w:szCs w:val="28"/>
              </w:rPr>
              <w:t>Автоматизация библиотек</w:t>
            </w:r>
          </w:p>
        </w:tc>
        <w:tc>
          <w:tcPr>
            <w:tcW w:w="993" w:type="dxa"/>
          </w:tcPr>
          <w:p w:rsidR="0012559A" w:rsidRPr="00204A2B" w:rsidRDefault="00204A2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A2B">
              <w:rPr>
                <w:rFonts w:ascii="Times New Roman" w:hAnsi="Times New Roman" w:cs="Times New Roman"/>
                <w:sz w:val="24"/>
                <w:szCs w:val="24"/>
              </w:rPr>
              <w:t>69-70</w:t>
            </w:r>
          </w:p>
        </w:tc>
      </w:tr>
      <w:tr w:rsidR="0012559A" w:rsidTr="00204A2B">
        <w:tc>
          <w:tcPr>
            <w:tcW w:w="816" w:type="dxa"/>
          </w:tcPr>
          <w:p w:rsidR="0012559A" w:rsidRPr="0012559A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559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</w:t>
            </w:r>
            <w:r w:rsidRPr="0012559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797" w:type="dxa"/>
          </w:tcPr>
          <w:p w:rsidR="0012559A" w:rsidRPr="0012559A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59A">
              <w:rPr>
                <w:rFonts w:ascii="Times New Roman" w:hAnsi="Times New Roman" w:cs="Times New Roman"/>
                <w:sz w:val="28"/>
                <w:szCs w:val="28"/>
              </w:rPr>
              <w:t>Организационно-методическая деятельность</w:t>
            </w:r>
          </w:p>
        </w:tc>
        <w:tc>
          <w:tcPr>
            <w:tcW w:w="993" w:type="dxa"/>
          </w:tcPr>
          <w:p w:rsidR="0012559A" w:rsidRPr="00204A2B" w:rsidRDefault="00204A2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A2B">
              <w:rPr>
                <w:rFonts w:ascii="Times New Roman" w:hAnsi="Times New Roman" w:cs="Times New Roman"/>
                <w:sz w:val="24"/>
                <w:szCs w:val="24"/>
              </w:rPr>
              <w:t>70-70</w:t>
            </w:r>
          </w:p>
        </w:tc>
      </w:tr>
      <w:tr w:rsidR="0012559A" w:rsidTr="00204A2B">
        <w:tc>
          <w:tcPr>
            <w:tcW w:w="816" w:type="dxa"/>
          </w:tcPr>
          <w:p w:rsidR="0012559A" w:rsidRPr="0012559A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2559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XI</w:t>
            </w:r>
            <w:r w:rsidR="004B71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7797" w:type="dxa"/>
          </w:tcPr>
          <w:p w:rsidR="0012559A" w:rsidRPr="0012559A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59A">
              <w:rPr>
                <w:rFonts w:ascii="Times New Roman" w:hAnsi="Times New Roman" w:cs="Times New Roman"/>
                <w:sz w:val="28"/>
                <w:szCs w:val="28"/>
              </w:rPr>
              <w:t>Библиотечные кадры</w:t>
            </w:r>
          </w:p>
        </w:tc>
        <w:tc>
          <w:tcPr>
            <w:tcW w:w="993" w:type="dxa"/>
          </w:tcPr>
          <w:p w:rsidR="0012559A" w:rsidRPr="00204A2B" w:rsidRDefault="00204A2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A2B">
              <w:rPr>
                <w:rFonts w:ascii="Times New Roman" w:hAnsi="Times New Roman" w:cs="Times New Roman"/>
                <w:sz w:val="24"/>
                <w:szCs w:val="24"/>
              </w:rPr>
              <w:t>71-71</w:t>
            </w:r>
          </w:p>
        </w:tc>
      </w:tr>
      <w:tr w:rsidR="0012559A" w:rsidTr="00204A2B">
        <w:tc>
          <w:tcPr>
            <w:tcW w:w="816" w:type="dxa"/>
          </w:tcPr>
          <w:p w:rsidR="0012559A" w:rsidRPr="0012559A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559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XII</w:t>
            </w:r>
            <w:r w:rsidRPr="0012559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7797" w:type="dxa"/>
          </w:tcPr>
          <w:p w:rsidR="0012559A" w:rsidRPr="0012559A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59A"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Материально-технические ресурсы</w:t>
            </w:r>
          </w:p>
        </w:tc>
        <w:tc>
          <w:tcPr>
            <w:tcW w:w="993" w:type="dxa"/>
          </w:tcPr>
          <w:p w:rsidR="0012559A" w:rsidRPr="00204A2B" w:rsidRDefault="00204A2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A2B">
              <w:rPr>
                <w:rFonts w:ascii="Times New Roman" w:hAnsi="Times New Roman" w:cs="Times New Roman"/>
                <w:sz w:val="24"/>
                <w:szCs w:val="24"/>
              </w:rPr>
              <w:t>71-72</w:t>
            </w:r>
          </w:p>
        </w:tc>
      </w:tr>
      <w:tr w:rsidR="0012559A" w:rsidTr="00204A2B">
        <w:tc>
          <w:tcPr>
            <w:tcW w:w="816" w:type="dxa"/>
          </w:tcPr>
          <w:p w:rsidR="0012559A" w:rsidRPr="0012559A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XIII.</w:t>
            </w:r>
          </w:p>
        </w:tc>
        <w:tc>
          <w:tcPr>
            <w:tcW w:w="7797" w:type="dxa"/>
          </w:tcPr>
          <w:p w:rsidR="0012559A" w:rsidRPr="0012559A" w:rsidRDefault="0012559A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59A">
              <w:rPr>
                <w:rFonts w:ascii="Times New Roman" w:hAnsi="Times New Roman" w:cs="Times New Roman"/>
                <w:sz w:val="28"/>
                <w:szCs w:val="28"/>
              </w:rPr>
              <w:t>Внешняя деятельность библиотек. Формирование имиджа</w:t>
            </w:r>
          </w:p>
        </w:tc>
        <w:tc>
          <w:tcPr>
            <w:tcW w:w="993" w:type="dxa"/>
          </w:tcPr>
          <w:p w:rsidR="0012559A" w:rsidRPr="00204A2B" w:rsidRDefault="00204A2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A2B">
              <w:rPr>
                <w:rFonts w:ascii="Times New Roman" w:hAnsi="Times New Roman" w:cs="Times New Roman"/>
                <w:sz w:val="24"/>
                <w:szCs w:val="24"/>
              </w:rPr>
              <w:t>72-73</w:t>
            </w:r>
          </w:p>
        </w:tc>
      </w:tr>
      <w:tr w:rsidR="00722AEB" w:rsidTr="00204A2B">
        <w:tc>
          <w:tcPr>
            <w:tcW w:w="816" w:type="dxa"/>
          </w:tcPr>
          <w:p w:rsidR="00722AEB" w:rsidRDefault="00722AE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7797" w:type="dxa"/>
          </w:tcPr>
          <w:p w:rsidR="00722AEB" w:rsidRPr="00722AEB" w:rsidRDefault="00722AE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22AEB">
              <w:rPr>
                <w:rFonts w:ascii="Times New Roman" w:hAnsi="Times New Roman" w:cs="Times New Roman"/>
                <w:i/>
                <w:sz w:val="28"/>
                <w:szCs w:val="28"/>
              </w:rPr>
              <w:t>Приложение №1, 2</w:t>
            </w:r>
          </w:p>
        </w:tc>
        <w:tc>
          <w:tcPr>
            <w:tcW w:w="993" w:type="dxa"/>
          </w:tcPr>
          <w:p w:rsidR="00722AEB" w:rsidRPr="00204A2B" w:rsidRDefault="00204A2B" w:rsidP="00F07B71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A2B">
              <w:rPr>
                <w:rFonts w:ascii="Times New Roman" w:hAnsi="Times New Roman" w:cs="Times New Roman"/>
                <w:sz w:val="24"/>
                <w:szCs w:val="24"/>
              </w:rPr>
              <w:t>73-78</w:t>
            </w:r>
          </w:p>
        </w:tc>
      </w:tr>
    </w:tbl>
    <w:p w:rsidR="0012559A" w:rsidRDefault="0012559A" w:rsidP="00272BA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7DD5" w:rsidRPr="00347DD5" w:rsidRDefault="00347DD5" w:rsidP="00347DD5">
      <w:pPr>
        <w:pStyle w:val="2"/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347DD5" w:rsidRDefault="00347DD5" w:rsidP="0067776D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7DD5" w:rsidRDefault="00347DD5" w:rsidP="0067776D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7DD5" w:rsidRDefault="00347DD5" w:rsidP="0067776D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559A" w:rsidRDefault="0012559A" w:rsidP="0067776D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4A2B" w:rsidRDefault="00204A2B" w:rsidP="0067776D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4A2B" w:rsidRDefault="00204A2B" w:rsidP="0067776D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559A" w:rsidRDefault="0012559A" w:rsidP="0067776D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51C0" w:rsidRDefault="00FE51C0" w:rsidP="0067776D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559A" w:rsidRDefault="0012559A" w:rsidP="0067776D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776D" w:rsidRPr="001B0A53" w:rsidRDefault="0067776D" w:rsidP="00526920">
      <w:pPr>
        <w:pStyle w:val="a5"/>
        <w:spacing w:line="360" w:lineRule="auto"/>
        <w:ind w:left="426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  <w:r w:rsidRPr="001B0A53">
        <w:rPr>
          <w:rFonts w:ascii="Times New Roman" w:hAnsi="Times New Roman" w:cs="Times New Roman"/>
          <w:b/>
          <w:color w:val="365F91" w:themeColor="accent1" w:themeShade="BF"/>
          <w:sz w:val="24"/>
          <w:szCs w:val="24"/>
          <w:lang w:val="en-US"/>
        </w:rPr>
        <w:lastRenderedPageBreak/>
        <w:t>I</w:t>
      </w:r>
      <w:r w:rsidRPr="001B0A53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. </w:t>
      </w:r>
      <w:r w:rsidR="00272BA4" w:rsidRPr="001B0A53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Основные направления, цели, з</w:t>
      </w:r>
      <w:r w:rsidR="001B0A53" w:rsidRPr="001B0A53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адачи библиотечной деятельности</w:t>
      </w:r>
    </w:p>
    <w:p w:rsidR="001B0A53" w:rsidRPr="00733566" w:rsidRDefault="003F6316" w:rsidP="001B0A53">
      <w:pPr>
        <w:ind w:left="142"/>
        <w:jc w:val="both"/>
        <w:rPr>
          <w:rFonts w:ascii="Times New Roman" w:eastAsia="Lucida Sans Unicode" w:hAnsi="Times New Roman" w:cs="Times New Roman"/>
          <w:b/>
          <w:color w:val="C00000"/>
          <w:kern w:val="1"/>
          <w:sz w:val="24"/>
          <w:szCs w:val="24"/>
        </w:rPr>
      </w:pPr>
      <w:r w:rsidRPr="001B0A5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        </w:t>
      </w:r>
      <w:r w:rsidR="001B0A53" w:rsidRPr="00733566">
        <w:rPr>
          <w:rFonts w:ascii="Times New Roman" w:eastAsia="Lucida Sans Unicode" w:hAnsi="Times New Roman" w:cs="Times New Roman"/>
          <w:b/>
          <w:color w:val="C00000"/>
          <w:kern w:val="1"/>
          <w:sz w:val="24"/>
          <w:szCs w:val="24"/>
        </w:rPr>
        <w:t>Цели:</w:t>
      </w:r>
    </w:p>
    <w:p w:rsidR="001B0A53" w:rsidRPr="001B0A53" w:rsidRDefault="001B0A53" w:rsidP="001B0A53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1B0A53">
        <w:rPr>
          <w:rFonts w:ascii="Times New Roman" w:eastAsia="Lucida Sans Unicode" w:hAnsi="Times New Roman" w:cs="Times New Roman"/>
          <w:kern w:val="1"/>
          <w:sz w:val="24"/>
          <w:szCs w:val="24"/>
        </w:rPr>
        <w:t>организация работы библиотеки как информационного, образовательного и культурного центра;</w:t>
      </w:r>
    </w:p>
    <w:p w:rsidR="001B0A53" w:rsidRPr="001B0A53" w:rsidRDefault="001B0A53" w:rsidP="001B0A53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1B0A53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системы информационно-библиографического обслуживания населения, обеспечивающей свободный доступ граждан к информации;</w:t>
      </w:r>
    </w:p>
    <w:p w:rsidR="001B0A53" w:rsidRPr="001B0A53" w:rsidRDefault="001B0A53" w:rsidP="001B0A53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1B0A53">
        <w:rPr>
          <w:rFonts w:ascii="Times New Roman" w:eastAsia="Lucida Sans Unicode" w:hAnsi="Times New Roman" w:cs="Times New Roman"/>
          <w:kern w:val="1"/>
          <w:sz w:val="24"/>
          <w:szCs w:val="24"/>
        </w:rPr>
        <w:t>сохранение национально-культурного наследия;</w:t>
      </w:r>
    </w:p>
    <w:p w:rsidR="001B0A53" w:rsidRPr="001B0A53" w:rsidRDefault="001B0A53" w:rsidP="001B0A53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1B0A53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качества библиотечного обслуживания;</w:t>
      </w:r>
    </w:p>
    <w:p w:rsidR="001B0A53" w:rsidRPr="001B0A53" w:rsidRDefault="001B0A53" w:rsidP="001B0A53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1B0A53">
        <w:rPr>
          <w:rFonts w:ascii="Times New Roman" w:eastAsia="Lucida Sans Unicode" w:hAnsi="Times New Roman" w:cs="Times New Roman"/>
          <w:kern w:val="1"/>
          <w:sz w:val="24"/>
          <w:szCs w:val="24"/>
        </w:rPr>
        <w:t>сохранение и пропаганда краеведческих ресурсов библиотеки;</w:t>
      </w:r>
    </w:p>
    <w:p w:rsidR="001B0A53" w:rsidRPr="001B0A53" w:rsidRDefault="001B0A53" w:rsidP="001B0A53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1B0A53">
        <w:rPr>
          <w:rFonts w:ascii="Times New Roman" w:eastAsia="Lucida Sans Unicode" w:hAnsi="Times New Roman" w:cs="Times New Roman"/>
          <w:kern w:val="1"/>
          <w:sz w:val="24"/>
          <w:szCs w:val="24"/>
        </w:rPr>
        <w:t>организация библиотечной деятельности на основе использования новейших технологий.</w:t>
      </w:r>
    </w:p>
    <w:p w:rsidR="001B0A53" w:rsidRPr="001B0A53" w:rsidRDefault="001B0A53" w:rsidP="001B0A53">
      <w:pPr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1B0A53" w:rsidRPr="00733566" w:rsidRDefault="001B0A53" w:rsidP="001B0A53">
      <w:pPr>
        <w:ind w:left="709"/>
        <w:jc w:val="both"/>
        <w:rPr>
          <w:rFonts w:ascii="Times New Roman" w:eastAsia="Lucida Sans Unicode" w:hAnsi="Times New Roman" w:cs="Times New Roman"/>
          <w:b/>
          <w:color w:val="C00000"/>
          <w:kern w:val="1"/>
          <w:sz w:val="24"/>
          <w:szCs w:val="24"/>
        </w:rPr>
      </w:pPr>
      <w:r w:rsidRPr="00733566">
        <w:rPr>
          <w:rFonts w:ascii="Times New Roman" w:eastAsia="Lucida Sans Unicode" w:hAnsi="Times New Roman" w:cs="Times New Roman"/>
          <w:b/>
          <w:color w:val="C00000"/>
          <w:kern w:val="1"/>
          <w:sz w:val="24"/>
          <w:szCs w:val="24"/>
        </w:rPr>
        <w:t>Задачи:</w:t>
      </w:r>
    </w:p>
    <w:p w:rsidR="001B0A53" w:rsidRPr="001B0A53" w:rsidRDefault="001B0A53" w:rsidP="001B0A53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1B0A53">
        <w:rPr>
          <w:rFonts w:ascii="Times New Roman" w:eastAsia="Lucida Sans Unicode" w:hAnsi="Times New Roman" w:cs="Times New Roman"/>
          <w:kern w:val="1"/>
          <w:sz w:val="24"/>
          <w:szCs w:val="24"/>
        </w:rPr>
        <w:t>обеспечение доступности, оперативности и комфортности получения информации пользователями библиотеки;</w:t>
      </w:r>
    </w:p>
    <w:p w:rsidR="001B0A53" w:rsidRPr="001B0A53" w:rsidRDefault="001B0A53" w:rsidP="001B0A53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1B0A53">
        <w:rPr>
          <w:rFonts w:ascii="Times New Roman" w:eastAsia="Lucida Sans Unicode" w:hAnsi="Times New Roman" w:cs="Times New Roman"/>
          <w:kern w:val="1"/>
          <w:sz w:val="24"/>
          <w:szCs w:val="24"/>
        </w:rPr>
        <w:t>оказание помощи пользователям в процессе образования, самообразования,</w:t>
      </w:r>
    </w:p>
    <w:p w:rsidR="001B0A53" w:rsidRPr="001B0A53" w:rsidRDefault="001B0A53" w:rsidP="001B0A53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1B0A53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формирование личности и развитии творческих способностей;</w:t>
      </w:r>
    </w:p>
    <w:p w:rsidR="001B0A53" w:rsidRPr="001B0A53" w:rsidRDefault="001B0A53" w:rsidP="001B0A53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1B0A53">
        <w:rPr>
          <w:rFonts w:ascii="Times New Roman" w:eastAsia="Lucida Sans Unicode" w:hAnsi="Times New Roman" w:cs="Times New Roman"/>
          <w:kern w:val="1"/>
          <w:sz w:val="24"/>
          <w:szCs w:val="24"/>
        </w:rPr>
        <w:t>продвижение книги и чтения среди населения и повышение уровня читательской активности;</w:t>
      </w:r>
    </w:p>
    <w:p w:rsidR="001B0A53" w:rsidRPr="001B0A53" w:rsidRDefault="001B0A53" w:rsidP="001B0A53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1B0A53">
        <w:rPr>
          <w:rFonts w:ascii="Times New Roman" w:eastAsia="Lucida Sans Unicode" w:hAnsi="Times New Roman" w:cs="Times New Roman"/>
          <w:kern w:val="1"/>
          <w:sz w:val="24"/>
          <w:szCs w:val="24"/>
        </w:rPr>
        <w:t>осуществление всестороннего раскрытия фонда библиотеки с использованием различных форм индивидуальной и массовой работы;</w:t>
      </w:r>
    </w:p>
    <w:p w:rsidR="001B0A53" w:rsidRPr="001B0A53" w:rsidRDefault="001B0A53" w:rsidP="001B0A53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1B0A53">
        <w:rPr>
          <w:rFonts w:ascii="Times New Roman" w:eastAsia="Lucida Sans Unicode" w:hAnsi="Times New Roman" w:cs="Times New Roman"/>
          <w:kern w:val="1"/>
          <w:sz w:val="24"/>
          <w:szCs w:val="24"/>
        </w:rPr>
        <w:t>обеспечение сохранности библиотечных фондов, качественное улучшение состава фонда документов с учетом интересов и потребностей пользователей;</w:t>
      </w:r>
    </w:p>
    <w:p w:rsidR="001B0A53" w:rsidRPr="001B0A53" w:rsidRDefault="001B0A53" w:rsidP="001B0A53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1B0A53">
        <w:rPr>
          <w:rFonts w:ascii="Times New Roman" w:eastAsia="Lucida Sans Unicode" w:hAnsi="Times New Roman" w:cs="Times New Roman"/>
          <w:kern w:val="1"/>
          <w:sz w:val="24"/>
          <w:szCs w:val="24"/>
        </w:rPr>
        <w:t>изучение опыта работы других библиотек с целью внедрения в практику работы библиотеки наиболее интересных форм библиотечных услуг;</w:t>
      </w:r>
    </w:p>
    <w:p w:rsidR="001B0A53" w:rsidRPr="001B0A53" w:rsidRDefault="001B0A53" w:rsidP="001B0A53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1B0A53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престижа и роли библиотеки в культурной жизни района.</w:t>
      </w:r>
    </w:p>
    <w:p w:rsidR="001B0A53" w:rsidRDefault="001B0A53" w:rsidP="001B0A53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A53">
        <w:rPr>
          <w:rFonts w:ascii="Times New Roman" w:hAnsi="Times New Roman" w:cs="Times New Roman"/>
          <w:sz w:val="24"/>
          <w:szCs w:val="24"/>
        </w:rPr>
        <w:t>Внедрение новых инновационных технологий.</w:t>
      </w:r>
    </w:p>
    <w:p w:rsidR="007D2EE2" w:rsidRPr="001B0A53" w:rsidRDefault="007D2EE2" w:rsidP="001B0A53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2EE2" w:rsidRDefault="007D2EE2" w:rsidP="007D2EE2">
      <w:pPr>
        <w:spacing w:after="0"/>
        <w:ind w:left="709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D2EE2" w:rsidRDefault="007D2EE2" w:rsidP="007D2EE2">
      <w:pPr>
        <w:spacing w:after="0"/>
        <w:ind w:left="709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D2EE2" w:rsidRPr="00664837" w:rsidRDefault="007D2EE2" w:rsidP="007D2EE2">
      <w:pPr>
        <w:spacing w:after="0"/>
        <w:ind w:left="709"/>
        <w:jc w:val="both"/>
        <w:rPr>
          <w:rFonts w:ascii="Times New Roman" w:eastAsia="Lucida Sans Unicode" w:hAnsi="Times New Roman" w:cs="Times New Roman"/>
          <w:b/>
          <w:color w:val="C00000"/>
          <w:kern w:val="1"/>
          <w:sz w:val="24"/>
          <w:szCs w:val="24"/>
        </w:rPr>
      </w:pPr>
      <w:r w:rsidRPr="00664837">
        <w:rPr>
          <w:rFonts w:ascii="Times New Roman" w:eastAsia="Lucida Sans Unicode" w:hAnsi="Times New Roman" w:cs="Times New Roman"/>
          <w:b/>
          <w:color w:val="C00000"/>
          <w:kern w:val="1"/>
          <w:sz w:val="24"/>
          <w:szCs w:val="24"/>
        </w:rPr>
        <w:t>Направления:</w:t>
      </w:r>
    </w:p>
    <w:p w:rsidR="007D2EE2" w:rsidRPr="007D2EE2" w:rsidRDefault="007D2EE2" w:rsidP="007D2EE2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7D2EE2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формирования правовой культуры пользователей;</w:t>
      </w:r>
    </w:p>
    <w:p w:rsidR="007D2EE2" w:rsidRPr="007D2EE2" w:rsidRDefault="007D2EE2" w:rsidP="007D2EE2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7D2EE2">
        <w:rPr>
          <w:rFonts w:ascii="Times New Roman" w:eastAsia="Lucida Sans Unicode" w:hAnsi="Times New Roman" w:cs="Times New Roman"/>
          <w:kern w:val="1"/>
          <w:sz w:val="24"/>
          <w:szCs w:val="24"/>
        </w:rPr>
        <w:t>воспитание гражданственности и патриотизма;</w:t>
      </w:r>
    </w:p>
    <w:p w:rsidR="007D2EE2" w:rsidRPr="007D2EE2" w:rsidRDefault="007D2EE2" w:rsidP="007D2EE2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7D2EE2">
        <w:rPr>
          <w:rFonts w:ascii="Times New Roman" w:eastAsia="Lucida Sans Unicode" w:hAnsi="Times New Roman" w:cs="Times New Roman"/>
          <w:kern w:val="1"/>
          <w:sz w:val="24"/>
          <w:szCs w:val="24"/>
        </w:rPr>
        <w:t>сохранение исторической памяти;</w:t>
      </w:r>
    </w:p>
    <w:p w:rsidR="007D2EE2" w:rsidRPr="007D2EE2" w:rsidRDefault="007D2EE2" w:rsidP="007D2EE2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7D2EE2">
        <w:rPr>
          <w:rFonts w:ascii="Times New Roman" w:eastAsia="Lucida Sans Unicode" w:hAnsi="Times New Roman" w:cs="Times New Roman"/>
          <w:kern w:val="1"/>
          <w:sz w:val="24"/>
          <w:szCs w:val="24"/>
        </w:rPr>
        <w:t>расширение читательского интереса к истории, культуре и литературе родного края;</w:t>
      </w:r>
    </w:p>
    <w:p w:rsidR="007D2EE2" w:rsidRPr="007D2EE2" w:rsidRDefault="007D2EE2" w:rsidP="007D2EE2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7D2EE2">
        <w:rPr>
          <w:rFonts w:ascii="Times New Roman" w:eastAsia="Lucida Sans Unicode" w:hAnsi="Times New Roman" w:cs="Times New Roman"/>
          <w:kern w:val="1"/>
          <w:sz w:val="24"/>
          <w:szCs w:val="24"/>
        </w:rPr>
        <w:t>экологическое просвещение населения;</w:t>
      </w:r>
    </w:p>
    <w:p w:rsidR="007D2EE2" w:rsidRPr="007D2EE2" w:rsidRDefault="007D2EE2" w:rsidP="007D2EE2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7D2EE2">
        <w:rPr>
          <w:rFonts w:ascii="Times New Roman" w:eastAsia="Lucida Sans Unicode" w:hAnsi="Times New Roman" w:cs="Times New Roman"/>
          <w:kern w:val="1"/>
          <w:sz w:val="24"/>
          <w:szCs w:val="24"/>
        </w:rPr>
        <w:t>пропаганда здорового образа жизни;</w:t>
      </w:r>
    </w:p>
    <w:p w:rsidR="007D2EE2" w:rsidRPr="007D2EE2" w:rsidRDefault="007D2EE2" w:rsidP="007D2EE2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7D2EE2">
        <w:rPr>
          <w:rFonts w:ascii="Times New Roman" w:eastAsia="Lucida Sans Unicode" w:hAnsi="Times New Roman" w:cs="Times New Roman"/>
          <w:kern w:val="1"/>
          <w:sz w:val="24"/>
          <w:szCs w:val="24"/>
        </w:rPr>
        <w:t>приобщение читателей к лучшим произведениям мировой и отечественной литературы.</w:t>
      </w:r>
    </w:p>
    <w:p w:rsidR="007D2EE2" w:rsidRPr="007D2EE2" w:rsidRDefault="007D2EE2" w:rsidP="007D2EE2">
      <w:pPr>
        <w:spacing w:after="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1B0A53" w:rsidRPr="001B0A53" w:rsidRDefault="001B0A53" w:rsidP="007D2EE2">
      <w:pPr>
        <w:ind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1B0A53" w:rsidRDefault="001B0A53" w:rsidP="00526920">
      <w:pPr>
        <w:pStyle w:val="4"/>
        <w:shd w:val="clear" w:color="auto" w:fill="auto"/>
        <w:spacing w:line="276" w:lineRule="auto"/>
        <w:ind w:left="20" w:right="20" w:firstLine="264"/>
        <w:rPr>
          <w:b/>
          <w:color w:val="C00000"/>
          <w:sz w:val="24"/>
          <w:szCs w:val="24"/>
        </w:rPr>
      </w:pPr>
    </w:p>
    <w:p w:rsidR="00526920" w:rsidRDefault="00526920" w:rsidP="00526920">
      <w:pPr>
        <w:spacing w:line="240" w:lineRule="exact"/>
        <w:jc w:val="both"/>
        <w:rPr>
          <w:lang w:val="sah-RU"/>
        </w:rPr>
      </w:pPr>
    </w:p>
    <w:p w:rsidR="001B0A53" w:rsidRDefault="001B0A53" w:rsidP="00526920">
      <w:pPr>
        <w:spacing w:line="240" w:lineRule="exact"/>
        <w:jc w:val="both"/>
        <w:rPr>
          <w:lang w:val="sah-RU"/>
        </w:rPr>
      </w:pPr>
    </w:p>
    <w:p w:rsidR="001B0A53" w:rsidRDefault="001B0A53" w:rsidP="00526920">
      <w:pPr>
        <w:spacing w:line="240" w:lineRule="exact"/>
        <w:jc w:val="both"/>
        <w:rPr>
          <w:lang w:val="sah-RU"/>
        </w:rPr>
      </w:pPr>
    </w:p>
    <w:p w:rsidR="001B0A53" w:rsidRDefault="001B0A53" w:rsidP="00526920">
      <w:pPr>
        <w:spacing w:line="240" w:lineRule="exact"/>
        <w:jc w:val="both"/>
        <w:rPr>
          <w:lang w:val="sah-RU"/>
        </w:rPr>
      </w:pPr>
    </w:p>
    <w:p w:rsidR="00526920" w:rsidRPr="001A5A76" w:rsidRDefault="003F2A25" w:rsidP="00526920">
      <w:pPr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lastRenderedPageBreak/>
        <w:t xml:space="preserve">      </w:t>
      </w:r>
      <w:r w:rsidR="00526920" w:rsidRPr="001A5A76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Значительные события года,  отраженные  в библиотечной деятельности:</w:t>
      </w:r>
    </w:p>
    <w:p w:rsidR="00D1538C" w:rsidRDefault="00D1538C" w:rsidP="003F2A2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A1C73">
        <w:rPr>
          <w:rFonts w:ascii="Times New Roman" w:hAnsi="Times New Roman" w:cs="Times New Roman"/>
          <w:b/>
          <w:color w:val="C00000"/>
          <w:sz w:val="24"/>
          <w:szCs w:val="24"/>
        </w:rPr>
        <w:t>2022-2031</w:t>
      </w:r>
      <w:r w:rsidRPr="00EA1C73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Десятилетие науки и технологий в Российской </w:t>
      </w:r>
      <w:r w:rsidR="003D035D">
        <w:rPr>
          <w:rFonts w:ascii="Times New Roman" w:hAnsi="Times New Roman" w:cs="Times New Roman"/>
          <w:sz w:val="24"/>
          <w:szCs w:val="24"/>
        </w:rPr>
        <w:t>Федерации</w:t>
      </w:r>
    </w:p>
    <w:p w:rsidR="00D1538C" w:rsidRDefault="003D035D" w:rsidP="003F2A2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A1C73">
        <w:rPr>
          <w:rFonts w:ascii="Times New Roman" w:hAnsi="Times New Roman" w:cs="Times New Roman"/>
          <w:b/>
          <w:color w:val="C00000"/>
          <w:sz w:val="24"/>
          <w:szCs w:val="24"/>
        </w:rPr>
        <w:t>2018-2027</w:t>
      </w:r>
      <w:r w:rsidRPr="00EA1C73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Десятилетие детства в России </w:t>
      </w:r>
    </w:p>
    <w:p w:rsidR="00D1538C" w:rsidRDefault="003D035D" w:rsidP="003F2A2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26920">
        <w:rPr>
          <w:rFonts w:ascii="Times New Roman" w:hAnsi="Times New Roman" w:cs="Times New Roman"/>
          <w:b/>
          <w:color w:val="C00000"/>
          <w:sz w:val="24"/>
          <w:szCs w:val="24"/>
        </w:rPr>
        <w:t>2023 год в России объявлен Годом педагога и наставника</w:t>
      </w:r>
      <w:r w:rsidR="00526920" w:rsidRPr="00526920">
        <w:rPr>
          <w:rFonts w:ascii="Times New Roman" w:hAnsi="Times New Roman" w:cs="Times New Roman"/>
          <w:color w:val="C00000"/>
          <w:sz w:val="24"/>
          <w:szCs w:val="24"/>
        </w:rPr>
        <w:t xml:space="preserve">: </w:t>
      </w:r>
      <w:r w:rsidR="00953D61" w:rsidRPr="00071141">
        <w:rPr>
          <w:i/>
          <w:color w:val="000000"/>
        </w:rPr>
        <w:t>(</w:t>
      </w:r>
      <w:r w:rsidR="00FF4228">
        <w:rPr>
          <w:rFonts w:ascii="Times New Roman" w:hAnsi="Times New Roman" w:cs="Times New Roman"/>
          <w:i/>
          <w:color w:val="000000"/>
          <w:sz w:val="24"/>
          <w:szCs w:val="24"/>
          <w:lang w:val="sah-RU"/>
        </w:rPr>
        <w:t xml:space="preserve">Приложениеө </w:t>
      </w:r>
      <w:r w:rsidR="00FF4228">
        <w:rPr>
          <w:rFonts w:ascii="Times New Roman" w:hAnsi="Times New Roman" w:cs="Times New Roman"/>
          <w:i/>
          <w:color w:val="000000"/>
          <w:sz w:val="24"/>
          <w:szCs w:val="24"/>
        </w:rPr>
        <w:t>№1</w:t>
      </w:r>
      <w:r w:rsidR="00071141">
        <w:rPr>
          <w:rFonts w:ascii="Times New Roman" w:hAnsi="Times New Roman" w:cs="Times New Roman"/>
          <w:i/>
          <w:color w:val="000000"/>
          <w:sz w:val="24"/>
          <w:szCs w:val="24"/>
        </w:rPr>
        <w:t>).</w:t>
      </w:r>
    </w:p>
    <w:p w:rsidR="003D035D" w:rsidRDefault="003D035D" w:rsidP="003F2A2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26920">
        <w:rPr>
          <w:rFonts w:ascii="Times New Roman" w:hAnsi="Times New Roman" w:cs="Times New Roman"/>
          <w:b/>
          <w:color w:val="C00000"/>
          <w:sz w:val="24"/>
          <w:szCs w:val="24"/>
        </w:rPr>
        <w:t>2023 год</w:t>
      </w:r>
      <w:r w:rsidR="003F2A2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r w:rsidRPr="00526920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в Республике Саха (Якутия)</w:t>
      </w:r>
      <w:r w:rsidR="003F2A2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r w:rsidR="003F2A25" w:rsidRPr="00526920">
        <w:rPr>
          <w:rFonts w:ascii="Times New Roman" w:hAnsi="Times New Roman" w:cs="Times New Roman"/>
          <w:b/>
          <w:color w:val="C00000"/>
          <w:sz w:val="24"/>
          <w:szCs w:val="24"/>
        </w:rPr>
        <w:t>объявлен</w:t>
      </w:r>
      <w:r w:rsidR="003F2A2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Годом труда</w:t>
      </w:r>
      <w:r w:rsidR="00526920">
        <w:rPr>
          <w:rFonts w:ascii="Times New Roman" w:hAnsi="Times New Roman" w:cs="Times New Roman"/>
          <w:color w:val="C00000"/>
          <w:sz w:val="24"/>
          <w:szCs w:val="24"/>
        </w:rPr>
        <w:t>:</w:t>
      </w:r>
      <w:r w:rsidR="003F2A25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3D035D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FF4228">
        <w:rPr>
          <w:rFonts w:ascii="Times New Roman" w:hAnsi="Times New Roman" w:cs="Times New Roman"/>
          <w:i/>
          <w:color w:val="000000"/>
          <w:sz w:val="24"/>
          <w:szCs w:val="24"/>
        </w:rPr>
        <w:t>Приложение №2</w:t>
      </w:r>
      <w:r w:rsidRPr="003D035D"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</w:p>
    <w:p w:rsidR="00EA1C73" w:rsidRDefault="00EA1C73" w:rsidP="003F2A2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1C73">
        <w:rPr>
          <w:rFonts w:ascii="Times New Roman" w:hAnsi="Times New Roman" w:cs="Times New Roman"/>
          <w:b/>
          <w:color w:val="C00000"/>
          <w:sz w:val="24"/>
          <w:szCs w:val="24"/>
        </w:rPr>
        <w:t>100</w:t>
      </w:r>
      <w:r w:rsidR="003F2A2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r w:rsidRPr="00EA1C73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3F2A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A1C73">
        <w:rPr>
          <w:rFonts w:ascii="Times New Roman" w:hAnsi="Times New Roman" w:cs="Times New Roman"/>
          <w:color w:val="000000"/>
          <w:sz w:val="24"/>
          <w:szCs w:val="24"/>
        </w:rPr>
        <w:t>летие физкультурного движения в 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еспублике </w:t>
      </w:r>
      <w:r w:rsidRPr="00EA1C73"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аха </w:t>
      </w:r>
      <w:r w:rsidRPr="00EA1C73">
        <w:rPr>
          <w:rFonts w:ascii="Times New Roman" w:hAnsi="Times New Roman" w:cs="Times New Roman"/>
          <w:color w:val="000000"/>
          <w:sz w:val="24"/>
          <w:szCs w:val="24"/>
        </w:rPr>
        <w:t>(Я</w:t>
      </w:r>
      <w:r>
        <w:rPr>
          <w:rFonts w:ascii="Times New Roman" w:hAnsi="Times New Roman" w:cs="Times New Roman"/>
          <w:color w:val="000000"/>
          <w:sz w:val="24"/>
          <w:szCs w:val="24"/>
        </w:rPr>
        <w:t>кутия</w:t>
      </w:r>
      <w:r w:rsidRPr="00EA1C73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FF4228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FF4228" w:rsidRPr="00FF4228">
        <w:rPr>
          <w:rFonts w:ascii="Times New Roman" w:hAnsi="Times New Roman" w:cs="Times New Roman"/>
          <w:i/>
          <w:color w:val="000000"/>
          <w:sz w:val="24"/>
          <w:szCs w:val="24"/>
        </w:rPr>
        <w:t>разработать план)</w:t>
      </w:r>
      <w:r w:rsidR="000608E0" w:rsidRPr="00FF4228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</w:p>
    <w:p w:rsidR="003F2A25" w:rsidRPr="00EA1C73" w:rsidRDefault="003F2A25" w:rsidP="003F2A2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E3CCC" w:rsidRPr="008B5EB9" w:rsidRDefault="00A50B8B" w:rsidP="00A50B8B">
      <w:pPr>
        <w:pStyle w:val="a5"/>
        <w:ind w:left="142" w:firstLine="566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8B5EB9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В 2023 году в Абыйском улусе:</w:t>
      </w:r>
    </w:p>
    <w:tbl>
      <w:tblPr>
        <w:tblStyle w:val="a6"/>
        <w:tblW w:w="0" w:type="auto"/>
        <w:tblInd w:w="567" w:type="dxa"/>
        <w:tblLook w:val="04A0" w:firstRow="1" w:lastRow="0" w:firstColumn="1" w:lastColumn="0" w:noHBand="0" w:noVBand="1"/>
      </w:tblPr>
      <w:tblGrid>
        <w:gridCol w:w="5506"/>
        <w:gridCol w:w="2399"/>
        <w:gridCol w:w="1977"/>
      </w:tblGrid>
      <w:tr w:rsidR="00A1199F" w:rsidTr="00C34EB0">
        <w:trPr>
          <w:trHeight w:val="1090"/>
        </w:trPr>
        <w:tc>
          <w:tcPr>
            <w:tcW w:w="5506" w:type="dxa"/>
          </w:tcPr>
          <w:p w:rsidR="00A1199F" w:rsidRDefault="00A1199F" w:rsidP="0067776D">
            <w:pPr>
              <w:pStyle w:val="a5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A1199F" w:rsidRDefault="00A1199F" w:rsidP="00A1199F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</w:t>
            </w:r>
            <w:r w:rsidRPr="00F44B10">
              <w:rPr>
                <w:rFonts w:ascii="Times New Roman" w:eastAsia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399" w:type="dxa"/>
          </w:tcPr>
          <w:p w:rsidR="00A1199F" w:rsidRPr="00A1199F" w:rsidRDefault="00A1199F" w:rsidP="00A1199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199F" w:rsidRPr="00A1199F" w:rsidRDefault="00A1199F" w:rsidP="00A1199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99F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1977" w:type="dxa"/>
          </w:tcPr>
          <w:p w:rsidR="00A1199F" w:rsidRPr="00A1199F" w:rsidRDefault="00A1199F" w:rsidP="0067776D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199F" w:rsidRPr="00A1199F" w:rsidRDefault="00A1199F" w:rsidP="0067776D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9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</w:t>
            </w:r>
          </w:p>
        </w:tc>
      </w:tr>
      <w:tr w:rsidR="00A1199F" w:rsidTr="00C34EB0">
        <w:tc>
          <w:tcPr>
            <w:tcW w:w="5506" w:type="dxa"/>
          </w:tcPr>
          <w:p w:rsidR="00A1199F" w:rsidRDefault="00A1199F" w:rsidP="00A119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</w:t>
            </w:r>
            <w:r w:rsidRPr="00536A54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60-летия со дня рождения </w:t>
            </w:r>
            <w:r w:rsidRPr="00536A54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  <w:t>Владимира Петровича Корякина</w:t>
            </w:r>
            <w:r w:rsidRPr="00536A54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, заслуженного работника культуры РС(Я), отличника образования РС(Я), отличника культуры РС(Я), члена союзов композиторов, союза журналистов России, Почет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ного гражданинаАбыйского улуса. </w:t>
            </w:r>
          </w:p>
        </w:tc>
        <w:tc>
          <w:tcPr>
            <w:tcW w:w="2399" w:type="dxa"/>
          </w:tcPr>
          <w:p w:rsidR="00A1199F" w:rsidRDefault="00A1199F" w:rsidP="00A1199F">
            <w:pPr>
              <w:pStyle w:val="a5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</w:p>
          <w:p w:rsidR="00A1199F" w:rsidRDefault="00A1199F" w:rsidP="00A1199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>16 марта 1963 г.</w:t>
            </w:r>
          </w:p>
        </w:tc>
        <w:tc>
          <w:tcPr>
            <w:tcW w:w="1977" w:type="dxa"/>
          </w:tcPr>
          <w:p w:rsidR="00A1199F" w:rsidRDefault="00A1199F" w:rsidP="00A1199F">
            <w:pPr>
              <w:pStyle w:val="a5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</w:p>
          <w:p w:rsidR="00A1199F" w:rsidRDefault="00A1199F" w:rsidP="00A1199F">
            <w:pPr>
              <w:pStyle w:val="a5"/>
              <w:spacing w:line="360" w:lineRule="auto"/>
              <w:ind w:left="0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>ЦБ</w:t>
            </w:r>
          </w:p>
        </w:tc>
      </w:tr>
      <w:tr w:rsidR="00A1199F" w:rsidTr="00C34EB0">
        <w:tc>
          <w:tcPr>
            <w:tcW w:w="5506" w:type="dxa"/>
          </w:tcPr>
          <w:p w:rsidR="00A1199F" w:rsidRPr="007073CA" w:rsidRDefault="00A1199F" w:rsidP="00A1199F">
            <w:pPr>
              <w:tabs>
                <w:tab w:val="left" w:pos="8222"/>
              </w:tabs>
              <w:ind w:right="25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70 лет со дня рождения </w:t>
            </w:r>
            <w:r w:rsidRPr="007073CA">
              <w:rPr>
                <w:rFonts w:ascii="Times New Roman" w:hAnsi="Times New Roman" w:cs="Times New Roman"/>
                <w:b/>
                <w:sz w:val="24"/>
                <w:szCs w:val="24"/>
              </w:rPr>
              <w:t>Новикова Петра Иннокентьевича – Дьүкээбил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9" w:type="dxa"/>
          </w:tcPr>
          <w:p w:rsidR="00A1199F" w:rsidRPr="007073CA" w:rsidRDefault="00A1199F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color w:val="FF0000"/>
                <w:sz w:val="24"/>
                <w:szCs w:val="24"/>
                <w:lang w:val="sah-RU"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31 марта 1953 г.</w:t>
            </w:r>
          </w:p>
        </w:tc>
        <w:tc>
          <w:tcPr>
            <w:tcW w:w="1977" w:type="dxa"/>
          </w:tcPr>
          <w:p w:rsidR="00422F67" w:rsidRDefault="00A1199F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Филиал №3 </w:t>
            </w:r>
          </w:p>
          <w:p w:rsidR="00A1199F" w:rsidRDefault="00A1199F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с. Сыаганнах</w:t>
            </w:r>
          </w:p>
        </w:tc>
      </w:tr>
      <w:tr w:rsidR="00A1199F" w:rsidTr="00C34EB0">
        <w:tc>
          <w:tcPr>
            <w:tcW w:w="5506" w:type="dxa"/>
          </w:tcPr>
          <w:p w:rsidR="00A1199F" w:rsidRDefault="00A1199F" w:rsidP="00536A54">
            <w:pPr>
              <w:pStyle w:val="a5"/>
              <w:spacing w:line="24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      </w:t>
            </w:r>
            <w:r w:rsidRPr="006F29E7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90-летия со дня рождения </w:t>
            </w:r>
            <w:r w:rsidRPr="006F29E7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  <w:t>Николая Семеновича Слепцова-Радиста</w:t>
            </w:r>
            <w:r w:rsidRPr="006F29E7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, местного автора, члена союза писателей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 РС (Я), ветерана тыла и труда.</w:t>
            </w:r>
          </w:p>
          <w:p w:rsidR="00A1199F" w:rsidRDefault="00A1199F" w:rsidP="00536A54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9" w:type="dxa"/>
          </w:tcPr>
          <w:p w:rsidR="00A1199F" w:rsidRDefault="00A1199F" w:rsidP="00A1199F">
            <w:pPr>
              <w:pStyle w:val="a5"/>
              <w:spacing w:line="360" w:lineRule="auto"/>
              <w:ind w:left="175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</w:p>
          <w:p w:rsidR="00A1199F" w:rsidRDefault="00A1199F" w:rsidP="00A1199F">
            <w:pPr>
              <w:pStyle w:val="a5"/>
              <w:spacing w:line="360" w:lineRule="auto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>01мая 1933 г.</w:t>
            </w:r>
          </w:p>
        </w:tc>
        <w:tc>
          <w:tcPr>
            <w:tcW w:w="1977" w:type="dxa"/>
          </w:tcPr>
          <w:p w:rsidR="00422F67" w:rsidRDefault="00422F67" w:rsidP="00422F67">
            <w:pPr>
              <w:pStyle w:val="a5"/>
              <w:spacing w:line="360" w:lineRule="auto"/>
              <w:ind w:left="175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>Филиал №5</w:t>
            </w:r>
          </w:p>
          <w:p w:rsidR="00A1199F" w:rsidRDefault="00422F67" w:rsidP="00422F67">
            <w:pPr>
              <w:pStyle w:val="a5"/>
              <w:spacing w:line="360" w:lineRule="auto"/>
              <w:ind w:left="175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>с. Сутуруоха</w:t>
            </w:r>
          </w:p>
        </w:tc>
      </w:tr>
      <w:tr w:rsidR="00A1199F" w:rsidTr="00C34EB0">
        <w:tc>
          <w:tcPr>
            <w:tcW w:w="5506" w:type="dxa"/>
          </w:tcPr>
          <w:p w:rsidR="00A1199F" w:rsidRDefault="00A1199F" w:rsidP="00536A54">
            <w:pPr>
              <w:pStyle w:val="a5"/>
              <w:spacing w:line="24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      </w:t>
            </w:r>
            <w:r w:rsidRPr="00C71E06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100-летия со дня рождения </w:t>
            </w:r>
            <w:r w:rsidRPr="00C71E06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  <w:t>Матрены Константиновны Чирковой</w:t>
            </w:r>
            <w:r w:rsidRPr="00C71E06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, члена ассоциации народных целителей Якутии, народного целителя, почетного члена НМА, почетного гражданина Абыйкого улуса.</w:t>
            </w:r>
          </w:p>
        </w:tc>
        <w:tc>
          <w:tcPr>
            <w:tcW w:w="2399" w:type="dxa"/>
          </w:tcPr>
          <w:p w:rsidR="00A1199F" w:rsidRDefault="00A1199F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sah-RU" w:eastAsia="en-US"/>
              </w:rPr>
            </w:pPr>
          </w:p>
          <w:p w:rsidR="00A1199F" w:rsidRPr="00C1447A" w:rsidRDefault="00A1199F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 w:rsidRPr="00C1447A"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 xml:space="preserve">06 мая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>1923 г.</w:t>
            </w:r>
          </w:p>
        </w:tc>
        <w:tc>
          <w:tcPr>
            <w:tcW w:w="1977" w:type="dxa"/>
          </w:tcPr>
          <w:p w:rsidR="00A1199F" w:rsidRPr="00422F67" w:rsidRDefault="00422F67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color w:val="FF0000"/>
                <w:sz w:val="24"/>
                <w:szCs w:val="24"/>
                <w:lang w:val="sah-RU" w:eastAsia="en-US"/>
              </w:rPr>
            </w:pPr>
            <w:r w:rsidRPr="00422F67"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>ЦБ</w:t>
            </w:r>
          </w:p>
        </w:tc>
      </w:tr>
      <w:tr w:rsidR="006F2367" w:rsidTr="00C34EB0">
        <w:tc>
          <w:tcPr>
            <w:tcW w:w="5506" w:type="dxa"/>
          </w:tcPr>
          <w:p w:rsidR="006F2367" w:rsidRPr="006F2367" w:rsidRDefault="006F2367" w:rsidP="006F2367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80 лет со дня рождения </w:t>
            </w:r>
            <w:r w:rsidRPr="006F236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Матрены Ивановны Яковлевой</w:t>
            </w:r>
          </w:p>
        </w:tc>
        <w:tc>
          <w:tcPr>
            <w:tcW w:w="2399" w:type="dxa"/>
          </w:tcPr>
          <w:p w:rsidR="006F2367" w:rsidRPr="006F2367" w:rsidRDefault="006F2367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  <w:lang w:val="sah-RU" w:eastAsia="en-US"/>
              </w:rPr>
            </w:pPr>
            <w:r w:rsidRPr="006F236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11 мая 1943 </w:t>
            </w:r>
          </w:p>
        </w:tc>
        <w:tc>
          <w:tcPr>
            <w:tcW w:w="1977" w:type="dxa"/>
          </w:tcPr>
          <w:p w:rsidR="006F2367" w:rsidRPr="00422F67" w:rsidRDefault="006F2367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>ЦБ</w:t>
            </w:r>
          </w:p>
        </w:tc>
      </w:tr>
      <w:tr w:rsidR="00A1199F" w:rsidTr="00C34EB0">
        <w:tc>
          <w:tcPr>
            <w:tcW w:w="5506" w:type="dxa"/>
          </w:tcPr>
          <w:p w:rsidR="00A1199F" w:rsidRPr="007073CA" w:rsidRDefault="00A1199F" w:rsidP="00A1199F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</w:t>
            </w:r>
            <w:r w:rsidRPr="007073CA">
              <w:rPr>
                <w:rFonts w:ascii="Times New Roman" w:hAnsi="Times New Roman" w:cs="Times New Roman"/>
                <w:sz w:val="24"/>
                <w:szCs w:val="24"/>
              </w:rPr>
              <w:t xml:space="preserve">85 лет со дня рождения </w:t>
            </w:r>
            <w:r w:rsidRPr="007073CA">
              <w:rPr>
                <w:rFonts w:ascii="Times New Roman" w:hAnsi="Times New Roman" w:cs="Times New Roman"/>
                <w:b/>
                <w:sz w:val="24"/>
                <w:szCs w:val="24"/>
              </w:rPr>
              <w:t>Соломова Егора Петровича-Дүлүҥ Дьөгүөр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9" w:type="dxa"/>
          </w:tcPr>
          <w:p w:rsidR="00A1199F" w:rsidRPr="007073CA" w:rsidRDefault="00A1199F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color w:val="FF0000"/>
                <w:sz w:val="24"/>
                <w:szCs w:val="24"/>
                <w:lang w:val="sah-RU" w:eastAsia="en-US"/>
              </w:rPr>
            </w:pPr>
            <w:r w:rsidRPr="0020575C">
              <w:rPr>
                <w:rFonts w:ascii="Times New Roman" w:hAnsi="Times New Roman" w:cs="Times New Roman"/>
                <w:i/>
                <w:sz w:val="24"/>
                <w:szCs w:val="24"/>
              </w:rPr>
              <w:t>15 мая 1938 г.</w:t>
            </w:r>
          </w:p>
        </w:tc>
        <w:tc>
          <w:tcPr>
            <w:tcW w:w="1977" w:type="dxa"/>
          </w:tcPr>
          <w:p w:rsidR="00422F67" w:rsidRDefault="00422F67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Филиал №2 </w:t>
            </w:r>
          </w:p>
          <w:p w:rsidR="00A1199F" w:rsidRPr="0020575C" w:rsidRDefault="00422F67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с. Кебергене</w:t>
            </w:r>
          </w:p>
        </w:tc>
      </w:tr>
      <w:tr w:rsidR="00A1199F" w:rsidTr="00C34EB0">
        <w:tc>
          <w:tcPr>
            <w:tcW w:w="5506" w:type="dxa"/>
          </w:tcPr>
          <w:p w:rsidR="00A1199F" w:rsidRDefault="00A1199F" w:rsidP="00536A54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</w:t>
            </w:r>
            <w:r w:rsidRPr="00536A54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85-летия со дня рождения </w:t>
            </w:r>
            <w:r w:rsidRPr="00536A54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  <w:t>Петра Николаевича Ильяхова-Хамса</w:t>
            </w:r>
            <w:r w:rsidRPr="00536A54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, </w:t>
            </w:r>
            <w:r w:rsidRPr="00536A54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val="sah-RU" w:eastAsia="en-US"/>
              </w:rPr>
              <w:t>член Союза писателей, прозаик и поэт, член Союза журналистов, ученый-исследователь, кандидат исторических наук, защитивший диссертацию по северному шаманизму и борьбе с ним Советской власти. Автор пяти художественных и 11 историко-этнографических книг, в том числе - о его земляке великом шамане Константине Чиркове, о наиболее известных и признанных народных целите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val="sah-RU" w:eastAsia="en-US"/>
              </w:rPr>
              <w:t>лях Якутии, методах их лечения.</w:t>
            </w:r>
          </w:p>
        </w:tc>
        <w:tc>
          <w:tcPr>
            <w:tcW w:w="2399" w:type="dxa"/>
          </w:tcPr>
          <w:p w:rsidR="00A1199F" w:rsidRPr="00536A54" w:rsidRDefault="00A1199F" w:rsidP="00A1199F">
            <w:pPr>
              <w:pStyle w:val="a5"/>
              <w:tabs>
                <w:tab w:val="left" w:pos="851"/>
              </w:tabs>
              <w:spacing w:line="240" w:lineRule="auto"/>
              <w:ind w:left="31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>06 июля 1938 г.</w:t>
            </w:r>
          </w:p>
          <w:p w:rsidR="00A1199F" w:rsidRDefault="00A1199F" w:rsidP="0067776D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977" w:type="dxa"/>
          </w:tcPr>
          <w:p w:rsidR="00422F67" w:rsidRDefault="00422F67" w:rsidP="00422F67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22F67" w:rsidRDefault="00422F67" w:rsidP="00422F67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Филиал №3 </w:t>
            </w:r>
          </w:p>
          <w:p w:rsidR="00A1199F" w:rsidRDefault="00422F67" w:rsidP="00422F67">
            <w:pPr>
              <w:pStyle w:val="a5"/>
              <w:tabs>
                <w:tab w:val="left" w:pos="851"/>
              </w:tabs>
              <w:spacing w:line="240" w:lineRule="auto"/>
              <w:ind w:left="317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с. Сыаганнах</w:t>
            </w:r>
          </w:p>
        </w:tc>
      </w:tr>
      <w:tr w:rsidR="00A1199F" w:rsidTr="00C34EB0">
        <w:tc>
          <w:tcPr>
            <w:tcW w:w="5506" w:type="dxa"/>
          </w:tcPr>
          <w:p w:rsidR="00A1199F" w:rsidRDefault="00A1199F" w:rsidP="00536A54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     </w:t>
            </w:r>
            <w:r w:rsidRPr="00536A54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85-летия со дня рождения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  <w:t>Ивана Даниловича Черо</w:t>
            </w:r>
            <w:r w:rsidRPr="00536A54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  <w:t>ва</w:t>
            </w:r>
            <w:r w:rsidRPr="00536A54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, государственного и общественного деятеля, заслуженного работника народного хозяйства РС(Я), почетного гражданина РС(Я), города Якутска и Абыйского улуса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.</w:t>
            </w:r>
          </w:p>
        </w:tc>
        <w:tc>
          <w:tcPr>
            <w:tcW w:w="2399" w:type="dxa"/>
          </w:tcPr>
          <w:p w:rsidR="00A1199F" w:rsidRDefault="00A1199F" w:rsidP="00A1199F">
            <w:pPr>
              <w:pStyle w:val="a5"/>
              <w:spacing w:line="360" w:lineRule="auto"/>
              <w:ind w:left="-108" w:right="318" w:firstLine="28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</w:p>
          <w:p w:rsidR="00A1199F" w:rsidRDefault="00A1199F" w:rsidP="00A1199F">
            <w:pPr>
              <w:pStyle w:val="a5"/>
              <w:spacing w:line="360" w:lineRule="auto"/>
              <w:ind w:left="33" w:right="318" w:hanging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20 и</w:t>
            </w:r>
            <w:r w:rsidRPr="00536A5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юля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1938 г.</w:t>
            </w:r>
          </w:p>
        </w:tc>
        <w:tc>
          <w:tcPr>
            <w:tcW w:w="1977" w:type="dxa"/>
          </w:tcPr>
          <w:p w:rsidR="00A1199F" w:rsidRDefault="00A1199F" w:rsidP="00A1199F">
            <w:pPr>
              <w:pStyle w:val="a5"/>
              <w:spacing w:line="360" w:lineRule="auto"/>
              <w:ind w:left="-108" w:right="318" w:firstLine="28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</w:p>
          <w:p w:rsidR="00422F67" w:rsidRDefault="00422F67" w:rsidP="00A1199F">
            <w:pPr>
              <w:pStyle w:val="a5"/>
              <w:spacing w:line="360" w:lineRule="auto"/>
              <w:ind w:left="-108" w:right="318" w:firstLine="28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>ЦБ</w:t>
            </w:r>
          </w:p>
        </w:tc>
      </w:tr>
      <w:tr w:rsidR="00A1199F" w:rsidTr="00C34EB0">
        <w:trPr>
          <w:trHeight w:val="689"/>
        </w:trPr>
        <w:tc>
          <w:tcPr>
            <w:tcW w:w="5506" w:type="dxa"/>
          </w:tcPr>
          <w:p w:rsidR="00A1199F" w:rsidRDefault="00A1199F" w:rsidP="00536A54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xaacad" w:eastAsia="Times New Roman" w:hAnsi="Caxaacad" w:cs="Times New Roman"/>
                <w:bCs/>
                <w:kern w:val="24"/>
                <w:lang w:val="sah-RU" w:eastAsia="en-US"/>
              </w:rPr>
              <w:t xml:space="preserve">      </w:t>
            </w:r>
            <w:r w:rsidRPr="00536A54">
              <w:rPr>
                <w:rFonts w:ascii="Caxaacad" w:eastAsia="Times New Roman" w:hAnsi="Caxaacad" w:cs="Times New Roman"/>
                <w:bCs/>
                <w:kern w:val="24"/>
                <w:lang w:val="sah-RU" w:eastAsia="en-US"/>
              </w:rPr>
              <w:t xml:space="preserve">95-летия со дня рождения </w:t>
            </w:r>
            <w:r w:rsidRPr="00071141">
              <w:rPr>
                <w:rFonts w:ascii="Caxaacad" w:eastAsia="Times New Roman" w:hAnsi="Caxaacad" w:cs="Times New Roman"/>
                <w:b/>
                <w:bCs/>
                <w:kern w:val="24"/>
                <w:lang w:val="sah-RU" w:eastAsia="en-US"/>
              </w:rPr>
              <w:t>Ильи Николаевича Ефимова</w:t>
            </w:r>
            <w:r>
              <w:rPr>
                <w:rFonts w:ascii="Caxaacad" w:eastAsia="Times New Roman" w:hAnsi="Caxaacad" w:cs="Times New Roman"/>
                <w:bCs/>
                <w:kern w:val="24"/>
                <w:lang w:val="sah-RU" w:eastAsia="en-US"/>
              </w:rPr>
              <w:t>, заслуженный строитель РС(Я), кавалер ордена Трудового Коасного Знамени и Октябрьской революции, почетного гражданина Абыйского улуса.</w:t>
            </w:r>
            <w:r w:rsidRPr="00536A54">
              <w:rPr>
                <w:rFonts w:ascii="Caxaacad" w:eastAsia="Times New Roman" w:hAnsi="Caxaacad" w:cs="Times New Roman"/>
                <w:bCs/>
                <w:kern w:val="24"/>
                <w:lang w:val="sah-RU" w:eastAsia="en-US"/>
              </w:rPr>
              <w:t xml:space="preserve"> </w:t>
            </w:r>
          </w:p>
        </w:tc>
        <w:tc>
          <w:tcPr>
            <w:tcW w:w="2399" w:type="dxa"/>
          </w:tcPr>
          <w:p w:rsidR="00A1199F" w:rsidRDefault="00A1199F" w:rsidP="00A1199F">
            <w:pPr>
              <w:pStyle w:val="a5"/>
              <w:spacing w:line="360" w:lineRule="auto"/>
              <w:ind w:left="33" w:right="3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30 и</w:t>
            </w:r>
            <w:r w:rsidRPr="00536A5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юля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1928 г.</w:t>
            </w:r>
          </w:p>
        </w:tc>
        <w:tc>
          <w:tcPr>
            <w:tcW w:w="1977" w:type="dxa"/>
          </w:tcPr>
          <w:p w:rsidR="00A1199F" w:rsidRDefault="00A1199F" w:rsidP="00A1199F">
            <w:pPr>
              <w:pStyle w:val="a5"/>
              <w:spacing w:line="360" w:lineRule="auto"/>
              <w:ind w:left="33" w:right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422F67" w:rsidRDefault="00422F67" w:rsidP="00A1199F">
            <w:pPr>
              <w:pStyle w:val="a5"/>
              <w:spacing w:line="360" w:lineRule="auto"/>
              <w:ind w:left="33" w:right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ЦБ</w:t>
            </w:r>
          </w:p>
        </w:tc>
      </w:tr>
      <w:tr w:rsidR="00A1199F" w:rsidTr="00C34EB0">
        <w:tc>
          <w:tcPr>
            <w:tcW w:w="5506" w:type="dxa"/>
          </w:tcPr>
          <w:p w:rsidR="00A1199F" w:rsidRDefault="00A1199F" w:rsidP="00536A54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</w:t>
            </w:r>
            <w:r w:rsidRPr="00536A54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85-летия со дня рождения </w:t>
            </w:r>
            <w:r w:rsidRPr="00536A5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Александры</w:t>
            </w:r>
            <w:r w:rsidRPr="00536A54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  <w:t xml:space="preserve"> Константиновны Чирковой</w:t>
            </w:r>
            <w:r w:rsidRPr="00536A54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, заслуженного врача РС(Я), отличника здравоохранения РФ, хирурга, биоэнерготерапевта-рефлексотерапевта, действительного члена Международной ассоциации целителей, члена президиума союза народных целителей РС(Я), ветерана труда, Почетного гражданинаМугурдахского и Абыйского улуса. </w:t>
            </w:r>
          </w:p>
        </w:tc>
        <w:tc>
          <w:tcPr>
            <w:tcW w:w="2399" w:type="dxa"/>
          </w:tcPr>
          <w:p w:rsidR="00A1199F" w:rsidRDefault="00A1199F" w:rsidP="00A1199F">
            <w:pPr>
              <w:tabs>
                <w:tab w:val="left" w:pos="851"/>
              </w:tabs>
              <w:spacing w:line="240" w:lineRule="auto"/>
              <w:ind w:left="180" w:right="318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</w:p>
          <w:p w:rsidR="00A1199F" w:rsidRPr="00A1199F" w:rsidRDefault="00A1199F" w:rsidP="00A1199F">
            <w:pPr>
              <w:spacing w:line="240" w:lineRule="auto"/>
              <w:ind w:right="318" w:hanging="28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 xml:space="preserve">    09 ноября 1938 г.</w:t>
            </w:r>
          </w:p>
          <w:p w:rsidR="00A1199F" w:rsidRDefault="00A1199F" w:rsidP="00A1199F">
            <w:pPr>
              <w:pStyle w:val="a5"/>
              <w:spacing w:line="360" w:lineRule="auto"/>
              <w:ind w:left="-108" w:right="318" w:firstLine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A1199F" w:rsidRDefault="00A1199F" w:rsidP="00A1199F">
            <w:pPr>
              <w:tabs>
                <w:tab w:val="left" w:pos="851"/>
              </w:tabs>
              <w:spacing w:line="240" w:lineRule="auto"/>
              <w:ind w:left="180" w:right="318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</w:p>
          <w:p w:rsidR="00422F67" w:rsidRDefault="00422F67" w:rsidP="00A1199F">
            <w:pPr>
              <w:tabs>
                <w:tab w:val="left" w:pos="851"/>
              </w:tabs>
              <w:spacing w:line="240" w:lineRule="auto"/>
              <w:ind w:left="180" w:right="318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>ЦБ</w:t>
            </w:r>
          </w:p>
        </w:tc>
      </w:tr>
      <w:tr w:rsidR="00A1199F" w:rsidTr="00C34EB0">
        <w:tc>
          <w:tcPr>
            <w:tcW w:w="5506" w:type="dxa"/>
          </w:tcPr>
          <w:p w:rsidR="00A1199F" w:rsidRDefault="00A1199F" w:rsidP="00071141">
            <w:pPr>
              <w:tabs>
                <w:tab w:val="left" w:pos="851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</w:t>
            </w:r>
            <w:r w:rsidRPr="00536A54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95-летия со дня рождения </w:t>
            </w:r>
            <w:r w:rsidRPr="00071141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  <w:t>Никодима Николаевича Ефимова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, </w:t>
            </w:r>
            <w:r w:rsidRPr="000711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доктор физико-математических наук, лауреат Ленинской премии, Заслуженный деятель науки ЯАССР. Сфера научных интересов — изучение космических лучей сверхвысоких энергий.</w:t>
            </w:r>
            <w:r w:rsidRPr="00071141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 </w:t>
            </w:r>
            <w:r w:rsidRPr="00071141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 </w:t>
            </w:r>
          </w:p>
        </w:tc>
        <w:tc>
          <w:tcPr>
            <w:tcW w:w="2399" w:type="dxa"/>
          </w:tcPr>
          <w:p w:rsidR="00A1199F" w:rsidRDefault="00A1199F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</w:p>
          <w:p w:rsidR="00A1199F" w:rsidRDefault="00A1199F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15 ноября 1928 г.</w:t>
            </w:r>
          </w:p>
        </w:tc>
        <w:tc>
          <w:tcPr>
            <w:tcW w:w="1977" w:type="dxa"/>
          </w:tcPr>
          <w:p w:rsidR="00A1199F" w:rsidRDefault="00A1199F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</w:p>
          <w:p w:rsidR="00422F67" w:rsidRDefault="00422F67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>ЦБ</w:t>
            </w:r>
          </w:p>
        </w:tc>
      </w:tr>
      <w:tr w:rsidR="006F2367" w:rsidTr="00C34EB0">
        <w:trPr>
          <w:trHeight w:val="851"/>
        </w:trPr>
        <w:tc>
          <w:tcPr>
            <w:tcW w:w="5506" w:type="dxa"/>
          </w:tcPr>
          <w:p w:rsidR="006F2367" w:rsidRDefault="006F2367" w:rsidP="00B54EE3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54E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2367">
              <w:rPr>
                <w:rFonts w:ascii="Times New Roman" w:hAnsi="Times New Roman" w:cs="Times New Roman"/>
                <w:sz w:val="24"/>
                <w:szCs w:val="24"/>
              </w:rPr>
              <w:t xml:space="preserve">70 лет со дня рождения </w:t>
            </w:r>
            <w:r w:rsidRPr="00B54EE3">
              <w:rPr>
                <w:rFonts w:ascii="Times New Roman" w:hAnsi="Times New Roman" w:cs="Times New Roman"/>
                <w:b/>
                <w:sz w:val="24"/>
                <w:szCs w:val="24"/>
              </w:rPr>
              <w:t>Семена Семеновича Садовникова</w:t>
            </w:r>
          </w:p>
        </w:tc>
        <w:tc>
          <w:tcPr>
            <w:tcW w:w="2399" w:type="dxa"/>
          </w:tcPr>
          <w:p w:rsidR="006F2367" w:rsidRPr="006F2367" w:rsidRDefault="006F2367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 w:rsidRPr="006F2367">
              <w:rPr>
                <w:rFonts w:ascii="Times New Roman" w:hAnsi="Times New Roman" w:cs="Times New Roman"/>
                <w:i/>
                <w:sz w:val="24"/>
                <w:szCs w:val="24"/>
              </w:rPr>
              <w:t>19 ноября 1953 г.</w:t>
            </w:r>
          </w:p>
        </w:tc>
        <w:tc>
          <w:tcPr>
            <w:tcW w:w="1977" w:type="dxa"/>
          </w:tcPr>
          <w:p w:rsidR="006F2367" w:rsidRDefault="006F2367" w:rsidP="006F2367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Филиал №2 </w:t>
            </w:r>
          </w:p>
          <w:p w:rsidR="006F2367" w:rsidRDefault="006F2367" w:rsidP="006F2367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с. Кебергене</w:t>
            </w:r>
          </w:p>
        </w:tc>
      </w:tr>
      <w:tr w:rsidR="00A1199F" w:rsidTr="00C34EB0">
        <w:tc>
          <w:tcPr>
            <w:tcW w:w="5506" w:type="dxa"/>
          </w:tcPr>
          <w:p w:rsidR="00A1199F" w:rsidRDefault="00A1199F" w:rsidP="000711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</w:t>
            </w:r>
            <w:r w:rsidRPr="00C71E06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75-летия со дня рождения </w:t>
            </w:r>
            <w:r w:rsidRPr="00C71E06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  <w:t>Николая Николаевича Реброва</w:t>
            </w:r>
            <w:r w:rsidRPr="00C71E06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, заслуженного работника культуры РС(Я), отличника печати РС(Я), члена союза журналиста России, ветерана спорта РС(Я), Почетного гражданина Абыйского улуса и 1 Тыллыминского наслега Мегино-Кангаласского улуса. </w:t>
            </w:r>
          </w:p>
        </w:tc>
        <w:tc>
          <w:tcPr>
            <w:tcW w:w="2399" w:type="dxa"/>
          </w:tcPr>
          <w:p w:rsidR="00A1199F" w:rsidRDefault="00A1199F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</w:p>
          <w:p w:rsidR="00A1199F" w:rsidRDefault="00A1199F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>27 декабря 1948 г.</w:t>
            </w:r>
          </w:p>
        </w:tc>
        <w:tc>
          <w:tcPr>
            <w:tcW w:w="1977" w:type="dxa"/>
          </w:tcPr>
          <w:p w:rsidR="00A1199F" w:rsidRDefault="00A1199F" w:rsidP="00A1199F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</w:p>
          <w:p w:rsidR="00422F67" w:rsidRDefault="00422F67" w:rsidP="00422F67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Филиал №3 </w:t>
            </w:r>
          </w:p>
          <w:p w:rsidR="00422F67" w:rsidRDefault="00422F67" w:rsidP="00422F67">
            <w:pPr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с. Сыаганнах</w:t>
            </w:r>
          </w:p>
        </w:tc>
      </w:tr>
      <w:tr w:rsidR="00A1199F" w:rsidTr="00C34EB0">
        <w:tc>
          <w:tcPr>
            <w:tcW w:w="5506" w:type="dxa"/>
          </w:tcPr>
          <w:p w:rsidR="00A1199F" w:rsidRDefault="00A1199F" w:rsidP="00C71E06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85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3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Выпуск книги собирателя фольлора Абыйского улуса Шкулева М.П. "Фольклорист Шкулев М.П."; </w:t>
            </w:r>
          </w:p>
          <w:p w:rsidR="00A1199F" w:rsidRDefault="00A1199F" w:rsidP="00C71E06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85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32D">
              <w:rPr>
                <w:rFonts w:ascii="Times New Roman" w:eastAsia="Times New Roman" w:hAnsi="Times New Roman" w:cs="Times New Roman"/>
                <w:sz w:val="24"/>
                <w:szCs w:val="24"/>
              </w:rPr>
              <w:t>70-летие газеты «Хотугу Кыым»;</w:t>
            </w:r>
          </w:p>
          <w:p w:rsidR="00A1199F" w:rsidRDefault="00A1199F" w:rsidP="00C71E06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85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32D">
              <w:rPr>
                <w:rFonts w:ascii="Times New Roman" w:eastAsia="Times New Roman" w:hAnsi="Times New Roman" w:cs="Times New Roman"/>
                <w:sz w:val="24"/>
                <w:szCs w:val="24"/>
              </w:rPr>
              <w:t>75-летний юбилей село Кэбэргэнэ;</w:t>
            </w:r>
          </w:p>
          <w:p w:rsidR="00A1199F" w:rsidRDefault="00A1199F" w:rsidP="00C71E06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85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32D">
              <w:rPr>
                <w:rFonts w:ascii="Times New Roman" w:eastAsia="Times New Roman" w:hAnsi="Times New Roman" w:cs="Times New Roman"/>
                <w:sz w:val="24"/>
                <w:szCs w:val="24"/>
              </w:rPr>
              <w:t>20 лет Абыйскому самоуправлению;</w:t>
            </w:r>
          </w:p>
          <w:p w:rsidR="00A1199F" w:rsidRDefault="00A1199F" w:rsidP="00C71E06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85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32D">
              <w:rPr>
                <w:rFonts w:ascii="Times New Roman" w:eastAsia="Times New Roman" w:hAnsi="Times New Roman" w:cs="Times New Roman"/>
                <w:sz w:val="24"/>
                <w:szCs w:val="24"/>
              </w:rPr>
              <w:t>75-летие детского сада «Тугутчаан»  Майорского наслега;</w:t>
            </w:r>
          </w:p>
          <w:p w:rsidR="00A1199F" w:rsidRDefault="00A1199F" w:rsidP="00C71E06">
            <w:pPr>
              <w:pStyle w:val="a5"/>
              <w:numPr>
                <w:ilvl w:val="0"/>
                <w:numId w:val="7"/>
              </w:numPr>
              <w:spacing w:after="0" w:line="240" w:lineRule="auto"/>
              <w:ind w:left="851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423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65-летие детского сада «Кэнчээри» Мунурдахского наслега. </w:t>
            </w:r>
          </w:p>
        </w:tc>
        <w:tc>
          <w:tcPr>
            <w:tcW w:w="2399" w:type="dxa"/>
          </w:tcPr>
          <w:p w:rsidR="00A1199F" w:rsidRDefault="00A1199F" w:rsidP="00536A54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</w:p>
          <w:p w:rsidR="004F21F2" w:rsidRDefault="004F21F2" w:rsidP="00536A54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>В течение года</w:t>
            </w:r>
          </w:p>
        </w:tc>
        <w:tc>
          <w:tcPr>
            <w:tcW w:w="1977" w:type="dxa"/>
          </w:tcPr>
          <w:p w:rsidR="00A1199F" w:rsidRDefault="00A1199F" w:rsidP="00536A54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</w:p>
          <w:p w:rsidR="004F21F2" w:rsidRDefault="004F21F2" w:rsidP="00536A54">
            <w:pPr>
              <w:tabs>
                <w:tab w:val="left" w:pos="851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sah-RU" w:eastAsia="en-US"/>
              </w:rPr>
              <w:t>ЦБ,ДО, Филиалы</w:t>
            </w:r>
          </w:p>
        </w:tc>
      </w:tr>
    </w:tbl>
    <w:p w:rsidR="003F2A25" w:rsidRDefault="00755874" w:rsidP="00755874">
      <w:pPr>
        <w:pStyle w:val="a7"/>
        <w:shd w:val="clear" w:color="auto" w:fill="FFFFFF"/>
        <w:spacing w:before="132" w:beforeAutospacing="0" w:after="132" w:afterAutospacing="0" w:line="276" w:lineRule="auto"/>
        <w:ind w:left="182"/>
        <w:jc w:val="both"/>
        <w:rPr>
          <w:b/>
          <w:lang w:val="ru-RU"/>
        </w:rPr>
      </w:pPr>
      <w:r>
        <w:rPr>
          <w:b/>
          <w:lang w:val="ru-RU"/>
        </w:rPr>
        <w:tab/>
      </w:r>
    </w:p>
    <w:p w:rsidR="00755874" w:rsidRPr="008B5EB9" w:rsidRDefault="00755874" w:rsidP="00755874">
      <w:pPr>
        <w:pStyle w:val="a7"/>
        <w:shd w:val="clear" w:color="auto" w:fill="FFFFFF"/>
        <w:spacing w:before="132" w:beforeAutospacing="0" w:after="132" w:afterAutospacing="0" w:line="276" w:lineRule="auto"/>
        <w:ind w:left="182"/>
        <w:jc w:val="both"/>
        <w:rPr>
          <w:b/>
          <w:color w:val="1F497D" w:themeColor="text2"/>
          <w:shd w:val="clear" w:color="auto" w:fill="FFFFFF"/>
          <w:lang w:val="ru-RU"/>
        </w:rPr>
      </w:pPr>
      <w:r w:rsidRPr="008B5EB9">
        <w:rPr>
          <w:b/>
          <w:color w:val="1F497D" w:themeColor="text2"/>
        </w:rPr>
        <w:lastRenderedPageBreak/>
        <w:t xml:space="preserve">Ежегодное участие библиотеки в отмечающихся памятных датах, </w:t>
      </w:r>
      <w:r w:rsidRPr="008B5EB9">
        <w:rPr>
          <w:b/>
          <w:color w:val="1F497D" w:themeColor="text2"/>
          <w:shd w:val="clear" w:color="auto" w:fill="FFFFFF"/>
        </w:rPr>
        <w:t>связанных с важнейшими историческими событиями в жизни государства и общества.</w:t>
      </w:r>
    </w:p>
    <w:p w:rsidR="00803422" w:rsidRDefault="00803422" w:rsidP="00803422">
      <w:pPr>
        <w:pStyle w:val="a5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7371"/>
        <w:gridCol w:w="2268"/>
      </w:tblGrid>
      <w:tr w:rsidR="00BA0117" w:rsidRPr="00803422" w:rsidTr="004F21F2">
        <w:tc>
          <w:tcPr>
            <w:tcW w:w="7371" w:type="dxa"/>
            <w:shd w:val="clear" w:color="auto" w:fill="auto"/>
          </w:tcPr>
          <w:p w:rsidR="00BA0117" w:rsidRPr="006E7CDC" w:rsidRDefault="00BA0117" w:rsidP="006E7CDC">
            <w:pPr>
              <w:pStyle w:val="a7"/>
              <w:spacing w:before="0" w:beforeAutospacing="0" w:after="75" w:afterAutospacing="0" w:line="216" w:lineRule="atLeast"/>
              <w:jc w:val="center"/>
              <w:rPr>
                <w:color w:val="000000"/>
                <w:shd w:val="clear" w:color="auto" w:fill="FFFFFF"/>
                <w:lang w:val="ru-RU" w:eastAsia="ru-RU"/>
              </w:rPr>
            </w:pPr>
            <w:r w:rsidRPr="006E7CDC">
              <w:rPr>
                <w:color w:val="000000"/>
                <w:shd w:val="clear" w:color="auto" w:fill="FFFFFF"/>
                <w:lang w:val="ru-RU" w:eastAsia="ru-RU"/>
              </w:rPr>
              <w:t>День российской печати</w:t>
            </w:r>
          </w:p>
        </w:tc>
        <w:tc>
          <w:tcPr>
            <w:tcW w:w="2268" w:type="dxa"/>
            <w:shd w:val="clear" w:color="auto" w:fill="auto"/>
          </w:tcPr>
          <w:p w:rsidR="00BA0117" w:rsidRPr="00803422" w:rsidRDefault="00BA0117" w:rsidP="00BB6C9B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января </w:t>
            </w:r>
          </w:p>
        </w:tc>
      </w:tr>
      <w:tr w:rsidR="00803422" w:rsidRPr="00803422" w:rsidTr="004F21F2">
        <w:tc>
          <w:tcPr>
            <w:tcW w:w="7371" w:type="dxa"/>
            <w:shd w:val="clear" w:color="auto" w:fill="auto"/>
          </w:tcPr>
          <w:p w:rsidR="00803422" w:rsidRPr="006E7CDC" w:rsidRDefault="00803422" w:rsidP="006E7CDC">
            <w:pPr>
              <w:pStyle w:val="a7"/>
              <w:spacing w:before="0" w:beforeAutospacing="0" w:after="75" w:afterAutospacing="0" w:line="216" w:lineRule="atLeast"/>
              <w:jc w:val="center"/>
              <w:rPr>
                <w:lang w:val="ru-RU" w:eastAsia="ru-RU"/>
              </w:rPr>
            </w:pPr>
            <w:r w:rsidRPr="006E7CDC">
              <w:rPr>
                <w:color w:val="000000"/>
                <w:shd w:val="clear" w:color="auto" w:fill="FFFFFF"/>
                <w:lang w:val="ru-RU" w:eastAsia="ru-RU"/>
              </w:rPr>
              <w:t>День российского студенчества</w:t>
            </w:r>
          </w:p>
        </w:tc>
        <w:tc>
          <w:tcPr>
            <w:tcW w:w="2268" w:type="dxa"/>
            <w:shd w:val="clear" w:color="auto" w:fill="auto"/>
          </w:tcPr>
          <w:p w:rsidR="00803422" w:rsidRPr="00803422" w:rsidRDefault="00803422" w:rsidP="00BB6C9B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803422">
              <w:rPr>
                <w:rFonts w:ascii="Times New Roman" w:hAnsi="Times New Roman" w:cs="Times New Roman"/>
                <w:sz w:val="24"/>
                <w:szCs w:val="24"/>
              </w:rPr>
              <w:t>25 января</w:t>
            </w:r>
          </w:p>
        </w:tc>
      </w:tr>
      <w:tr w:rsidR="00BA0117" w:rsidRPr="00803422" w:rsidTr="004F21F2">
        <w:tc>
          <w:tcPr>
            <w:tcW w:w="7371" w:type="dxa"/>
            <w:shd w:val="clear" w:color="auto" w:fill="auto"/>
          </w:tcPr>
          <w:p w:rsidR="00BA0117" w:rsidRPr="006E7CDC" w:rsidRDefault="00BA0117" w:rsidP="006E7CDC">
            <w:pPr>
              <w:pStyle w:val="a7"/>
              <w:spacing w:before="0" w:beforeAutospacing="0" w:after="75" w:afterAutospacing="0" w:line="216" w:lineRule="atLeast"/>
              <w:jc w:val="center"/>
              <w:rPr>
                <w:color w:val="000000"/>
                <w:shd w:val="clear" w:color="auto" w:fill="FFFFFF"/>
                <w:lang w:val="ru-RU" w:eastAsia="ru-RU"/>
              </w:rPr>
            </w:pPr>
            <w:r w:rsidRPr="006E7CDC">
              <w:rPr>
                <w:color w:val="000000"/>
                <w:shd w:val="clear" w:color="auto" w:fill="FFFFFF"/>
                <w:lang w:val="ru-RU" w:eastAsia="ru-RU"/>
              </w:rPr>
              <w:t>День полного освобождения города Ленинграда от блокады (1944 г.)</w:t>
            </w:r>
          </w:p>
        </w:tc>
        <w:tc>
          <w:tcPr>
            <w:tcW w:w="2268" w:type="dxa"/>
            <w:shd w:val="clear" w:color="auto" w:fill="auto"/>
          </w:tcPr>
          <w:p w:rsidR="00BA0117" w:rsidRPr="00803422" w:rsidRDefault="00BA0117" w:rsidP="00BB6C9B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января</w:t>
            </w:r>
          </w:p>
        </w:tc>
      </w:tr>
      <w:tr w:rsidR="0047319D" w:rsidRPr="00803422" w:rsidTr="004F21F2">
        <w:tc>
          <w:tcPr>
            <w:tcW w:w="7371" w:type="dxa"/>
            <w:shd w:val="clear" w:color="auto" w:fill="auto"/>
          </w:tcPr>
          <w:p w:rsidR="0047319D" w:rsidRPr="006E7CDC" w:rsidRDefault="0047319D" w:rsidP="006E7CDC">
            <w:pPr>
              <w:pStyle w:val="a7"/>
              <w:spacing w:before="0" w:beforeAutospacing="0" w:after="75" w:afterAutospacing="0" w:line="216" w:lineRule="atLeast"/>
              <w:jc w:val="center"/>
              <w:rPr>
                <w:lang w:val="ru-RU" w:eastAsia="ru-RU"/>
              </w:rPr>
            </w:pPr>
            <w:r w:rsidRPr="006E7CDC">
              <w:rPr>
                <w:lang w:val="ru-RU" w:eastAsia="ru-RU"/>
              </w:rPr>
              <w:t>Всемирный день борьбы с раковыми заболеваниями</w:t>
            </w:r>
          </w:p>
        </w:tc>
        <w:tc>
          <w:tcPr>
            <w:tcW w:w="2268" w:type="dxa"/>
            <w:shd w:val="clear" w:color="auto" w:fill="auto"/>
          </w:tcPr>
          <w:p w:rsidR="0047319D" w:rsidRPr="00803422" w:rsidRDefault="0047319D" w:rsidP="00BB6C9B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04 февраля </w:t>
            </w:r>
          </w:p>
        </w:tc>
      </w:tr>
      <w:tr w:rsidR="00952A6E" w:rsidRPr="00803422" w:rsidTr="004F21F2">
        <w:tc>
          <w:tcPr>
            <w:tcW w:w="7371" w:type="dxa"/>
            <w:shd w:val="clear" w:color="auto" w:fill="auto"/>
          </w:tcPr>
          <w:p w:rsidR="00952A6E" w:rsidRPr="006E7CDC" w:rsidRDefault="00952A6E" w:rsidP="006E7CDC">
            <w:pPr>
              <w:pStyle w:val="a7"/>
              <w:spacing w:before="0" w:beforeAutospacing="0" w:after="75" w:afterAutospacing="0" w:line="216" w:lineRule="atLeast"/>
              <w:jc w:val="center"/>
              <w:rPr>
                <w:lang w:val="ru-RU" w:eastAsia="ru-RU"/>
              </w:rPr>
            </w:pPr>
            <w:r w:rsidRPr="006E7CDC">
              <w:rPr>
                <w:lang w:val="ru-RU" w:eastAsia="ru-RU"/>
              </w:rPr>
              <w:t>День работника гражданской авиации</w:t>
            </w:r>
          </w:p>
        </w:tc>
        <w:tc>
          <w:tcPr>
            <w:tcW w:w="2268" w:type="dxa"/>
            <w:shd w:val="clear" w:color="auto" w:fill="auto"/>
          </w:tcPr>
          <w:p w:rsidR="00952A6E" w:rsidRDefault="00952A6E" w:rsidP="00BB6C9B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 февраля</w:t>
            </w:r>
          </w:p>
        </w:tc>
      </w:tr>
      <w:tr w:rsidR="00952A6E" w:rsidRPr="00803422" w:rsidTr="004F21F2">
        <w:tc>
          <w:tcPr>
            <w:tcW w:w="7371" w:type="dxa"/>
            <w:shd w:val="clear" w:color="auto" w:fill="auto"/>
          </w:tcPr>
          <w:p w:rsidR="00952A6E" w:rsidRPr="006E7CDC" w:rsidRDefault="00952A6E" w:rsidP="006E7CDC">
            <w:pPr>
              <w:pStyle w:val="a7"/>
              <w:spacing w:before="0" w:beforeAutospacing="0" w:after="75" w:afterAutospacing="0" w:line="216" w:lineRule="atLeast"/>
              <w:jc w:val="center"/>
              <w:rPr>
                <w:lang w:val="ru-RU" w:eastAsia="ru-RU"/>
              </w:rPr>
            </w:pPr>
            <w:r w:rsidRPr="006E7CDC">
              <w:rPr>
                <w:lang w:val="ru-RU" w:eastAsia="ru-RU"/>
              </w:rPr>
              <w:t>День зимних видов спорта-2023</w:t>
            </w:r>
          </w:p>
        </w:tc>
        <w:tc>
          <w:tcPr>
            <w:tcW w:w="2268" w:type="dxa"/>
            <w:shd w:val="clear" w:color="auto" w:fill="auto"/>
          </w:tcPr>
          <w:p w:rsidR="00952A6E" w:rsidRDefault="00952A6E" w:rsidP="00BB6C9B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февраля</w:t>
            </w:r>
          </w:p>
        </w:tc>
      </w:tr>
      <w:tr w:rsidR="00363586" w:rsidRPr="00803422" w:rsidTr="004F21F2">
        <w:tc>
          <w:tcPr>
            <w:tcW w:w="7371" w:type="dxa"/>
            <w:shd w:val="clear" w:color="auto" w:fill="auto"/>
          </w:tcPr>
          <w:p w:rsidR="00363586" w:rsidRPr="006E7CDC" w:rsidRDefault="00363586" w:rsidP="006E7CDC">
            <w:pPr>
              <w:pStyle w:val="a7"/>
              <w:spacing w:before="0" w:beforeAutospacing="0" w:after="75" w:afterAutospacing="0" w:line="216" w:lineRule="atLeast"/>
              <w:jc w:val="center"/>
              <w:rPr>
                <w:lang w:val="ru-RU" w:eastAsia="ru-RU"/>
              </w:rPr>
            </w:pPr>
            <w:r w:rsidRPr="006E7CDC">
              <w:rPr>
                <w:lang w:val="ru-RU" w:eastAsia="ru-RU"/>
              </w:rPr>
              <w:t>Международный день родного языка</w:t>
            </w:r>
          </w:p>
        </w:tc>
        <w:tc>
          <w:tcPr>
            <w:tcW w:w="2268" w:type="dxa"/>
            <w:shd w:val="clear" w:color="auto" w:fill="auto"/>
          </w:tcPr>
          <w:p w:rsidR="00363586" w:rsidRPr="00803422" w:rsidRDefault="00363586" w:rsidP="00BB6C9B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февраля</w:t>
            </w:r>
          </w:p>
        </w:tc>
      </w:tr>
      <w:tr w:rsidR="00363586" w:rsidRPr="00803422" w:rsidTr="004F21F2">
        <w:tc>
          <w:tcPr>
            <w:tcW w:w="7371" w:type="dxa"/>
            <w:shd w:val="clear" w:color="auto" w:fill="auto"/>
          </w:tcPr>
          <w:p w:rsidR="00363586" w:rsidRPr="006E7CDC" w:rsidRDefault="00363586" w:rsidP="006E7CDC">
            <w:pPr>
              <w:pStyle w:val="a7"/>
              <w:spacing w:before="0" w:beforeAutospacing="0" w:after="75" w:afterAutospacing="0" w:line="216" w:lineRule="atLeast"/>
              <w:jc w:val="center"/>
              <w:rPr>
                <w:lang w:val="ru-RU" w:eastAsia="ru-RU"/>
              </w:rPr>
            </w:pPr>
            <w:r w:rsidRPr="006E7CDC">
              <w:rPr>
                <w:lang w:val="ru-RU" w:eastAsia="ru-RU"/>
              </w:rPr>
              <w:t>День защитников отечества</w:t>
            </w:r>
          </w:p>
        </w:tc>
        <w:tc>
          <w:tcPr>
            <w:tcW w:w="2268" w:type="dxa"/>
            <w:shd w:val="clear" w:color="auto" w:fill="auto"/>
          </w:tcPr>
          <w:p w:rsidR="00363586" w:rsidRPr="00803422" w:rsidRDefault="00363586" w:rsidP="00BB6C9B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февраля</w:t>
            </w:r>
          </w:p>
        </w:tc>
      </w:tr>
      <w:tr w:rsidR="00363586" w:rsidRPr="00803422" w:rsidTr="004F21F2">
        <w:tc>
          <w:tcPr>
            <w:tcW w:w="7371" w:type="dxa"/>
            <w:shd w:val="clear" w:color="auto" w:fill="auto"/>
          </w:tcPr>
          <w:p w:rsidR="00363586" w:rsidRPr="006E7CDC" w:rsidRDefault="00363586" w:rsidP="006E7CDC">
            <w:pPr>
              <w:pStyle w:val="a7"/>
              <w:spacing w:before="0" w:beforeAutospacing="0" w:after="75" w:afterAutospacing="0" w:line="216" w:lineRule="atLeast"/>
              <w:jc w:val="center"/>
              <w:rPr>
                <w:lang w:val="ru-RU" w:eastAsia="ru-RU"/>
              </w:rPr>
            </w:pPr>
            <w:r w:rsidRPr="006E7CDC">
              <w:rPr>
                <w:lang w:val="ru-RU" w:eastAsia="ru-RU"/>
              </w:rPr>
              <w:t>Международный женский день</w:t>
            </w:r>
          </w:p>
        </w:tc>
        <w:tc>
          <w:tcPr>
            <w:tcW w:w="2268" w:type="dxa"/>
            <w:shd w:val="clear" w:color="auto" w:fill="auto"/>
          </w:tcPr>
          <w:p w:rsidR="00363586" w:rsidRPr="00803422" w:rsidRDefault="00363586" w:rsidP="00BB6C9B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марта</w:t>
            </w:r>
          </w:p>
        </w:tc>
      </w:tr>
      <w:tr w:rsidR="00363586" w:rsidRPr="00803422" w:rsidTr="004F21F2">
        <w:tc>
          <w:tcPr>
            <w:tcW w:w="7371" w:type="dxa"/>
            <w:shd w:val="clear" w:color="auto" w:fill="auto"/>
          </w:tcPr>
          <w:p w:rsidR="00363586" w:rsidRPr="006E7CDC" w:rsidRDefault="00363586" w:rsidP="006E7CDC">
            <w:pPr>
              <w:pStyle w:val="a7"/>
              <w:spacing w:before="0" w:beforeAutospacing="0" w:after="75" w:afterAutospacing="0" w:line="216" w:lineRule="atLeast"/>
              <w:jc w:val="center"/>
              <w:rPr>
                <w:lang w:val="ru-RU" w:eastAsia="ru-RU"/>
              </w:rPr>
            </w:pPr>
            <w:r w:rsidRPr="006E7CDC">
              <w:rPr>
                <w:lang w:val="ru-RU" w:eastAsia="ru-RU"/>
              </w:rPr>
              <w:t>День архивов</w:t>
            </w:r>
          </w:p>
        </w:tc>
        <w:tc>
          <w:tcPr>
            <w:tcW w:w="2268" w:type="dxa"/>
            <w:shd w:val="clear" w:color="auto" w:fill="auto"/>
          </w:tcPr>
          <w:p w:rsidR="00363586" w:rsidRDefault="00363586" w:rsidP="00BB6C9B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марта</w:t>
            </w:r>
          </w:p>
        </w:tc>
      </w:tr>
      <w:tr w:rsidR="00853FF9" w:rsidRPr="00803422" w:rsidTr="004F21F2">
        <w:tc>
          <w:tcPr>
            <w:tcW w:w="7371" w:type="dxa"/>
            <w:shd w:val="clear" w:color="auto" w:fill="auto"/>
          </w:tcPr>
          <w:p w:rsidR="00853FF9" w:rsidRPr="006E7CDC" w:rsidRDefault="00853FF9" w:rsidP="006E7CDC">
            <w:pPr>
              <w:pStyle w:val="a7"/>
              <w:spacing w:before="0" w:beforeAutospacing="0" w:after="75" w:afterAutospacing="0" w:line="216" w:lineRule="atLeast"/>
              <w:jc w:val="center"/>
              <w:rPr>
                <w:lang w:val="ru-RU" w:eastAsia="ru-RU"/>
              </w:rPr>
            </w:pPr>
            <w:r w:rsidRPr="006E7CDC">
              <w:rPr>
                <w:lang w:val="ru-RU" w:eastAsia="ru-RU"/>
              </w:rPr>
              <w:t>День работника культуры России</w:t>
            </w:r>
          </w:p>
        </w:tc>
        <w:tc>
          <w:tcPr>
            <w:tcW w:w="2268" w:type="dxa"/>
            <w:shd w:val="clear" w:color="auto" w:fill="auto"/>
          </w:tcPr>
          <w:p w:rsidR="00853FF9" w:rsidRPr="00803422" w:rsidRDefault="00853FF9" w:rsidP="00BB6C9B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марта</w:t>
            </w:r>
          </w:p>
        </w:tc>
      </w:tr>
      <w:tr w:rsidR="006C6392" w:rsidRPr="00803422" w:rsidTr="004F21F2">
        <w:tc>
          <w:tcPr>
            <w:tcW w:w="7371" w:type="dxa"/>
            <w:shd w:val="clear" w:color="auto" w:fill="auto"/>
          </w:tcPr>
          <w:p w:rsidR="006C6392" w:rsidRPr="006E7CDC" w:rsidRDefault="006C6392" w:rsidP="006E7CDC">
            <w:pPr>
              <w:pStyle w:val="a7"/>
              <w:spacing w:before="0" w:beforeAutospacing="0" w:after="75" w:afterAutospacing="0" w:line="216" w:lineRule="atLeast"/>
              <w:jc w:val="center"/>
              <w:rPr>
                <w:lang w:val="ru-RU" w:eastAsia="ru-RU"/>
              </w:rPr>
            </w:pPr>
            <w:r w:rsidRPr="006E7CDC">
              <w:rPr>
                <w:lang w:val="ru-RU" w:eastAsia="ru-RU"/>
              </w:rPr>
              <w:t>Всемирный день театра</w:t>
            </w:r>
          </w:p>
        </w:tc>
        <w:tc>
          <w:tcPr>
            <w:tcW w:w="2268" w:type="dxa"/>
            <w:shd w:val="clear" w:color="auto" w:fill="auto"/>
          </w:tcPr>
          <w:p w:rsidR="006C6392" w:rsidRDefault="006C6392" w:rsidP="00BB6C9B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марта</w:t>
            </w:r>
          </w:p>
        </w:tc>
      </w:tr>
      <w:tr w:rsidR="00AB7314" w:rsidRPr="00803422" w:rsidTr="004F21F2">
        <w:tc>
          <w:tcPr>
            <w:tcW w:w="7371" w:type="dxa"/>
            <w:shd w:val="clear" w:color="auto" w:fill="auto"/>
          </w:tcPr>
          <w:p w:rsidR="00AB7314" w:rsidRPr="006E7CDC" w:rsidRDefault="00AB7314" w:rsidP="006E7CDC">
            <w:pPr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7CDC">
              <w:rPr>
                <w:rFonts w:ascii="Times New Roman" w:hAnsi="Times New Roman" w:cs="Times New Roman"/>
                <w:color w:val="000000"/>
              </w:rPr>
              <w:t>Праздник весны и труда</w:t>
            </w:r>
          </w:p>
        </w:tc>
        <w:tc>
          <w:tcPr>
            <w:tcW w:w="2268" w:type="dxa"/>
            <w:shd w:val="clear" w:color="auto" w:fill="auto"/>
          </w:tcPr>
          <w:p w:rsidR="00AB7314" w:rsidRPr="008960C3" w:rsidRDefault="00AB7314" w:rsidP="00AB7314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01 мая</w:t>
            </w:r>
          </w:p>
        </w:tc>
      </w:tr>
      <w:tr w:rsidR="00AB7314" w:rsidRPr="00803422" w:rsidTr="004F21F2">
        <w:tc>
          <w:tcPr>
            <w:tcW w:w="7371" w:type="dxa"/>
            <w:shd w:val="clear" w:color="auto" w:fill="auto"/>
          </w:tcPr>
          <w:p w:rsidR="00AB7314" w:rsidRPr="006E7CDC" w:rsidRDefault="00AB7314" w:rsidP="006E7CDC">
            <w:pPr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7CDC">
              <w:rPr>
                <w:rFonts w:ascii="Times New Roman" w:hAnsi="Times New Roman" w:cs="Times New Roman"/>
                <w:color w:val="000000"/>
              </w:rPr>
              <w:t>Всемирный день свободы печати</w:t>
            </w:r>
          </w:p>
        </w:tc>
        <w:tc>
          <w:tcPr>
            <w:tcW w:w="2268" w:type="dxa"/>
            <w:shd w:val="clear" w:color="auto" w:fill="auto"/>
          </w:tcPr>
          <w:p w:rsidR="00AB7314" w:rsidRPr="008960C3" w:rsidRDefault="00AB7314" w:rsidP="00AB7314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  <w:r w:rsidR="008B451F">
              <w:rPr>
                <w:color w:val="000000"/>
              </w:rPr>
              <w:t xml:space="preserve"> мая</w:t>
            </w:r>
          </w:p>
        </w:tc>
      </w:tr>
      <w:tr w:rsidR="00AB7314" w:rsidRPr="00803422" w:rsidTr="004F21F2">
        <w:tc>
          <w:tcPr>
            <w:tcW w:w="7371" w:type="dxa"/>
            <w:shd w:val="clear" w:color="auto" w:fill="auto"/>
          </w:tcPr>
          <w:p w:rsidR="00AB7314" w:rsidRPr="006E7CDC" w:rsidRDefault="00AB7314" w:rsidP="006E7CDC">
            <w:pPr>
              <w:pStyle w:val="a7"/>
              <w:spacing w:before="0" w:beforeAutospacing="0" w:after="75" w:afterAutospacing="0" w:line="216" w:lineRule="atLeast"/>
              <w:jc w:val="center"/>
              <w:rPr>
                <w:lang w:val="ru-RU" w:eastAsia="ru-RU"/>
              </w:rPr>
            </w:pPr>
            <w:r w:rsidRPr="006E7CDC">
              <w:rPr>
                <w:lang w:val="ru-RU" w:eastAsia="ru-RU"/>
              </w:rPr>
              <w:t>День космонавтики</w:t>
            </w:r>
          </w:p>
        </w:tc>
        <w:tc>
          <w:tcPr>
            <w:tcW w:w="2268" w:type="dxa"/>
            <w:shd w:val="clear" w:color="auto" w:fill="auto"/>
          </w:tcPr>
          <w:p w:rsidR="00AB7314" w:rsidRPr="00803422" w:rsidRDefault="00AB7314" w:rsidP="00AB7314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803422">
              <w:rPr>
                <w:rFonts w:ascii="Times New Roman" w:hAnsi="Times New Roman" w:cs="Times New Roman"/>
                <w:sz w:val="24"/>
                <w:szCs w:val="24"/>
              </w:rPr>
              <w:t xml:space="preserve"> 12 апреля</w:t>
            </w:r>
          </w:p>
        </w:tc>
      </w:tr>
      <w:tr w:rsidR="00AB7314" w:rsidRPr="00803422" w:rsidTr="004F21F2">
        <w:trPr>
          <w:trHeight w:val="609"/>
        </w:trPr>
        <w:tc>
          <w:tcPr>
            <w:tcW w:w="7371" w:type="dxa"/>
            <w:shd w:val="clear" w:color="auto" w:fill="auto"/>
          </w:tcPr>
          <w:p w:rsidR="00AB7314" w:rsidRPr="006E7CDC" w:rsidRDefault="00AB7314" w:rsidP="006E7C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C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День памяти и скорби — день начала Великой Отечественной войны (1941 год)</w:t>
            </w:r>
          </w:p>
        </w:tc>
        <w:tc>
          <w:tcPr>
            <w:tcW w:w="2268" w:type="dxa"/>
            <w:shd w:val="clear" w:color="auto" w:fill="auto"/>
          </w:tcPr>
          <w:p w:rsidR="00AB7314" w:rsidRPr="00803422" w:rsidRDefault="00AB7314" w:rsidP="00AB7314">
            <w:pPr>
              <w:pStyle w:val="a7"/>
              <w:spacing w:before="0" w:beforeAutospacing="0" w:after="75" w:afterAutospacing="0" w:line="216" w:lineRule="atLeast"/>
              <w:ind w:left="33" w:firstLine="284"/>
              <w:rPr>
                <w:lang w:val="ru-RU" w:eastAsia="ru-RU"/>
              </w:rPr>
            </w:pPr>
            <w:r w:rsidRPr="00803422">
              <w:rPr>
                <w:lang w:val="ru-RU" w:eastAsia="ru-RU"/>
              </w:rPr>
              <w:t>22 июня</w:t>
            </w:r>
          </w:p>
        </w:tc>
      </w:tr>
      <w:tr w:rsidR="00AB7314" w:rsidRPr="00803422" w:rsidTr="004F21F2">
        <w:tc>
          <w:tcPr>
            <w:tcW w:w="7371" w:type="dxa"/>
            <w:shd w:val="clear" w:color="auto" w:fill="auto"/>
          </w:tcPr>
          <w:p w:rsidR="00AB7314" w:rsidRPr="00803422" w:rsidRDefault="00AB7314" w:rsidP="006E7C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422">
              <w:rPr>
                <w:rFonts w:ascii="Times New Roman" w:hAnsi="Times New Roman" w:cs="Times New Roman"/>
                <w:sz w:val="24"/>
                <w:szCs w:val="24"/>
              </w:rPr>
              <w:t>День Победы</w:t>
            </w:r>
          </w:p>
        </w:tc>
        <w:tc>
          <w:tcPr>
            <w:tcW w:w="2268" w:type="dxa"/>
            <w:shd w:val="clear" w:color="auto" w:fill="auto"/>
          </w:tcPr>
          <w:p w:rsidR="00AB7314" w:rsidRPr="00803422" w:rsidRDefault="00AB7314" w:rsidP="00AB7314">
            <w:pPr>
              <w:pStyle w:val="a7"/>
              <w:tabs>
                <w:tab w:val="left" w:pos="915"/>
              </w:tabs>
              <w:spacing w:before="0" w:beforeAutospacing="0" w:after="75" w:afterAutospacing="0" w:line="216" w:lineRule="atLeast"/>
              <w:ind w:left="317"/>
              <w:rPr>
                <w:lang w:val="ru-RU" w:eastAsia="ru-RU"/>
              </w:rPr>
            </w:pPr>
            <w:r w:rsidRPr="00803422">
              <w:rPr>
                <w:lang w:val="ru-RU" w:eastAsia="ru-RU"/>
              </w:rPr>
              <w:t>9 мая</w:t>
            </w:r>
          </w:p>
        </w:tc>
      </w:tr>
      <w:tr w:rsidR="00AB7314" w:rsidRPr="00803422" w:rsidTr="004F21F2">
        <w:tc>
          <w:tcPr>
            <w:tcW w:w="7371" w:type="dxa"/>
            <w:shd w:val="clear" w:color="auto" w:fill="auto"/>
          </w:tcPr>
          <w:p w:rsidR="00AB7314" w:rsidRPr="00803422" w:rsidRDefault="00AB7314" w:rsidP="006E7C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4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День солидарности в борьбе с терроризмом</w:t>
            </w:r>
          </w:p>
        </w:tc>
        <w:tc>
          <w:tcPr>
            <w:tcW w:w="2268" w:type="dxa"/>
            <w:shd w:val="clear" w:color="auto" w:fill="auto"/>
          </w:tcPr>
          <w:p w:rsidR="00AB7314" w:rsidRPr="00803422" w:rsidRDefault="00AB7314" w:rsidP="00AB7314">
            <w:pPr>
              <w:pStyle w:val="a7"/>
              <w:tabs>
                <w:tab w:val="left" w:pos="915"/>
              </w:tabs>
              <w:spacing w:before="0" w:beforeAutospacing="0" w:after="75" w:afterAutospacing="0" w:line="216" w:lineRule="atLeast"/>
              <w:ind w:left="317"/>
              <w:rPr>
                <w:lang w:val="ru-RU" w:eastAsia="ru-RU"/>
              </w:rPr>
            </w:pPr>
            <w:r w:rsidRPr="00803422">
              <w:rPr>
                <w:lang w:val="ru-RU" w:eastAsia="ru-RU"/>
              </w:rPr>
              <w:t>03 сентября</w:t>
            </w:r>
          </w:p>
        </w:tc>
      </w:tr>
      <w:tr w:rsidR="00AB7314" w:rsidRPr="00803422" w:rsidTr="004F21F2">
        <w:tc>
          <w:tcPr>
            <w:tcW w:w="7371" w:type="dxa"/>
            <w:shd w:val="clear" w:color="auto" w:fill="auto"/>
          </w:tcPr>
          <w:p w:rsidR="00AB7314" w:rsidRPr="00803422" w:rsidRDefault="00AB7314" w:rsidP="006E7C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4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День Неизвестного Солдата</w:t>
            </w:r>
          </w:p>
        </w:tc>
        <w:tc>
          <w:tcPr>
            <w:tcW w:w="2268" w:type="dxa"/>
            <w:shd w:val="clear" w:color="auto" w:fill="auto"/>
          </w:tcPr>
          <w:p w:rsidR="00AB7314" w:rsidRPr="00803422" w:rsidRDefault="00AB7314" w:rsidP="00AB7314">
            <w:pPr>
              <w:tabs>
                <w:tab w:val="left" w:pos="915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803422">
              <w:rPr>
                <w:rFonts w:ascii="Times New Roman" w:hAnsi="Times New Roman" w:cs="Times New Roman"/>
                <w:sz w:val="24"/>
                <w:szCs w:val="24"/>
              </w:rPr>
              <w:t>03 декабря</w:t>
            </w:r>
          </w:p>
        </w:tc>
      </w:tr>
      <w:tr w:rsidR="00AB7314" w:rsidRPr="00803422" w:rsidTr="004F21F2">
        <w:tc>
          <w:tcPr>
            <w:tcW w:w="7371" w:type="dxa"/>
            <w:shd w:val="clear" w:color="auto" w:fill="auto"/>
          </w:tcPr>
          <w:p w:rsidR="00AB7314" w:rsidRPr="00803422" w:rsidRDefault="00AB7314" w:rsidP="006E7C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4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День Героев Отечества</w:t>
            </w:r>
          </w:p>
        </w:tc>
        <w:tc>
          <w:tcPr>
            <w:tcW w:w="2268" w:type="dxa"/>
            <w:shd w:val="clear" w:color="auto" w:fill="auto"/>
          </w:tcPr>
          <w:p w:rsidR="00AB7314" w:rsidRPr="00803422" w:rsidRDefault="00AB7314" w:rsidP="00AB7314">
            <w:pPr>
              <w:tabs>
                <w:tab w:val="left" w:pos="915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803422">
              <w:rPr>
                <w:rFonts w:ascii="Times New Roman" w:hAnsi="Times New Roman" w:cs="Times New Roman"/>
                <w:sz w:val="24"/>
                <w:szCs w:val="24"/>
              </w:rPr>
              <w:t>09 декабря</w:t>
            </w:r>
          </w:p>
        </w:tc>
      </w:tr>
      <w:tr w:rsidR="00AB7314" w:rsidRPr="00803422" w:rsidTr="004F21F2">
        <w:trPr>
          <w:trHeight w:val="377"/>
        </w:trPr>
        <w:tc>
          <w:tcPr>
            <w:tcW w:w="7371" w:type="dxa"/>
            <w:shd w:val="clear" w:color="auto" w:fill="auto"/>
          </w:tcPr>
          <w:p w:rsidR="00AB7314" w:rsidRPr="00803422" w:rsidRDefault="00AB7314" w:rsidP="006E7C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034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День Конституции Российской Федерации</w:t>
            </w:r>
          </w:p>
        </w:tc>
        <w:tc>
          <w:tcPr>
            <w:tcW w:w="2268" w:type="dxa"/>
            <w:shd w:val="clear" w:color="auto" w:fill="auto"/>
          </w:tcPr>
          <w:p w:rsidR="00AB7314" w:rsidRPr="00803422" w:rsidRDefault="00AB7314" w:rsidP="00AB7314">
            <w:pPr>
              <w:tabs>
                <w:tab w:val="left" w:pos="915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803422">
              <w:rPr>
                <w:rFonts w:ascii="Times New Roman" w:hAnsi="Times New Roman" w:cs="Times New Roman"/>
                <w:sz w:val="24"/>
                <w:szCs w:val="24"/>
              </w:rPr>
              <w:t>12 декабря</w:t>
            </w:r>
          </w:p>
        </w:tc>
      </w:tr>
      <w:tr w:rsidR="00AB7314" w:rsidRPr="00803422" w:rsidTr="004F21F2">
        <w:tc>
          <w:tcPr>
            <w:tcW w:w="7371" w:type="dxa"/>
            <w:shd w:val="clear" w:color="auto" w:fill="auto"/>
          </w:tcPr>
          <w:p w:rsidR="00AB7314" w:rsidRPr="00803422" w:rsidRDefault="00AB7314" w:rsidP="006E7C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422">
              <w:rPr>
                <w:rFonts w:ascii="Times New Roman" w:hAnsi="Times New Roman" w:cs="Times New Roman"/>
                <w:sz w:val="24"/>
                <w:szCs w:val="24"/>
              </w:rPr>
              <w:t>День полного снятия блокады Ленинграда</w:t>
            </w:r>
          </w:p>
        </w:tc>
        <w:tc>
          <w:tcPr>
            <w:tcW w:w="2268" w:type="dxa"/>
            <w:shd w:val="clear" w:color="auto" w:fill="auto"/>
          </w:tcPr>
          <w:p w:rsidR="00AB7314" w:rsidRPr="00803422" w:rsidRDefault="00AB7314" w:rsidP="00AB7314">
            <w:pPr>
              <w:tabs>
                <w:tab w:val="left" w:pos="915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803422">
              <w:rPr>
                <w:rFonts w:ascii="Times New Roman" w:hAnsi="Times New Roman" w:cs="Times New Roman"/>
                <w:sz w:val="24"/>
                <w:szCs w:val="24"/>
              </w:rPr>
              <w:t>27 января</w:t>
            </w:r>
          </w:p>
        </w:tc>
      </w:tr>
      <w:tr w:rsidR="00AB7314" w:rsidRPr="00803422" w:rsidTr="004F21F2">
        <w:tc>
          <w:tcPr>
            <w:tcW w:w="7371" w:type="dxa"/>
            <w:shd w:val="clear" w:color="auto" w:fill="auto"/>
          </w:tcPr>
          <w:p w:rsidR="00AB7314" w:rsidRPr="00803422" w:rsidRDefault="00AB7314" w:rsidP="006E7C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422">
              <w:rPr>
                <w:rFonts w:ascii="Times New Roman" w:hAnsi="Times New Roman" w:cs="Times New Roman"/>
                <w:sz w:val="24"/>
                <w:szCs w:val="24"/>
              </w:rPr>
              <w:t>День разгрома немецких войск в Сталинградской битве.</w:t>
            </w:r>
          </w:p>
        </w:tc>
        <w:tc>
          <w:tcPr>
            <w:tcW w:w="2268" w:type="dxa"/>
            <w:shd w:val="clear" w:color="auto" w:fill="auto"/>
          </w:tcPr>
          <w:p w:rsidR="00AB7314" w:rsidRPr="00803422" w:rsidRDefault="00AB7314" w:rsidP="00AB7314">
            <w:pPr>
              <w:pStyle w:val="a7"/>
              <w:tabs>
                <w:tab w:val="left" w:pos="915"/>
              </w:tabs>
              <w:spacing w:before="0" w:beforeAutospacing="0" w:after="75" w:afterAutospacing="0" w:line="216" w:lineRule="atLeast"/>
              <w:ind w:left="317"/>
              <w:rPr>
                <w:lang w:val="ru-RU" w:eastAsia="ru-RU"/>
              </w:rPr>
            </w:pPr>
            <w:r w:rsidRPr="00803422">
              <w:rPr>
                <w:lang w:val="ru-RU" w:eastAsia="ru-RU"/>
              </w:rPr>
              <w:t>2 февраля</w:t>
            </w:r>
          </w:p>
        </w:tc>
      </w:tr>
      <w:tr w:rsidR="00AB7314" w:rsidRPr="00803422" w:rsidTr="004F21F2">
        <w:tc>
          <w:tcPr>
            <w:tcW w:w="7371" w:type="dxa"/>
            <w:shd w:val="clear" w:color="auto" w:fill="auto"/>
          </w:tcPr>
          <w:p w:rsidR="00AB7314" w:rsidRPr="00803422" w:rsidRDefault="00AB7314" w:rsidP="006E7C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422">
              <w:rPr>
                <w:rFonts w:ascii="Times New Roman" w:hAnsi="Times New Roman" w:cs="Times New Roman"/>
                <w:sz w:val="24"/>
                <w:szCs w:val="24"/>
              </w:rPr>
              <w:t>День защитников Отечества</w:t>
            </w:r>
          </w:p>
        </w:tc>
        <w:tc>
          <w:tcPr>
            <w:tcW w:w="2268" w:type="dxa"/>
            <w:shd w:val="clear" w:color="auto" w:fill="auto"/>
          </w:tcPr>
          <w:p w:rsidR="00AB7314" w:rsidRPr="00803422" w:rsidRDefault="00AB7314" w:rsidP="00AB7314">
            <w:pPr>
              <w:pStyle w:val="a7"/>
              <w:tabs>
                <w:tab w:val="left" w:pos="915"/>
              </w:tabs>
              <w:spacing w:before="0" w:beforeAutospacing="0" w:after="75" w:afterAutospacing="0" w:line="216" w:lineRule="atLeast"/>
              <w:ind w:left="317"/>
              <w:rPr>
                <w:lang w:val="ru-RU" w:eastAsia="ru-RU"/>
              </w:rPr>
            </w:pPr>
            <w:r w:rsidRPr="00803422">
              <w:rPr>
                <w:lang w:val="ru-RU" w:eastAsia="ru-RU"/>
              </w:rPr>
              <w:t>23 февраля</w:t>
            </w:r>
          </w:p>
        </w:tc>
      </w:tr>
      <w:tr w:rsidR="00AB7314" w:rsidRPr="00803422" w:rsidTr="004F21F2">
        <w:tc>
          <w:tcPr>
            <w:tcW w:w="7371" w:type="dxa"/>
            <w:shd w:val="clear" w:color="auto" w:fill="auto"/>
          </w:tcPr>
          <w:p w:rsidR="00AB7314" w:rsidRPr="00803422" w:rsidRDefault="00AB7314" w:rsidP="006E7C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422"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</w:t>
            </w:r>
          </w:p>
        </w:tc>
        <w:tc>
          <w:tcPr>
            <w:tcW w:w="2268" w:type="dxa"/>
            <w:shd w:val="clear" w:color="auto" w:fill="auto"/>
          </w:tcPr>
          <w:p w:rsidR="00AB7314" w:rsidRPr="00803422" w:rsidRDefault="00AB7314" w:rsidP="00AB7314">
            <w:pPr>
              <w:pStyle w:val="a7"/>
              <w:tabs>
                <w:tab w:val="left" w:pos="915"/>
              </w:tabs>
              <w:spacing w:before="0" w:beforeAutospacing="0" w:after="75" w:afterAutospacing="0" w:line="216" w:lineRule="atLeast"/>
              <w:ind w:left="317"/>
              <w:rPr>
                <w:lang w:val="ru-RU" w:eastAsia="ru-RU"/>
              </w:rPr>
            </w:pPr>
            <w:r w:rsidRPr="00803422">
              <w:rPr>
                <w:lang w:val="ru-RU" w:eastAsia="ru-RU"/>
              </w:rPr>
              <w:t>4 ноября</w:t>
            </w:r>
          </w:p>
        </w:tc>
      </w:tr>
      <w:tr w:rsidR="00AB7314" w:rsidRPr="00803422" w:rsidTr="004F21F2">
        <w:tc>
          <w:tcPr>
            <w:tcW w:w="9639" w:type="dxa"/>
            <w:gridSpan w:val="2"/>
            <w:shd w:val="clear" w:color="auto" w:fill="auto"/>
          </w:tcPr>
          <w:p w:rsidR="00AB7314" w:rsidRPr="00803422" w:rsidRDefault="00AB7314" w:rsidP="00AB7314">
            <w:pPr>
              <w:pStyle w:val="a7"/>
              <w:tabs>
                <w:tab w:val="left" w:pos="915"/>
              </w:tabs>
              <w:spacing w:before="0" w:beforeAutospacing="0" w:after="75" w:afterAutospacing="0" w:line="216" w:lineRule="atLeast"/>
              <w:ind w:left="317"/>
              <w:rPr>
                <w:lang w:val="ru-RU" w:eastAsia="ru-RU"/>
              </w:rPr>
            </w:pPr>
            <w:r w:rsidRPr="00803422">
              <w:rPr>
                <w:lang w:val="ru-RU" w:eastAsia="ru-RU"/>
              </w:rPr>
              <w:t>Праздничные дни, профессиональные праздники (по датам и планам)</w:t>
            </w:r>
          </w:p>
        </w:tc>
      </w:tr>
    </w:tbl>
    <w:p w:rsidR="00803422" w:rsidRPr="00803422" w:rsidRDefault="00803422" w:rsidP="00803422">
      <w:pPr>
        <w:pStyle w:val="a5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2BA4" w:rsidRPr="008B5EB9" w:rsidRDefault="0067776D" w:rsidP="001A5A76">
      <w:pPr>
        <w:spacing w:line="360" w:lineRule="auto"/>
        <w:jc w:val="center"/>
        <w:rPr>
          <w:rFonts w:ascii="Times New Roman" w:hAnsi="Times New Roman" w:cs="Times New Roman"/>
          <w:b/>
          <w:bCs/>
          <w:color w:val="1F497D" w:themeColor="text2"/>
          <w:sz w:val="28"/>
          <w:szCs w:val="28"/>
        </w:rPr>
      </w:pPr>
      <w:r w:rsidRPr="008B5EB9">
        <w:rPr>
          <w:rFonts w:ascii="Times New Roman" w:hAnsi="Times New Roman" w:cs="Times New Roman"/>
          <w:b/>
          <w:bCs/>
          <w:color w:val="1F497D" w:themeColor="text2"/>
          <w:sz w:val="28"/>
          <w:szCs w:val="28"/>
          <w:lang w:val="en-US"/>
        </w:rPr>
        <w:lastRenderedPageBreak/>
        <w:t>II</w:t>
      </w:r>
      <w:r w:rsidRPr="008B5EB9">
        <w:rPr>
          <w:rFonts w:ascii="Times New Roman" w:hAnsi="Times New Roman" w:cs="Times New Roman"/>
          <w:b/>
          <w:bCs/>
          <w:color w:val="1F497D" w:themeColor="text2"/>
          <w:sz w:val="28"/>
          <w:szCs w:val="28"/>
        </w:rPr>
        <w:t xml:space="preserve">. </w:t>
      </w:r>
      <w:r w:rsidR="00272BA4" w:rsidRPr="008B5EB9">
        <w:rPr>
          <w:rFonts w:ascii="Times New Roman" w:hAnsi="Times New Roman" w:cs="Times New Roman"/>
          <w:b/>
          <w:bCs/>
          <w:color w:val="1F497D" w:themeColor="text2"/>
          <w:sz w:val="28"/>
          <w:szCs w:val="28"/>
        </w:rPr>
        <w:t>Библиотечная сеть</w:t>
      </w:r>
      <w:r w:rsidR="009E3CCC" w:rsidRPr="008B5EB9">
        <w:rPr>
          <w:rFonts w:ascii="Times New Roman" w:hAnsi="Times New Roman" w:cs="Times New Roman"/>
          <w:b/>
          <w:bCs/>
          <w:color w:val="1F497D" w:themeColor="text2"/>
          <w:sz w:val="28"/>
          <w:szCs w:val="28"/>
        </w:rPr>
        <w:t xml:space="preserve">, </w:t>
      </w:r>
      <w:r w:rsidR="009E3CCC" w:rsidRPr="008B5EB9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организация обслуживания населения</w:t>
      </w:r>
    </w:p>
    <w:p w:rsidR="00EE0273" w:rsidRPr="00EE0273" w:rsidRDefault="009E3CCC" w:rsidP="00EE027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E0273" w:rsidRPr="00EE0273">
        <w:rPr>
          <w:rFonts w:ascii="Times New Roman" w:hAnsi="Times New Roman" w:cs="Times New Roman"/>
          <w:sz w:val="24"/>
          <w:szCs w:val="24"/>
        </w:rPr>
        <w:t xml:space="preserve">Библиотечным обслуживанием населения Абыйского района занимается муниципальное казенное учреждения </w:t>
      </w:r>
      <w:r w:rsidR="00EE0273" w:rsidRPr="00EE0273">
        <w:rPr>
          <w:rFonts w:ascii="Times New Roman" w:hAnsi="Times New Roman" w:cs="Times New Roman"/>
          <w:color w:val="000000"/>
          <w:sz w:val="24"/>
          <w:szCs w:val="24"/>
        </w:rPr>
        <w:t>«Абыйская межпоселенческая централизованная библиотечная система»</w:t>
      </w:r>
      <w:r w:rsidR="00EE0273" w:rsidRPr="00EE0273">
        <w:rPr>
          <w:rFonts w:ascii="Times New Roman" w:hAnsi="Times New Roman" w:cs="Times New Roman"/>
          <w:sz w:val="24"/>
          <w:szCs w:val="24"/>
        </w:rPr>
        <w:t xml:space="preserve"> с центральной районной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библиотекой, детский отдел </w:t>
      </w:r>
      <w:r w:rsidR="00EE0273" w:rsidRPr="00EE0273">
        <w:rPr>
          <w:rFonts w:ascii="Times New Roman" w:hAnsi="Times New Roman" w:cs="Times New Roman"/>
          <w:color w:val="000000"/>
          <w:sz w:val="24"/>
          <w:szCs w:val="24"/>
        </w:rPr>
        <w:t xml:space="preserve"> и 5 филиалами, функционирующими на основе общего единого фонда, управления, бюджета и штата.  </w:t>
      </w:r>
    </w:p>
    <w:p w:rsidR="00EE0273" w:rsidRPr="00EE0273" w:rsidRDefault="00EE0273" w:rsidP="00EE0273">
      <w:pPr>
        <w:pStyle w:val="a5"/>
        <w:ind w:left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E027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E02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Статусом модельной сельской библиотеки обладают: </w:t>
      </w:r>
    </w:p>
    <w:p w:rsidR="00EE0273" w:rsidRPr="00EE0273" w:rsidRDefault="00EE0273" w:rsidP="00EE0273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E0273">
        <w:rPr>
          <w:rFonts w:ascii="Times New Roman" w:hAnsi="Times New Roman" w:cs="Times New Roman"/>
          <w:color w:val="000000"/>
          <w:sz w:val="24"/>
          <w:szCs w:val="24"/>
        </w:rPr>
        <w:t>Филиал №2 с. Кэбэргэнэ «Майорского национального наслега»</w:t>
      </w:r>
    </w:p>
    <w:p w:rsidR="00EE0273" w:rsidRPr="00EE0273" w:rsidRDefault="00EE0273" w:rsidP="00EE0273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E0273">
        <w:rPr>
          <w:rFonts w:ascii="Times New Roman" w:hAnsi="Times New Roman" w:cs="Times New Roman"/>
          <w:color w:val="000000"/>
          <w:sz w:val="24"/>
          <w:szCs w:val="24"/>
        </w:rPr>
        <w:t xml:space="preserve">Филиал №3 с. Сыаганнах «Мугурдахского наслега» </w:t>
      </w:r>
    </w:p>
    <w:p w:rsidR="00EE0273" w:rsidRPr="00EE0273" w:rsidRDefault="00EE0273" w:rsidP="00EE0273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E0273">
        <w:rPr>
          <w:rFonts w:ascii="Times New Roman" w:hAnsi="Times New Roman" w:cs="Times New Roman"/>
          <w:color w:val="000000"/>
          <w:sz w:val="24"/>
          <w:szCs w:val="24"/>
        </w:rPr>
        <w:t xml:space="preserve">Филиал №5 с. Сутуруоха «Урасалахского наслега». </w:t>
      </w:r>
    </w:p>
    <w:p w:rsidR="009E3CCC" w:rsidRDefault="009E3CCC" w:rsidP="009E3CCC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E0273" w:rsidRPr="009E3CCC" w:rsidRDefault="009E3CCC" w:rsidP="009E3CCC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3CCC">
        <w:rPr>
          <w:rFonts w:ascii="Times New Roman" w:hAnsi="Times New Roman" w:cs="Times New Roman"/>
          <w:b/>
          <w:color w:val="000000"/>
          <w:sz w:val="24"/>
          <w:szCs w:val="24"/>
        </w:rPr>
        <w:t>Сельские библиотеки:</w:t>
      </w:r>
    </w:p>
    <w:p w:rsidR="009E3CCC" w:rsidRDefault="009E3CCC" w:rsidP="009E3CCC">
      <w:pPr>
        <w:pStyle w:val="a5"/>
        <w:numPr>
          <w:ilvl w:val="0"/>
          <w:numId w:val="19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3CCC">
        <w:rPr>
          <w:rFonts w:ascii="Times New Roman" w:hAnsi="Times New Roman" w:cs="Times New Roman"/>
          <w:color w:val="000000"/>
          <w:sz w:val="24"/>
          <w:szCs w:val="24"/>
        </w:rPr>
        <w:t>Филиал №1 с. Абый «Абыйского наслега»</w:t>
      </w:r>
    </w:p>
    <w:p w:rsidR="009E3CCC" w:rsidRPr="009E3CCC" w:rsidRDefault="009E3CCC" w:rsidP="009E3CCC">
      <w:pPr>
        <w:pStyle w:val="a5"/>
        <w:numPr>
          <w:ilvl w:val="0"/>
          <w:numId w:val="19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3CCC">
        <w:rPr>
          <w:rFonts w:ascii="Times New Roman" w:hAnsi="Times New Roman" w:cs="Times New Roman"/>
          <w:color w:val="000000"/>
          <w:sz w:val="24"/>
          <w:szCs w:val="24"/>
        </w:rPr>
        <w:t>Филиал №4 с. Кенг-Кюель «Уолбутского наслега»</w:t>
      </w:r>
    </w:p>
    <w:p w:rsidR="009E3CCC" w:rsidRPr="00EE0273" w:rsidRDefault="009E3CCC" w:rsidP="009E3CCC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E0273" w:rsidRPr="00EE0273" w:rsidRDefault="00EE0273" w:rsidP="00EE027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E0273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9E3CC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E02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E02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Центральная библиотека состоит  из следующих </w:t>
      </w:r>
      <w:r w:rsidRPr="00EE0273">
        <w:rPr>
          <w:rFonts w:ascii="Times New Roman" w:hAnsi="Times New Roman" w:cs="Times New Roman"/>
          <w:b/>
          <w:sz w:val="24"/>
          <w:szCs w:val="24"/>
        </w:rPr>
        <w:t xml:space="preserve">подразделений: </w:t>
      </w:r>
    </w:p>
    <w:p w:rsidR="00EE0273" w:rsidRPr="00EE0273" w:rsidRDefault="00EE0273" w:rsidP="00EE027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отдел</w:t>
      </w:r>
      <w:r w:rsidRPr="00EE0273">
        <w:rPr>
          <w:rFonts w:ascii="Times New Roman" w:hAnsi="Times New Roman" w:cs="Times New Roman"/>
          <w:sz w:val="24"/>
          <w:szCs w:val="24"/>
        </w:rPr>
        <w:t>,</w:t>
      </w:r>
    </w:p>
    <w:p w:rsidR="00EE0273" w:rsidRPr="00EE0273" w:rsidRDefault="00EE0273" w:rsidP="00EE027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E0273">
        <w:rPr>
          <w:rFonts w:ascii="Times New Roman" w:hAnsi="Times New Roman" w:cs="Times New Roman"/>
          <w:color w:val="000000"/>
          <w:sz w:val="24"/>
          <w:szCs w:val="24"/>
        </w:rPr>
        <w:t xml:space="preserve">отдел обслуживания, </w:t>
      </w:r>
    </w:p>
    <w:p w:rsidR="00EE0273" w:rsidRPr="00EE0273" w:rsidRDefault="00EE0273" w:rsidP="00EE027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E0273">
        <w:rPr>
          <w:rFonts w:ascii="Times New Roman" w:hAnsi="Times New Roman" w:cs="Times New Roman"/>
          <w:color w:val="000000"/>
          <w:sz w:val="24"/>
          <w:szCs w:val="24"/>
        </w:rPr>
        <w:t xml:space="preserve">отдел библиографии, </w:t>
      </w:r>
    </w:p>
    <w:p w:rsidR="00EE0273" w:rsidRPr="00EE0273" w:rsidRDefault="00EE0273" w:rsidP="00EE027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E0273">
        <w:rPr>
          <w:rFonts w:ascii="Times New Roman" w:hAnsi="Times New Roman" w:cs="Times New Roman"/>
          <w:color w:val="000000"/>
          <w:sz w:val="24"/>
          <w:szCs w:val="24"/>
        </w:rPr>
        <w:t xml:space="preserve">центр правовой информации, </w:t>
      </w:r>
    </w:p>
    <w:p w:rsidR="00EE0273" w:rsidRPr="00EE0273" w:rsidRDefault="00EE0273" w:rsidP="00EE027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E0273">
        <w:rPr>
          <w:rFonts w:ascii="Times New Roman" w:hAnsi="Times New Roman" w:cs="Times New Roman"/>
          <w:color w:val="000000"/>
          <w:sz w:val="24"/>
          <w:szCs w:val="24"/>
        </w:rPr>
        <w:t xml:space="preserve">центр общественного доступа, </w:t>
      </w:r>
    </w:p>
    <w:p w:rsidR="00EE0273" w:rsidRPr="00EE0273" w:rsidRDefault="00EE0273" w:rsidP="00347DD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E0273">
        <w:rPr>
          <w:rFonts w:ascii="Times New Roman" w:hAnsi="Times New Roman" w:cs="Times New Roman"/>
          <w:color w:val="000000"/>
          <w:sz w:val="24"/>
          <w:szCs w:val="24"/>
        </w:rPr>
        <w:t xml:space="preserve">отдел обработки и каталогизации литературы. </w:t>
      </w:r>
    </w:p>
    <w:p w:rsidR="00272BA4" w:rsidRPr="00656218" w:rsidRDefault="0067776D" w:rsidP="001A5A76">
      <w:pPr>
        <w:spacing w:line="240" w:lineRule="auto"/>
        <w:jc w:val="center"/>
        <w:rPr>
          <w:rFonts w:ascii="Times New Roman" w:hAnsi="Times New Roman" w:cs="Times New Roman"/>
          <w:b/>
          <w:bCs/>
          <w:color w:val="1F497D" w:themeColor="text2"/>
          <w:sz w:val="28"/>
          <w:szCs w:val="28"/>
        </w:rPr>
      </w:pPr>
      <w:r w:rsidRPr="00656218">
        <w:rPr>
          <w:rFonts w:ascii="Times New Roman" w:hAnsi="Times New Roman" w:cs="Times New Roman"/>
          <w:b/>
          <w:bCs/>
          <w:color w:val="1F497D" w:themeColor="text2"/>
          <w:sz w:val="28"/>
          <w:szCs w:val="28"/>
          <w:lang w:val="en-US"/>
        </w:rPr>
        <w:t>III</w:t>
      </w:r>
      <w:r w:rsidRPr="00656218">
        <w:rPr>
          <w:rFonts w:ascii="Times New Roman" w:hAnsi="Times New Roman" w:cs="Times New Roman"/>
          <w:b/>
          <w:bCs/>
          <w:color w:val="1F497D" w:themeColor="text2"/>
          <w:sz w:val="28"/>
          <w:szCs w:val="28"/>
        </w:rPr>
        <w:t xml:space="preserve">. </w:t>
      </w:r>
      <w:r w:rsidR="00272BA4" w:rsidRPr="00656218">
        <w:rPr>
          <w:rFonts w:ascii="Times New Roman" w:hAnsi="Times New Roman" w:cs="Times New Roman"/>
          <w:b/>
          <w:bCs/>
          <w:color w:val="1F497D" w:themeColor="text2"/>
          <w:sz w:val="28"/>
          <w:szCs w:val="28"/>
        </w:rPr>
        <w:t>Основные статистические показатели</w:t>
      </w:r>
    </w:p>
    <w:p w:rsidR="00272BA4" w:rsidRDefault="009E3CCC" w:rsidP="00347DD5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72BA4" w:rsidRPr="007547A8">
        <w:rPr>
          <w:rFonts w:ascii="Times New Roman" w:hAnsi="Times New Roman" w:cs="Times New Roman"/>
          <w:sz w:val="24"/>
          <w:szCs w:val="24"/>
        </w:rPr>
        <w:t>Распределение показателей в соответствии с муниципальным заданием</w:t>
      </w:r>
    </w:p>
    <w:p w:rsidR="007547A8" w:rsidRPr="007547A8" w:rsidRDefault="007547A8" w:rsidP="00347DD5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sah-RU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6"/>
        <w:gridCol w:w="1134"/>
        <w:gridCol w:w="992"/>
        <w:gridCol w:w="992"/>
        <w:gridCol w:w="992"/>
        <w:gridCol w:w="1134"/>
      </w:tblGrid>
      <w:tr w:rsidR="007547A8" w:rsidRPr="007547A8" w:rsidTr="007547A8">
        <w:tc>
          <w:tcPr>
            <w:tcW w:w="4536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47A8">
              <w:rPr>
                <w:rFonts w:ascii="Times New Roman" w:hAnsi="Times New Roman" w:cs="Times New Roman"/>
                <w:b/>
                <w:bCs/>
              </w:rPr>
              <w:t>Основные контрольные</w:t>
            </w:r>
          </w:p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47A8">
              <w:rPr>
                <w:rFonts w:ascii="Times New Roman" w:hAnsi="Times New Roman" w:cs="Times New Roman"/>
                <w:b/>
                <w:bCs/>
              </w:rPr>
              <w:t xml:space="preserve"> показатели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47A8">
              <w:rPr>
                <w:rFonts w:ascii="Times New Roman" w:hAnsi="Times New Roman" w:cs="Times New Roman"/>
                <w:b/>
                <w:bCs/>
              </w:rPr>
              <w:t>1 кв.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47A8">
              <w:rPr>
                <w:rFonts w:ascii="Times New Roman" w:hAnsi="Times New Roman" w:cs="Times New Roman"/>
                <w:b/>
                <w:bCs/>
              </w:rPr>
              <w:t>2 кв.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47A8">
              <w:rPr>
                <w:rFonts w:ascii="Times New Roman" w:hAnsi="Times New Roman" w:cs="Times New Roman"/>
                <w:b/>
                <w:bCs/>
              </w:rPr>
              <w:t>3 кв.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47A8">
              <w:rPr>
                <w:rFonts w:ascii="Times New Roman" w:hAnsi="Times New Roman" w:cs="Times New Roman"/>
                <w:b/>
                <w:bCs/>
              </w:rPr>
              <w:t>4 кв.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47A8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</w:tr>
      <w:tr w:rsidR="007547A8" w:rsidRPr="00A63FE3" w:rsidTr="007547A8">
        <w:tc>
          <w:tcPr>
            <w:tcW w:w="4536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Число пользователей</w:t>
            </w:r>
          </w:p>
          <w:p w:rsidR="007547A8" w:rsidRPr="007547A8" w:rsidRDefault="007547A8" w:rsidP="003C122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815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835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836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3286</w:t>
            </w:r>
          </w:p>
        </w:tc>
      </w:tr>
      <w:tr w:rsidR="007547A8" w:rsidRPr="00A63FE3" w:rsidTr="007547A8">
        <w:tc>
          <w:tcPr>
            <w:tcW w:w="4536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Число посещений библиотеки в стационарных условиях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5410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5425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5737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21806</w:t>
            </w:r>
          </w:p>
        </w:tc>
      </w:tr>
      <w:tr w:rsidR="007547A8" w:rsidRPr="00A63FE3" w:rsidTr="007547A8">
        <w:tc>
          <w:tcPr>
            <w:tcW w:w="4536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Из них число посещений массовых мероприятий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982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998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963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3965</w:t>
            </w:r>
          </w:p>
        </w:tc>
      </w:tr>
      <w:tr w:rsidR="007547A8" w:rsidRPr="00A63FE3" w:rsidTr="007547A8">
        <w:tc>
          <w:tcPr>
            <w:tcW w:w="4536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Число посещений библиотеки (вне стационара)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2314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2326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2401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9053</w:t>
            </w:r>
          </w:p>
        </w:tc>
      </w:tr>
      <w:tr w:rsidR="007547A8" w:rsidRPr="00A63FE3" w:rsidTr="007547A8">
        <w:tc>
          <w:tcPr>
            <w:tcW w:w="4536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Число обращений удаленных пользователей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370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374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380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396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1520</w:t>
            </w:r>
          </w:p>
        </w:tc>
      </w:tr>
      <w:tr w:rsidR="007547A8" w:rsidRPr="00A63FE3" w:rsidTr="007547A8">
        <w:tc>
          <w:tcPr>
            <w:tcW w:w="4536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Количество массовых мероприятий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160</w:t>
            </w:r>
          </w:p>
        </w:tc>
      </w:tr>
      <w:tr w:rsidR="007547A8" w:rsidRPr="00A63FE3" w:rsidTr="007547A8">
        <w:tc>
          <w:tcPr>
            <w:tcW w:w="4536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Документовыдача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23912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23930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23215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24666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95723</w:t>
            </w:r>
          </w:p>
        </w:tc>
      </w:tr>
      <w:tr w:rsidR="007547A8" w:rsidRPr="00A63FE3" w:rsidTr="007547A8">
        <w:tc>
          <w:tcPr>
            <w:tcW w:w="4536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Количество справок консультаций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814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809</w:t>
            </w:r>
          </w:p>
        </w:tc>
        <w:tc>
          <w:tcPr>
            <w:tcW w:w="992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816</w:t>
            </w:r>
          </w:p>
        </w:tc>
        <w:tc>
          <w:tcPr>
            <w:tcW w:w="1134" w:type="dxa"/>
            <w:shd w:val="clear" w:color="auto" w:fill="auto"/>
          </w:tcPr>
          <w:p w:rsidR="007547A8" w:rsidRPr="007547A8" w:rsidRDefault="007547A8" w:rsidP="003C122F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7547A8">
              <w:rPr>
                <w:rFonts w:ascii="Times New Roman" w:hAnsi="Times New Roman" w:cs="Times New Roman"/>
              </w:rPr>
              <w:t>3239</w:t>
            </w:r>
          </w:p>
        </w:tc>
      </w:tr>
    </w:tbl>
    <w:p w:rsidR="007547A8" w:rsidRPr="007547A8" w:rsidRDefault="007547A8" w:rsidP="007547A8">
      <w:pPr>
        <w:pStyle w:val="a5"/>
        <w:spacing w:after="0" w:line="360" w:lineRule="auto"/>
        <w:ind w:left="9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</w:pPr>
    </w:p>
    <w:p w:rsidR="00272BA4" w:rsidRPr="001A5A76" w:rsidRDefault="00272BA4" w:rsidP="000608E0">
      <w:pPr>
        <w:pStyle w:val="a5"/>
        <w:numPr>
          <w:ilvl w:val="0"/>
          <w:numId w:val="11"/>
        </w:numPr>
        <w:spacing w:after="0" w:line="360" w:lineRule="auto"/>
        <w:ind w:left="9" w:hanging="9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</w:pPr>
      <w:r w:rsidRPr="001A5A76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lastRenderedPageBreak/>
        <w:t>Работа с фондом</w:t>
      </w:r>
    </w:p>
    <w:p w:rsidR="005E2579" w:rsidRPr="00D76540" w:rsidRDefault="005E2579" w:rsidP="00D76540">
      <w:pPr>
        <w:pStyle w:val="rtejustify"/>
        <w:numPr>
          <w:ilvl w:val="0"/>
          <w:numId w:val="10"/>
        </w:numPr>
        <w:shd w:val="clear" w:color="auto" w:fill="FFFFFF"/>
        <w:spacing w:before="0" w:beforeAutospacing="0" w:after="0" w:afterAutospacing="0"/>
        <w:contextualSpacing/>
        <w:rPr>
          <w:b/>
        </w:rPr>
      </w:pPr>
      <w:r w:rsidRPr="00D76540">
        <w:t>Работа над качественным составом единого фонда ЦБС;</w:t>
      </w:r>
    </w:p>
    <w:p w:rsidR="005E2579" w:rsidRPr="00D76540" w:rsidRDefault="005E2579" w:rsidP="00D76540">
      <w:pPr>
        <w:pStyle w:val="rtejustify"/>
        <w:numPr>
          <w:ilvl w:val="0"/>
          <w:numId w:val="10"/>
        </w:numPr>
        <w:shd w:val="clear" w:color="auto" w:fill="FFFFFF"/>
        <w:spacing w:before="0" w:beforeAutospacing="0" w:after="0" w:afterAutospacing="0"/>
        <w:contextualSpacing/>
        <w:rPr>
          <w:b/>
        </w:rPr>
      </w:pPr>
      <w:r w:rsidRPr="00D76540">
        <w:t>Повышение эффективности использования книжных фондов библиотек улуса;</w:t>
      </w:r>
    </w:p>
    <w:p w:rsidR="005E2579" w:rsidRPr="00D76540" w:rsidRDefault="005E2579" w:rsidP="00D76540">
      <w:pPr>
        <w:pStyle w:val="rtejustify"/>
        <w:numPr>
          <w:ilvl w:val="0"/>
          <w:numId w:val="10"/>
        </w:numPr>
        <w:shd w:val="clear" w:color="auto" w:fill="FFFFFF"/>
        <w:spacing w:before="0" w:beforeAutospacing="0" w:after="0" w:afterAutospacing="0"/>
        <w:contextualSpacing/>
        <w:rPr>
          <w:b/>
        </w:rPr>
      </w:pPr>
      <w:r w:rsidRPr="00D76540">
        <w:t>Своевременное обновление фонда и оперативное предоставление информации пользователю;</w:t>
      </w:r>
    </w:p>
    <w:p w:rsidR="005E2579" w:rsidRPr="00D76540" w:rsidRDefault="005E2579" w:rsidP="00D76540">
      <w:pPr>
        <w:pStyle w:val="rtejustify"/>
        <w:numPr>
          <w:ilvl w:val="0"/>
          <w:numId w:val="10"/>
        </w:numPr>
        <w:shd w:val="clear" w:color="auto" w:fill="FFFFFF"/>
        <w:spacing w:before="0" w:beforeAutospacing="0" w:after="0" w:afterAutospacing="0"/>
        <w:contextualSpacing/>
        <w:rPr>
          <w:b/>
        </w:rPr>
      </w:pPr>
      <w:r w:rsidRPr="00D76540">
        <w:t>Обеспечение сохранности книжного фонда;</w:t>
      </w:r>
    </w:p>
    <w:p w:rsidR="005E2579" w:rsidRPr="00D76540" w:rsidRDefault="005E2579" w:rsidP="00D76540">
      <w:pPr>
        <w:pStyle w:val="rtejustify"/>
        <w:numPr>
          <w:ilvl w:val="0"/>
          <w:numId w:val="10"/>
        </w:numPr>
        <w:shd w:val="clear" w:color="auto" w:fill="FFFFFF"/>
        <w:spacing w:before="0" w:beforeAutospacing="0" w:after="0" w:afterAutospacing="0"/>
        <w:contextualSpacing/>
        <w:rPr>
          <w:b/>
        </w:rPr>
      </w:pPr>
      <w:r w:rsidRPr="00D76540">
        <w:t>Осуществлять подписку на периодические издания;</w:t>
      </w:r>
    </w:p>
    <w:p w:rsidR="005E2579" w:rsidRPr="00D76540" w:rsidRDefault="005E2579" w:rsidP="00D76540">
      <w:pPr>
        <w:pStyle w:val="rtejustify"/>
        <w:numPr>
          <w:ilvl w:val="0"/>
          <w:numId w:val="10"/>
        </w:numPr>
        <w:shd w:val="clear" w:color="auto" w:fill="FFFFFF"/>
        <w:spacing w:before="0" w:beforeAutospacing="0" w:after="0" w:afterAutospacing="0"/>
        <w:contextualSpacing/>
        <w:rPr>
          <w:b/>
        </w:rPr>
      </w:pPr>
      <w:r w:rsidRPr="00D76540">
        <w:t>Осуществлять техническую обработку литературы;</w:t>
      </w:r>
    </w:p>
    <w:p w:rsidR="005E2579" w:rsidRPr="00D76540" w:rsidRDefault="005E2579" w:rsidP="00D76540">
      <w:pPr>
        <w:pStyle w:val="rtejustify"/>
        <w:numPr>
          <w:ilvl w:val="0"/>
          <w:numId w:val="10"/>
        </w:numPr>
        <w:shd w:val="clear" w:color="auto" w:fill="FFFFFF"/>
        <w:spacing w:before="0" w:beforeAutospacing="0" w:after="0" w:afterAutospacing="0"/>
        <w:contextualSpacing/>
        <w:rPr>
          <w:b/>
        </w:rPr>
      </w:pPr>
      <w:r w:rsidRPr="00D76540">
        <w:t>Вести каталоги библиотеки;</w:t>
      </w:r>
    </w:p>
    <w:p w:rsidR="00D76540" w:rsidRDefault="00D76540" w:rsidP="00D76540">
      <w:pPr>
        <w:pStyle w:val="a5"/>
        <w:ind w:left="644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D76540" w:rsidRPr="000608E0" w:rsidRDefault="00D76540" w:rsidP="00D76540">
      <w:pPr>
        <w:pStyle w:val="a5"/>
        <w:ind w:left="64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608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Источник финансирования комплектования на 2023 г.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1559"/>
        <w:gridCol w:w="3828"/>
      </w:tblGrid>
      <w:tr w:rsidR="00D76540" w:rsidRPr="000B4CC4" w:rsidTr="00D76540">
        <w:trPr>
          <w:trHeight w:val="109"/>
          <w:jc w:val="center"/>
        </w:trPr>
        <w:tc>
          <w:tcPr>
            <w:tcW w:w="4111" w:type="dxa"/>
            <w:shd w:val="clear" w:color="auto" w:fill="FFFFFF"/>
          </w:tcPr>
          <w:p w:rsidR="00D76540" w:rsidRPr="000B4CC4" w:rsidRDefault="00D76540" w:rsidP="00F07B71">
            <w:pPr>
              <w:pStyle w:val="Default"/>
              <w:jc w:val="center"/>
            </w:pPr>
            <w:r w:rsidRPr="000B4CC4">
              <w:t>Наименование</w:t>
            </w:r>
          </w:p>
          <w:p w:rsidR="00D76540" w:rsidRPr="000B4CC4" w:rsidRDefault="00D76540" w:rsidP="00F07B71">
            <w:pPr>
              <w:pStyle w:val="Default"/>
            </w:pPr>
          </w:p>
        </w:tc>
        <w:tc>
          <w:tcPr>
            <w:tcW w:w="1559" w:type="dxa"/>
            <w:shd w:val="clear" w:color="auto" w:fill="FFFFFF"/>
          </w:tcPr>
          <w:p w:rsidR="00D76540" w:rsidRPr="000B4CC4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 w:rsidRPr="000B4CC4">
              <w:rPr>
                <w:color w:val="000000" w:themeColor="text1"/>
              </w:rPr>
              <w:t>Сумма</w:t>
            </w:r>
          </w:p>
        </w:tc>
        <w:tc>
          <w:tcPr>
            <w:tcW w:w="3828" w:type="dxa"/>
            <w:shd w:val="clear" w:color="auto" w:fill="FFFFFF"/>
          </w:tcPr>
          <w:p w:rsidR="00D76540" w:rsidRPr="000B4CC4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 w:rsidRPr="000B4CC4">
              <w:rPr>
                <w:color w:val="000000" w:themeColor="text1"/>
              </w:rPr>
              <w:t>Источник</w:t>
            </w:r>
          </w:p>
        </w:tc>
      </w:tr>
      <w:tr w:rsidR="00D76540" w:rsidRPr="000B4CC4" w:rsidTr="00D76540">
        <w:trPr>
          <w:trHeight w:val="109"/>
          <w:jc w:val="center"/>
        </w:trPr>
        <w:tc>
          <w:tcPr>
            <w:tcW w:w="4111" w:type="dxa"/>
            <w:shd w:val="clear" w:color="auto" w:fill="FFFFFF"/>
          </w:tcPr>
          <w:p w:rsidR="00D76540" w:rsidRPr="000B4CC4" w:rsidRDefault="00D76540" w:rsidP="00F07B71">
            <w:pPr>
              <w:pStyle w:val="Default"/>
            </w:pPr>
            <w:r w:rsidRPr="000B4CC4">
              <w:t xml:space="preserve">Подписка на периодические издания </w:t>
            </w:r>
          </w:p>
          <w:p w:rsidR="00D76540" w:rsidRPr="000B4CC4" w:rsidRDefault="00D76540" w:rsidP="00F07B71">
            <w:pPr>
              <w:pStyle w:val="Default"/>
            </w:pPr>
          </w:p>
        </w:tc>
        <w:tc>
          <w:tcPr>
            <w:tcW w:w="1559" w:type="dxa"/>
            <w:shd w:val="clear" w:color="auto" w:fill="FFFFFF"/>
          </w:tcPr>
          <w:p w:rsidR="00D76540" w:rsidRPr="000B4CC4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 w:rsidRPr="000B4CC4">
              <w:rPr>
                <w:color w:val="000000" w:themeColor="text1"/>
              </w:rPr>
              <w:t>300 т. р.</w:t>
            </w:r>
          </w:p>
        </w:tc>
        <w:tc>
          <w:tcPr>
            <w:tcW w:w="3828" w:type="dxa"/>
            <w:shd w:val="clear" w:color="auto" w:fill="FFFFFF"/>
          </w:tcPr>
          <w:p w:rsidR="00D76540" w:rsidRPr="000B4CC4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 w:rsidRPr="000B4CC4">
              <w:rPr>
                <w:color w:val="000000" w:themeColor="text1"/>
              </w:rPr>
              <w:t>Бюджет МР «Абыйский улус (р-н)</w:t>
            </w:r>
          </w:p>
        </w:tc>
      </w:tr>
      <w:tr w:rsidR="00D76540" w:rsidRPr="000B4CC4" w:rsidTr="00D76540">
        <w:trPr>
          <w:trHeight w:val="109"/>
          <w:jc w:val="center"/>
        </w:trPr>
        <w:tc>
          <w:tcPr>
            <w:tcW w:w="4111" w:type="dxa"/>
            <w:shd w:val="clear" w:color="auto" w:fill="FFFFFF"/>
          </w:tcPr>
          <w:p w:rsidR="00D76540" w:rsidRPr="000B4CC4" w:rsidRDefault="00D76540" w:rsidP="00F07B71">
            <w:pPr>
              <w:pStyle w:val="Default"/>
            </w:pPr>
            <w:r w:rsidRPr="000B4CC4">
              <w:t>Комплектование книжного фонда</w:t>
            </w:r>
          </w:p>
          <w:p w:rsidR="00D76540" w:rsidRPr="000B4CC4" w:rsidRDefault="00D76540" w:rsidP="00F07B71">
            <w:pPr>
              <w:pStyle w:val="Default"/>
            </w:pPr>
          </w:p>
        </w:tc>
        <w:tc>
          <w:tcPr>
            <w:tcW w:w="1559" w:type="dxa"/>
            <w:shd w:val="clear" w:color="auto" w:fill="FFFFFF"/>
          </w:tcPr>
          <w:p w:rsidR="00D76540" w:rsidRPr="000B4CC4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35</w:t>
            </w:r>
            <w:r w:rsidRPr="000B4CC4">
              <w:rPr>
                <w:color w:val="000000" w:themeColor="text1"/>
              </w:rPr>
              <w:t>0 т. р.</w:t>
            </w:r>
          </w:p>
        </w:tc>
        <w:tc>
          <w:tcPr>
            <w:tcW w:w="3828" w:type="dxa"/>
            <w:shd w:val="clear" w:color="auto" w:fill="FFFFFF"/>
          </w:tcPr>
          <w:p w:rsidR="00D76540" w:rsidRPr="000B4CC4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 w:rsidRPr="000B4CC4">
              <w:rPr>
                <w:color w:val="000000" w:themeColor="text1"/>
              </w:rPr>
              <w:t>Бюджет МР «Абыйский улус (р-н)</w:t>
            </w:r>
          </w:p>
        </w:tc>
      </w:tr>
      <w:tr w:rsidR="00D76540" w:rsidRPr="000B4CC4" w:rsidTr="00D76540">
        <w:trPr>
          <w:trHeight w:val="391"/>
          <w:jc w:val="center"/>
        </w:trPr>
        <w:tc>
          <w:tcPr>
            <w:tcW w:w="4111" w:type="dxa"/>
            <w:shd w:val="clear" w:color="auto" w:fill="FFFFFF"/>
          </w:tcPr>
          <w:p w:rsidR="00D76540" w:rsidRPr="000B4CC4" w:rsidRDefault="00D76540" w:rsidP="00F07B71">
            <w:pPr>
              <w:pStyle w:val="Default"/>
              <w:rPr>
                <w:bCs/>
              </w:rPr>
            </w:pPr>
            <w:r w:rsidRPr="000B4CC4">
              <w:rPr>
                <w:bCs/>
              </w:rPr>
              <w:t>ИТОГО:</w:t>
            </w:r>
          </w:p>
        </w:tc>
        <w:tc>
          <w:tcPr>
            <w:tcW w:w="1559" w:type="dxa"/>
            <w:shd w:val="clear" w:color="auto" w:fill="FFFFFF"/>
          </w:tcPr>
          <w:p w:rsidR="00D76540" w:rsidRPr="000B4CC4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65</w:t>
            </w:r>
            <w:r w:rsidRPr="000B4CC4">
              <w:rPr>
                <w:bCs/>
                <w:color w:val="000000" w:themeColor="text1"/>
              </w:rPr>
              <w:t>0 т. р.</w:t>
            </w:r>
          </w:p>
        </w:tc>
        <w:tc>
          <w:tcPr>
            <w:tcW w:w="3828" w:type="dxa"/>
            <w:shd w:val="clear" w:color="auto" w:fill="FFFFFF"/>
          </w:tcPr>
          <w:p w:rsidR="00D76540" w:rsidRPr="000B4CC4" w:rsidRDefault="00D76540" w:rsidP="00F07B71">
            <w:pPr>
              <w:pStyle w:val="Default"/>
              <w:jc w:val="center"/>
              <w:rPr>
                <w:bCs/>
                <w:color w:val="000000" w:themeColor="text1"/>
              </w:rPr>
            </w:pPr>
            <w:r w:rsidRPr="000B4CC4">
              <w:rPr>
                <w:color w:val="000000" w:themeColor="text1"/>
              </w:rPr>
              <w:t>Бюджет МР «Абыйский улус (р-н)</w:t>
            </w:r>
          </w:p>
        </w:tc>
      </w:tr>
    </w:tbl>
    <w:p w:rsidR="00D76540" w:rsidRPr="00D76540" w:rsidRDefault="00D76540" w:rsidP="00D76540">
      <w:pPr>
        <w:pStyle w:val="a5"/>
        <w:ind w:left="644"/>
        <w:rPr>
          <w:rFonts w:ascii="Times New Roman" w:hAnsi="Times New Roman" w:cs="Times New Roman"/>
          <w:sz w:val="24"/>
          <w:szCs w:val="24"/>
          <w:u w:val="single"/>
        </w:rPr>
      </w:pPr>
    </w:p>
    <w:p w:rsidR="00D76540" w:rsidRPr="000608E0" w:rsidRDefault="00D76540" w:rsidP="00D76540">
      <w:pPr>
        <w:pStyle w:val="a5"/>
        <w:ind w:left="64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608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Источники комплектования   на 2023 г.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8"/>
        <w:gridCol w:w="1417"/>
      </w:tblGrid>
      <w:tr w:rsidR="00D76540" w:rsidRPr="000B4CC4" w:rsidTr="00D76540">
        <w:trPr>
          <w:trHeight w:val="109"/>
          <w:jc w:val="center"/>
        </w:trPr>
        <w:tc>
          <w:tcPr>
            <w:tcW w:w="7088" w:type="dxa"/>
            <w:shd w:val="clear" w:color="auto" w:fill="FFFFFF"/>
          </w:tcPr>
          <w:p w:rsidR="00D76540" w:rsidRPr="000B4CC4" w:rsidRDefault="00D76540" w:rsidP="00F07B71">
            <w:pPr>
              <w:pStyle w:val="Default"/>
              <w:jc w:val="center"/>
            </w:pPr>
            <w:r w:rsidRPr="000B4CC4">
              <w:t>Источник комплектования</w:t>
            </w:r>
          </w:p>
          <w:p w:rsidR="00D76540" w:rsidRPr="000B4CC4" w:rsidRDefault="00D76540" w:rsidP="00F07B71">
            <w:pPr>
              <w:pStyle w:val="Default"/>
              <w:jc w:val="center"/>
            </w:pPr>
          </w:p>
        </w:tc>
        <w:tc>
          <w:tcPr>
            <w:tcW w:w="1417" w:type="dxa"/>
            <w:shd w:val="clear" w:color="auto" w:fill="FFFFFF"/>
          </w:tcPr>
          <w:p w:rsidR="00D76540" w:rsidRPr="000B4CC4" w:rsidRDefault="00D76540" w:rsidP="00F07B71">
            <w:pPr>
              <w:pStyle w:val="Default"/>
              <w:jc w:val="center"/>
            </w:pPr>
            <w:r w:rsidRPr="000B4CC4">
              <w:t>Количество экз-в</w:t>
            </w:r>
          </w:p>
        </w:tc>
      </w:tr>
      <w:tr w:rsidR="00D76540" w:rsidRPr="000B4CC4" w:rsidTr="00D76540">
        <w:trPr>
          <w:trHeight w:val="294"/>
          <w:jc w:val="center"/>
        </w:trPr>
        <w:tc>
          <w:tcPr>
            <w:tcW w:w="7088" w:type="dxa"/>
            <w:shd w:val="clear" w:color="auto" w:fill="FFFFFF"/>
          </w:tcPr>
          <w:p w:rsidR="00D76540" w:rsidRPr="000B4CC4" w:rsidRDefault="00D76540" w:rsidP="00F07B71">
            <w:pPr>
              <w:pStyle w:val="Default"/>
            </w:pPr>
            <w:r w:rsidRPr="000B4CC4">
              <w:t>Национальная библиотека РС(Я)</w:t>
            </w:r>
          </w:p>
        </w:tc>
        <w:tc>
          <w:tcPr>
            <w:tcW w:w="1417" w:type="dxa"/>
            <w:shd w:val="clear" w:color="auto" w:fill="FFFFFF"/>
          </w:tcPr>
          <w:p w:rsidR="00D76540" w:rsidRPr="00483A36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  <w:r w:rsidRPr="00483A36">
              <w:rPr>
                <w:color w:val="000000" w:themeColor="text1"/>
              </w:rPr>
              <w:t>50</w:t>
            </w:r>
          </w:p>
        </w:tc>
      </w:tr>
      <w:tr w:rsidR="00D76540" w:rsidRPr="000B4CC4" w:rsidTr="00D76540">
        <w:trPr>
          <w:trHeight w:val="109"/>
          <w:jc w:val="center"/>
        </w:trPr>
        <w:tc>
          <w:tcPr>
            <w:tcW w:w="7088" w:type="dxa"/>
            <w:shd w:val="clear" w:color="auto" w:fill="FFFFFF"/>
          </w:tcPr>
          <w:p w:rsidR="00D76540" w:rsidRPr="000B4CC4" w:rsidRDefault="00D76540" w:rsidP="00F07B71">
            <w:pPr>
              <w:pStyle w:val="Default"/>
            </w:pPr>
            <w:r>
              <w:t>ООО Библиотечный коллектор «Мир Знаний»</w:t>
            </w:r>
          </w:p>
        </w:tc>
        <w:tc>
          <w:tcPr>
            <w:tcW w:w="1417" w:type="dxa"/>
            <w:shd w:val="clear" w:color="auto" w:fill="FFFFFF"/>
          </w:tcPr>
          <w:p w:rsidR="00D76540" w:rsidRPr="00483A36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  <w:r w:rsidRPr="00483A36">
              <w:rPr>
                <w:color w:val="000000" w:themeColor="text1"/>
              </w:rPr>
              <w:t>0</w:t>
            </w:r>
          </w:p>
        </w:tc>
      </w:tr>
      <w:tr w:rsidR="00D76540" w:rsidRPr="000B4CC4" w:rsidTr="00D76540">
        <w:trPr>
          <w:trHeight w:val="109"/>
          <w:jc w:val="center"/>
        </w:trPr>
        <w:tc>
          <w:tcPr>
            <w:tcW w:w="7088" w:type="dxa"/>
            <w:shd w:val="clear" w:color="auto" w:fill="FFFFFF"/>
          </w:tcPr>
          <w:p w:rsidR="00D76540" w:rsidRPr="000B4CC4" w:rsidRDefault="00D76540" w:rsidP="00F07B71">
            <w:pPr>
              <w:pStyle w:val="Default"/>
            </w:pPr>
            <w:r>
              <w:t>ООО «Книгозор»</w:t>
            </w:r>
          </w:p>
        </w:tc>
        <w:tc>
          <w:tcPr>
            <w:tcW w:w="1417" w:type="dxa"/>
            <w:shd w:val="clear" w:color="auto" w:fill="FFFFFF"/>
          </w:tcPr>
          <w:p w:rsidR="00D76540" w:rsidRPr="00483A36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</w:t>
            </w:r>
            <w:r w:rsidRPr="00483A36">
              <w:rPr>
                <w:color w:val="000000" w:themeColor="text1"/>
              </w:rPr>
              <w:t>0</w:t>
            </w:r>
          </w:p>
        </w:tc>
      </w:tr>
      <w:tr w:rsidR="00D76540" w:rsidRPr="000B4CC4" w:rsidTr="00D76540">
        <w:trPr>
          <w:trHeight w:val="109"/>
          <w:jc w:val="center"/>
        </w:trPr>
        <w:tc>
          <w:tcPr>
            <w:tcW w:w="7088" w:type="dxa"/>
            <w:shd w:val="clear" w:color="auto" w:fill="FFFFFF"/>
          </w:tcPr>
          <w:p w:rsidR="00D76540" w:rsidRPr="000B4CC4" w:rsidRDefault="00D76540" w:rsidP="00F07B71">
            <w:pPr>
              <w:pStyle w:val="Default"/>
            </w:pPr>
            <w:r>
              <w:t>АО «Национальная издательская компания Айар»</w:t>
            </w:r>
          </w:p>
        </w:tc>
        <w:tc>
          <w:tcPr>
            <w:tcW w:w="1417" w:type="dxa"/>
            <w:shd w:val="clear" w:color="auto" w:fill="FFFFFF"/>
          </w:tcPr>
          <w:p w:rsidR="00D76540" w:rsidRPr="00483A36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  <w:r w:rsidRPr="00483A36">
              <w:rPr>
                <w:color w:val="000000" w:themeColor="text1"/>
              </w:rPr>
              <w:t>0</w:t>
            </w:r>
          </w:p>
        </w:tc>
      </w:tr>
      <w:tr w:rsidR="00D76540" w:rsidRPr="000B4CC4" w:rsidTr="00D76540">
        <w:trPr>
          <w:trHeight w:val="109"/>
          <w:jc w:val="center"/>
        </w:trPr>
        <w:tc>
          <w:tcPr>
            <w:tcW w:w="7088" w:type="dxa"/>
            <w:shd w:val="clear" w:color="auto" w:fill="FFFFFF"/>
          </w:tcPr>
          <w:p w:rsidR="00D76540" w:rsidRPr="000B4CC4" w:rsidRDefault="00D76540" w:rsidP="00F07B71">
            <w:pPr>
              <w:pStyle w:val="Default"/>
            </w:pPr>
            <w:r w:rsidRPr="000B4CC4">
              <w:t>Дары от населения</w:t>
            </w:r>
          </w:p>
        </w:tc>
        <w:tc>
          <w:tcPr>
            <w:tcW w:w="1417" w:type="dxa"/>
            <w:shd w:val="clear" w:color="auto" w:fill="FFFFFF"/>
          </w:tcPr>
          <w:p w:rsidR="00D76540" w:rsidRPr="00483A36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 w:rsidRPr="00483A36">
              <w:rPr>
                <w:color w:val="000000" w:themeColor="text1"/>
              </w:rPr>
              <w:t>100</w:t>
            </w:r>
          </w:p>
        </w:tc>
      </w:tr>
      <w:tr w:rsidR="00D76540" w:rsidRPr="000B4CC4" w:rsidTr="00D76540">
        <w:trPr>
          <w:trHeight w:val="391"/>
          <w:jc w:val="center"/>
        </w:trPr>
        <w:tc>
          <w:tcPr>
            <w:tcW w:w="7088" w:type="dxa"/>
            <w:shd w:val="clear" w:color="auto" w:fill="FFFFFF"/>
          </w:tcPr>
          <w:p w:rsidR="00D76540" w:rsidRPr="000B4CC4" w:rsidRDefault="00D76540" w:rsidP="00F07B71">
            <w:pPr>
              <w:pStyle w:val="Default"/>
              <w:rPr>
                <w:bCs/>
              </w:rPr>
            </w:pPr>
            <w:r w:rsidRPr="000B4CC4">
              <w:rPr>
                <w:bCs/>
              </w:rPr>
              <w:t>Периодика</w:t>
            </w:r>
          </w:p>
        </w:tc>
        <w:tc>
          <w:tcPr>
            <w:tcW w:w="1417" w:type="dxa"/>
            <w:shd w:val="clear" w:color="auto" w:fill="FFFFFF"/>
          </w:tcPr>
          <w:p w:rsidR="00D76540" w:rsidRPr="00483A36" w:rsidRDefault="00D76540" w:rsidP="00F07B71">
            <w:pPr>
              <w:pStyle w:val="Default"/>
              <w:jc w:val="center"/>
              <w:rPr>
                <w:bCs/>
                <w:color w:val="000000" w:themeColor="text1"/>
              </w:rPr>
            </w:pPr>
            <w:r w:rsidRPr="00483A36">
              <w:rPr>
                <w:color w:val="000000" w:themeColor="text1"/>
              </w:rPr>
              <w:t>900</w:t>
            </w:r>
          </w:p>
        </w:tc>
      </w:tr>
    </w:tbl>
    <w:p w:rsidR="00D76540" w:rsidRPr="000608E0" w:rsidRDefault="00D76540" w:rsidP="00D76540">
      <w:pPr>
        <w:pStyle w:val="a5"/>
        <w:ind w:left="64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0608E0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Общий библиотечный фонд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2"/>
        <w:gridCol w:w="1417"/>
        <w:gridCol w:w="1417"/>
        <w:gridCol w:w="1292"/>
      </w:tblGrid>
      <w:tr w:rsidR="00D76540" w:rsidRPr="008B1682" w:rsidTr="00D76540">
        <w:trPr>
          <w:jc w:val="center"/>
        </w:trPr>
        <w:tc>
          <w:tcPr>
            <w:tcW w:w="4962" w:type="dxa"/>
          </w:tcPr>
          <w:p w:rsidR="00D76540" w:rsidRPr="008B1682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8B1682">
              <w:rPr>
                <w:bCs/>
                <w:iCs/>
                <w:color w:val="000000" w:themeColor="text1"/>
              </w:rPr>
              <w:t>Наименование</w:t>
            </w:r>
          </w:p>
        </w:tc>
        <w:tc>
          <w:tcPr>
            <w:tcW w:w="1417" w:type="dxa"/>
          </w:tcPr>
          <w:p w:rsidR="00D76540" w:rsidRPr="008B1682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8B1682">
              <w:rPr>
                <w:bCs/>
                <w:iCs/>
                <w:color w:val="000000" w:themeColor="text1"/>
              </w:rPr>
              <w:t>2021 г.</w:t>
            </w:r>
          </w:p>
          <w:p w:rsidR="00D76540" w:rsidRPr="008B1682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</w:p>
        </w:tc>
        <w:tc>
          <w:tcPr>
            <w:tcW w:w="1417" w:type="dxa"/>
          </w:tcPr>
          <w:p w:rsidR="00D76540" w:rsidRPr="008B1682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2022 г.</w:t>
            </w:r>
          </w:p>
        </w:tc>
        <w:tc>
          <w:tcPr>
            <w:tcW w:w="1292" w:type="dxa"/>
          </w:tcPr>
          <w:p w:rsidR="00D76540" w:rsidRPr="008B1682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color w:val="000000" w:themeColor="text1"/>
              </w:rPr>
              <w:t>План на 2023</w:t>
            </w:r>
            <w:r w:rsidRPr="008B1682">
              <w:rPr>
                <w:color w:val="000000" w:themeColor="text1"/>
              </w:rPr>
              <w:t xml:space="preserve"> г.</w:t>
            </w:r>
          </w:p>
        </w:tc>
      </w:tr>
      <w:tr w:rsidR="00D76540" w:rsidRPr="008B1682" w:rsidTr="00D76540">
        <w:trPr>
          <w:jc w:val="center"/>
        </w:trPr>
        <w:tc>
          <w:tcPr>
            <w:tcW w:w="4962" w:type="dxa"/>
          </w:tcPr>
          <w:p w:rsidR="00D76540" w:rsidRPr="008B1682" w:rsidRDefault="00D76540" w:rsidP="00F07B71">
            <w:pPr>
              <w:pStyle w:val="Default"/>
              <w:jc w:val="both"/>
              <w:rPr>
                <w:bCs/>
                <w:iCs/>
                <w:color w:val="000000" w:themeColor="text1"/>
              </w:rPr>
            </w:pPr>
            <w:r w:rsidRPr="008B1682">
              <w:rPr>
                <w:bCs/>
                <w:iCs/>
                <w:color w:val="000000" w:themeColor="text1"/>
              </w:rPr>
              <w:t>Общий библиотечный фонд (экз.)</w:t>
            </w:r>
          </w:p>
          <w:p w:rsidR="00D76540" w:rsidRPr="008B1682" w:rsidRDefault="00D76540" w:rsidP="00F07B71">
            <w:pPr>
              <w:pStyle w:val="Default"/>
              <w:jc w:val="both"/>
              <w:rPr>
                <w:bCs/>
                <w:iCs/>
                <w:color w:val="000000" w:themeColor="text1"/>
              </w:rPr>
            </w:pPr>
          </w:p>
        </w:tc>
        <w:tc>
          <w:tcPr>
            <w:tcW w:w="1417" w:type="dxa"/>
          </w:tcPr>
          <w:p w:rsidR="00D76540" w:rsidRPr="008B1682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8B1682">
              <w:rPr>
                <w:bCs/>
                <w:iCs/>
                <w:color w:val="000000" w:themeColor="text1"/>
              </w:rPr>
              <w:t>81808</w:t>
            </w:r>
          </w:p>
        </w:tc>
        <w:tc>
          <w:tcPr>
            <w:tcW w:w="1417" w:type="dxa"/>
          </w:tcPr>
          <w:p w:rsidR="00D76540" w:rsidRPr="008B1682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78164</w:t>
            </w:r>
          </w:p>
        </w:tc>
        <w:tc>
          <w:tcPr>
            <w:tcW w:w="1292" w:type="dxa"/>
          </w:tcPr>
          <w:p w:rsidR="00D76540" w:rsidRPr="008B1682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75814</w:t>
            </w:r>
          </w:p>
        </w:tc>
      </w:tr>
    </w:tbl>
    <w:p w:rsidR="00D76540" w:rsidRPr="00D76540" w:rsidRDefault="00D76540" w:rsidP="00D76540">
      <w:pPr>
        <w:pStyle w:val="a5"/>
        <w:ind w:left="644"/>
        <w:jc w:val="both"/>
        <w:rPr>
          <w:color w:val="0070C0"/>
          <w:u w:val="single"/>
        </w:rPr>
      </w:pPr>
      <w:r w:rsidRPr="00D76540">
        <w:rPr>
          <w:color w:val="0070C0"/>
          <w:u w:val="single"/>
        </w:rPr>
        <w:t xml:space="preserve">         </w:t>
      </w:r>
    </w:p>
    <w:p w:rsidR="00D76540" w:rsidRPr="000608E0" w:rsidRDefault="00D76540" w:rsidP="00D76540">
      <w:pPr>
        <w:pStyle w:val="Default"/>
        <w:ind w:left="644"/>
        <w:jc w:val="center"/>
        <w:rPr>
          <w:b/>
          <w:bCs/>
          <w:iCs/>
          <w:color w:val="000000" w:themeColor="text1"/>
          <w:sz w:val="28"/>
          <w:szCs w:val="28"/>
        </w:rPr>
      </w:pPr>
      <w:r w:rsidRPr="000608E0">
        <w:rPr>
          <w:b/>
          <w:bCs/>
          <w:iCs/>
          <w:color w:val="000000" w:themeColor="text1"/>
          <w:sz w:val="28"/>
          <w:szCs w:val="28"/>
        </w:rPr>
        <w:t>Движение книжного фонда</w:t>
      </w:r>
    </w:p>
    <w:p w:rsidR="00D76540" w:rsidRPr="000E747F" w:rsidRDefault="00D76540" w:rsidP="00D76540">
      <w:pPr>
        <w:pStyle w:val="Default"/>
        <w:ind w:left="644"/>
        <w:rPr>
          <w:bCs/>
          <w:iCs/>
          <w:color w:val="000000" w:themeColor="text1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2"/>
        <w:gridCol w:w="1275"/>
        <w:gridCol w:w="1275"/>
        <w:gridCol w:w="1134"/>
      </w:tblGrid>
      <w:tr w:rsidR="00D76540" w:rsidRPr="000E747F" w:rsidTr="00D76540">
        <w:trPr>
          <w:jc w:val="center"/>
        </w:trPr>
        <w:tc>
          <w:tcPr>
            <w:tcW w:w="4962" w:type="dxa"/>
          </w:tcPr>
          <w:p w:rsidR="00D76540" w:rsidRPr="000E747F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0E747F">
              <w:rPr>
                <w:bCs/>
                <w:iCs/>
                <w:color w:val="000000" w:themeColor="text1"/>
              </w:rPr>
              <w:t>БД электронного каталога</w:t>
            </w:r>
          </w:p>
        </w:tc>
        <w:tc>
          <w:tcPr>
            <w:tcW w:w="1275" w:type="dxa"/>
          </w:tcPr>
          <w:p w:rsidR="00D76540" w:rsidRPr="000E747F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0E747F">
              <w:rPr>
                <w:bCs/>
                <w:iCs/>
                <w:color w:val="000000" w:themeColor="text1"/>
              </w:rPr>
              <w:t xml:space="preserve">2021 г. </w:t>
            </w:r>
          </w:p>
          <w:p w:rsidR="00D76540" w:rsidRPr="000E747F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</w:p>
        </w:tc>
        <w:tc>
          <w:tcPr>
            <w:tcW w:w="1275" w:type="dxa"/>
          </w:tcPr>
          <w:p w:rsidR="00D76540" w:rsidRPr="000E747F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2022 г.</w:t>
            </w:r>
          </w:p>
        </w:tc>
        <w:tc>
          <w:tcPr>
            <w:tcW w:w="1134" w:type="dxa"/>
          </w:tcPr>
          <w:p w:rsidR="00D76540" w:rsidRPr="000E747F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0E747F">
              <w:rPr>
                <w:color w:val="000000" w:themeColor="text1"/>
              </w:rPr>
              <w:t>План на 202</w:t>
            </w:r>
            <w:r>
              <w:rPr>
                <w:color w:val="000000" w:themeColor="text1"/>
              </w:rPr>
              <w:t>3</w:t>
            </w:r>
            <w:r w:rsidRPr="000E747F">
              <w:rPr>
                <w:color w:val="000000" w:themeColor="text1"/>
              </w:rPr>
              <w:t xml:space="preserve"> г.</w:t>
            </w:r>
          </w:p>
        </w:tc>
      </w:tr>
      <w:tr w:rsidR="00D76540" w:rsidRPr="000E747F" w:rsidTr="00D76540">
        <w:trPr>
          <w:jc w:val="center"/>
        </w:trPr>
        <w:tc>
          <w:tcPr>
            <w:tcW w:w="4962" w:type="dxa"/>
          </w:tcPr>
          <w:p w:rsidR="00D76540" w:rsidRPr="000E747F" w:rsidRDefault="00D76540" w:rsidP="00F07B71">
            <w:pPr>
              <w:pStyle w:val="Default"/>
              <w:jc w:val="both"/>
              <w:rPr>
                <w:bCs/>
                <w:iCs/>
                <w:color w:val="000000" w:themeColor="text1"/>
              </w:rPr>
            </w:pPr>
            <w:r w:rsidRPr="000E747F">
              <w:rPr>
                <w:bCs/>
                <w:iCs/>
                <w:color w:val="000000" w:themeColor="text1"/>
              </w:rPr>
              <w:t>Поступило документов за отчетный период</w:t>
            </w:r>
          </w:p>
        </w:tc>
        <w:tc>
          <w:tcPr>
            <w:tcW w:w="1275" w:type="dxa"/>
          </w:tcPr>
          <w:p w:rsidR="00D76540" w:rsidRPr="000E747F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0E747F">
              <w:rPr>
                <w:bCs/>
                <w:iCs/>
                <w:color w:val="000000" w:themeColor="text1"/>
              </w:rPr>
              <w:t>1114</w:t>
            </w:r>
          </w:p>
        </w:tc>
        <w:tc>
          <w:tcPr>
            <w:tcW w:w="1275" w:type="dxa"/>
          </w:tcPr>
          <w:p w:rsidR="00D76540" w:rsidRPr="000E747F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2049</w:t>
            </w:r>
          </w:p>
        </w:tc>
        <w:tc>
          <w:tcPr>
            <w:tcW w:w="1134" w:type="dxa"/>
          </w:tcPr>
          <w:p w:rsidR="00D76540" w:rsidRPr="000E747F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2150</w:t>
            </w:r>
          </w:p>
        </w:tc>
      </w:tr>
      <w:tr w:rsidR="00D76540" w:rsidRPr="000E747F" w:rsidTr="00D76540">
        <w:trPr>
          <w:trHeight w:val="276"/>
          <w:jc w:val="center"/>
        </w:trPr>
        <w:tc>
          <w:tcPr>
            <w:tcW w:w="4962" w:type="dxa"/>
          </w:tcPr>
          <w:p w:rsidR="00D76540" w:rsidRPr="000E747F" w:rsidRDefault="00D76540" w:rsidP="00F07B71">
            <w:pPr>
              <w:pStyle w:val="Default"/>
              <w:jc w:val="both"/>
              <w:rPr>
                <w:bCs/>
                <w:iCs/>
                <w:color w:val="000000" w:themeColor="text1"/>
              </w:rPr>
            </w:pPr>
            <w:r w:rsidRPr="000E747F">
              <w:rPr>
                <w:bCs/>
                <w:iCs/>
                <w:color w:val="000000" w:themeColor="text1"/>
              </w:rPr>
              <w:t>Выбыло документов за отчетный период</w:t>
            </w:r>
          </w:p>
        </w:tc>
        <w:tc>
          <w:tcPr>
            <w:tcW w:w="1275" w:type="dxa"/>
          </w:tcPr>
          <w:p w:rsidR="00D76540" w:rsidRPr="000E747F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356</w:t>
            </w:r>
            <w:r w:rsidRPr="000E747F">
              <w:rPr>
                <w:bCs/>
                <w:iCs/>
                <w:color w:val="000000" w:themeColor="text1"/>
              </w:rPr>
              <w:t>0</w:t>
            </w:r>
          </w:p>
        </w:tc>
        <w:tc>
          <w:tcPr>
            <w:tcW w:w="1275" w:type="dxa"/>
          </w:tcPr>
          <w:p w:rsidR="00D76540" w:rsidRPr="000E747F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4428</w:t>
            </w:r>
          </w:p>
        </w:tc>
        <w:tc>
          <w:tcPr>
            <w:tcW w:w="1134" w:type="dxa"/>
          </w:tcPr>
          <w:p w:rsidR="00D76540" w:rsidRPr="000E747F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4500</w:t>
            </w:r>
          </w:p>
        </w:tc>
      </w:tr>
      <w:tr w:rsidR="00D76540" w:rsidRPr="000E747F" w:rsidTr="00D76540">
        <w:trPr>
          <w:jc w:val="center"/>
        </w:trPr>
        <w:tc>
          <w:tcPr>
            <w:tcW w:w="4962" w:type="dxa"/>
          </w:tcPr>
          <w:p w:rsidR="00D76540" w:rsidRPr="000E747F" w:rsidRDefault="00D76540" w:rsidP="00F07B71">
            <w:pPr>
              <w:pStyle w:val="Default"/>
              <w:jc w:val="both"/>
              <w:rPr>
                <w:bCs/>
                <w:iCs/>
                <w:color w:val="000000" w:themeColor="text1"/>
              </w:rPr>
            </w:pPr>
            <w:r w:rsidRPr="000E747F">
              <w:rPr>
                <w:bCs/>
                <w:iCs/>
                <w:color w:val="000000" w:themeColor="text1"/>
              </w:rPr>
              <w:t>Состоит документов на конец отчетного года</w:t>
            </w:r>
          </w:p>
        </w:tc>
        <w:tc>
          <w:tcPr>
            <w:tcW w:w="1275" w:type="dxa"/>
          </w:tcPr>
          <w:p w:rsidR="00D76540" w:rsidRPr="000E747F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79362</w:t>
            </w:r>
          </w:p>
        </w:tc>
        <w:tc>
          <w:tcPr>
            <w:tcW w:w="1275" w:type="dxa"/>
          </w:tcPr>
          <w:p w:rsidR="00D76540" w:rsidRPr="000E747F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78164</w:t>
            </w:r>
          </w:p>
        </w:tc>
        <w:tc>
          <w:tcPr>
            <w:tcW w:w="1134" w:type="dxa"/>
          </w:tcPr>
          <w:p w:rsidR="00D76540" w:rsidRPr="000E747F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75814</w:t>
            </w:r>
          </w:p>
        </w:tc>
      </w:tr>
    </w:tbl>
    <w:p w:rsidR="00D76540" w:rsidRPr="00D76540" w:rsidRDefault="00D76540" w:rsidP="00D76540">
      <w:pPr>
        <w:pStyle w:val="a5"/>
        <w:ind w:left="644"/>
        <w:rPr>
          <w:b/>
          <w:color w:val="000000"/>
          <w:u w:val="single"/>
        </w:rPr>
      </w:pPr>
    </w:p>
    <w:p w:rsidR="00D76540" w:rsidRPr="000608E0" w:rsidRDefault="00D76540" w:rsidP="00D76540">
      <w:pPr>
        <w:pStyle w:val="a5"/>
        <w:ind w:left="64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608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Выбытие книжного фонда</w:t>
      </w:r>
    </w:p>
    <w:tbl>
      <w:tblPr>
        <w:tblStyle w:val="a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01"/>
        <w:gridCol w:w="1417"/>
        <w:gridCol w:w="709"/>
        <w:gridCol w:w="709"/>
        <w:gridCol w:w="708"/>
        <w:gridCol w:w="567"/>
        <w:gridCol w:w="851"/>
        <w:gridCol w:w="709"/>
        <w:gridCol w:w="657"/>
        <w:gridCol w:w="565"/>
        <w:gridCol w:w="733"/>
        <w:gridCol w:w="845"/>
      </w:tblGrid>
      <w:tr w:rsidR="00D76540" w:rsidRPr="0014399D" w:rsidTr="00D76540">
        <w:trPr>
          <w:jc w:val="center"/>
        </w:trPr>
        <w:tc>
          <w:tcPr>
            <w:tcW w:w="1101" w:type="dxa"/>
          </w:tcPr>
          <w:p w:rsidR="00D76540" w:rsidRPr="00585F1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</w:tcPr>
          <w:p w:rsidR="00D76540" w:rsidRPr="00B56045" w:rsidRDefault="00D76540" w:rsidP="00F07B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B560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Всего </w:t>
            </w:r>
            <w:r w:rsidRPr="00B560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lastRenderedPageBreak/>
              <w:t>поступило</w:t>
            </w:r>
          </w:p>
        </w:tc>
        <w:tc>
          <w:tcPr>
            <w:tcW w:w="709" w:type="dxa"/>
          </w:tcPr>
          <w:p w:rsidR="00D76540" w:rsidRPr="00B56045" w:rsidRDefault="00D76540" w:rsidP="00F07B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B560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lastRenderedPageBreak/>
              <w:t>опл</w:t>
            </w:r>
          </w:p>
        </w:tc>
        <w:tc>
          <w:tcPr>
            <w:tcW w:w="709" w:type="dxa"/>
          </w:tcPr>
          <w:p w:rsidR="00D76540" w:rsidRPr="00B56045" w:rsidRDefault="00D76540" w:rsidP="00F07B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B560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ест</w:t>
            </w:r>
          </w:p>
        </w:tc>
        <w:tc>
          <w:tcPr>
            <w:tcW w:w="708" w:type="dxa"/>
          </w:tcPr>
          <w:p w:rsidR="00D76540" w:rsidRPr="00B56045" w:rsidRDefault="00D76540" w:rsidP="00F07B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B560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тех</w:t>
            </w:r>
          </w:p>
        </w:tc>
        <w:tc>
          <w:tcPr>
            <w:tcW w:w="567" w:type="dxa"/>
          </w:tcPr>
          <w:p w:rsidR="00D76540" w:rsidRPr="00B56045" w:rsidRDefault="00D76540" w:rsidP="00F07B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B560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4</w:t>
            </w:r>
          </w:p>
        </w:tc>
        <w:tc>
          <w:tcPr>
            <w:tcW w:w="851" w:type="dxa"/>
          </w:tcPr>
          <w:p w:rsidR="00D76540" w:rsidRPr="00B56045" w:rsidRDefault="00D76540" w:rsidP="00F07B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B560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75, 85</w:t>
            </w:r>
          </w:p>
        </w:tc>
        <w:tc>
          <w:tcPr>
            <w:tcW w:w="709" w:type="dxa"/>
          </w:tcPr>
          <w:p w:rsidR="00D76540" w:rsidRPr="00B56045" w:rsidRDefault="00D76540" w:rsidP="00F07B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B560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80-82</w:t>
            </w:r>
          </w:p>
        </w:tc>
        <w:tc>
          <w:tcPr>
            <w:tcW w:w="657" w:type="dxa"/>
          </w:tcPr>
          <w:p w:rsidR="00D76540" w:rsidRPr="00B56045" w:rsidRDefault="00D76540" w:rsidP="00F07B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B560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х/л</w:t>
            </w:r>
          </w:p>
        </w:tc>
        <w:tc>
          <w:tcPr>
            <w:tcW w:w="565" w:type="dxa"/>
          </w:tcPr>
          <w:p w:rsidR="00D76540" w:rsidRPr="00B56045" w:rsidRDefault="00D76540" w:rsidP="00F07B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B560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д/л</w:t>
            </w:r>
          </w:p>
        </w:tc>
        <w:tc>
          <w:tcPr>
            <w:tcW w:w="733" w:type="dxa"/>
          </w:tcPr>
          <w:p w:rsidR="00D76540" w:rsidRPr="00B56045" w:rsidRDefault="00D76540" w:rsidP="00F07B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B560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на </w:t>
            </w:r>
            <w:r w:rsidRPr="00B560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lastRenderedPageBreak/>
              <w:t>як/яз</w:t>
            </w:r>
          </w:p>
        </w:tc>
        <w:tc>
          <w:tcPr>
            <w:tcW w:w="845" w:type="dxa"/>
          </w:tcPr>
          <w:p w:rsidR="00D76540" w:rsidRPr="00B56045" w:rsidRDefault="00D76540" w:rsidP="00F07B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B560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lastRenderedPageBreak/>
              <w:t>краев.</w:t>
            </w:r>
          </w:p>
        </w:tc>
      </w:tr>
      <w:tr w:rsidR="00D76540" w:rsidRPr="0014399D" w:rsidTr="00D76540">
        <w:trPr>
          <w:jc w:val="center"/>
        </w:trPr>
        <w:tc>
          <w:tcPr>
            <w:tcW w:w="1101" w:type="dxa"/>
          </w:tcPr>
          <w:p w:rsidR="00D76540" w:rsidRPr="00585F1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 w:rsidRPr="00585F10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lastRenderedPageBreak/>
              <w:t>2021 г.</w:t>
            </w:r>
          </w:p>
          <w:p w:rsidR="00D76540" w:rsidRPr="00585F1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</w:tcPr>
          <w:p w:rsidR="00D76540" w:rsidRPr="00585F1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3560</w:t>
            </w:r>
          </w:p>
        </w:tc>
        <w:tc>
          <w:tcPr>
            <w:tcW w:w="709" w:type="dxa"/>
          </w:tcPr>
          <w:p w:rsidR="00D7654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1201</w:t>
            </w:r>
          </w:p>
          <w:p w:rsidR="00D76540" w:rsidRPr="00585F1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D76540" w:rsidRPr="00585F1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312</w:t>
            </w:r>
          </w:p>
        </w:tc>
        <w:tc>
          <w:tcPr>
            <w:tcW w:w="708" w:type="dxa"/>
          </w:tcPr>
          <w:p w:rsidR="00D76540" w:rsidRPr="00585F1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142</w:t>
            </w:r>
          </w:p>
        </w:tc>
        <w:tc>
          <w:tcPr>
            <w:tcW w:w="567" w:type="dxa"/>
          </w:tcPr>
          <w:p w:rsidR="00D76540" w:rsidRPr="00585F1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79</w:t>
            </w:r>
          </w:p>
        </w:tc>
        <w:tc>
          <w:tcPr>
            <w:tcW w:w="851" w:type="dxa"/>
          </w:tcPr>
          <w:p w:rsidR="00D76540" w:rsidRPr="00585F1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120</w:t>
            </w:r>
          </w:p>
        </w:tc>
        <w:tc>
          <w:tcPr>
            <w:tcW w:w="709" w:type="dxa"/>
          </w:tcPr>
          <w:p w:rsidR="00D76540" w:rsidRPr="00585F1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133</w:t>
            </w:r>
          </w:p>
        </w:tc>
        <w:tc>
          <w:tcPr>
            <w:tcW w:w="657" w:type="dxa"/>
          </w:tcPr>
          <w:p w:rsidR="00D76540" w:rsidRPr="00585F1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1521</w:t>
            </w:r>
          </w:p>
        </w:tc>
        <w:tc>
          <w:tcPr>
            <w:tcW w:w="565" w:type="dxa"/>
          </w:tcPr>
          <w:p w:rsidR="00D76540" w:rsidRPr="00585F1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52</w:t>
            </w:r>
          </w:p>
        </w:tc>
        <w:tc>
          <w:tcPr>
            <w:tcW w:w="733" w:type="dxa"/>
          </w:tcPr>
          <w:p w:rsidR="00D76540" w:rsidRPr="00585F1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197</w:t>
            </w:r>
          </w:p>
        </w:tc>
        <w:tc>
          <w:tcPr>
            <w:tcW w:w="845" w:type="dxa"/>
          </w:tcPr>
          <w:p w:rsidR="00D76540" w:rsidRPr="00585F1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252</w:t>
            </w:r>
          </w:p>
        </w:tc>
      </w:tr>
      <w:tr w:rsidR="00D76540" w:rsidRPr="0014399D" w:rsidTr="00D76540">
        <w:trPr>
          <w:jc w:val="center"/>
        </w:trPr>
        <w:tc>
          <w:tcPr>
            <w:tcW w:w="1101" w:type="dxa"/>
          </w:tcPr>
          <w:p w:rsidR="00D7654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2022 г.</w:t>
            </w:r>
          </w:p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2049</w:t>
            </w:r>
          </w:p>
        </w:tc>
        <w:tc>
          <w:tcPr>
            <w:tcW w:w="709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353</w:t>
            </w:r>
          </w:p>
        </w:tc>
        <w:tc>
          <w:tcPr>
            <w:tcW w:w="709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77</w:t>
            </w:r>
          </w:p>
        </w:tc>
        <w:tc>
          <w:tcPr>
            <w:tcW w:w="708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58</w:t>
            </w:r>
          </w:p>
        </w:tc>
        <w:tc>
          <w:tcPr>
            <w:tcW w:w="567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87</w:t>
            </w:r>
          </w:p>
        </w:tc>
        <w:tc>
          <w:tcPr>
            <w:tcW w:w="851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46</w:t>
            </w:r>
          </w:p>
        </w:tc>
        <w:tc>
          <w:tcPr>
            <w:tcW w:w="709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38</w:t>
            </w:r>
          </w:p>
        </w:tc>
        <w:tc>
          <w:tcPr>
            <w:tcW w:w="657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1252</w:t>
            </w:r>
          </w:p>
        </w:tc>
        <w:tc>
          <w:tcPr>
            <w:tcW w:w="565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138</w:t>
            </w:r>
          </w:p>
        </w:tc>
        <w:tc>
          <w:tcPr>
            <w:tcW w:w="733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542</w:t>
            </w:r>
          </w:p>
        </w:tc>
        <w:tc>
          <w:tcPr>
            <w:tcW w:w="845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911</w:t>
            </w:r>
          </w:p>
        </w:tc>
      </w:tr>
      <w:tr w:rsidR="00D76540" w:rsidRPr="0014399D" w:rsidTr="00D76540">
        <w:trPr>
          <w:jc w:val="center"/>
        </w:trPr>
        <w:tc>
          <w:tcPr>
            <w:tcW w:w="1101" w:type="dxa"/>
          </w:tcPr>
          <w:p w:rsidR="00D76540" w:rsidRPr="00585F10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 w:rsidRPr="00585F10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план на 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3</w:t>
            </w:r>
            <w:r w:rsidRPr="00585F10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417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2150</w:t>
            </w:r>
          </w:p>
        </w:tc>
        <w:tc>
          <w:tcPr>
            <w:tcW w:w="709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698</w:t>
            </w:r>
          </w:p>
        </w:tc>
        <w:tc>
          <w:tcPr>
            <w:tcW w:w="709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70</w:t>
            </w:r>
          </w:p>
        </w:tc>
        <w:tc>
          <w:tcPr>
            <w:tcW w:w="708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40</w:t>
            </w:r>
          </w:p>
        </w:tc>
        <w:tc>
          <w:tcPr>
            <w:tcW w:w="567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50</w:t>
            </w:r>
          </w:p>
        </w:tc>
        <w:tc>
          <w:tcPr>
            <w:tcW w:w="851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55</w:t>
            </w:r>
          </w:p>
        </w:tc>
        <w:tc>
          <w:tcPr>
            <w:tcW w:w="709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52</w:t>
            </w:r>
          </w:p>
        </w:tc>
        <w:tc>
          <w:tcPr>
            <w:tcW w:w="657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1130</w:t>
            </w:r>
          </w:p>
        </w:tc>
        <w:tc>
          <w:tcPr>
            <w:tcW w:w="565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55</w:t>
            </w:r>
          </w:p>
        </w:tc>
        <w:tc>
          <w:tcPr>
            <w:tcW w:w="733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630</w:t>
            </w:r>
          </w:p>
        </w:tc>
        <w:tc>
          <w:tcPr>
            <w:tcW w:w="845" w:type="dxa"/>
          </w:tcPr>
          <w:p w:rsidR="00D76540" w:rsidRPr="00E92B0B" w:rsidRDefault="00D76540" w:rsidP="00F07B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976</w:t>
            </w:r>
          </w:p>
        </w:tc>
      </w:tr>
    </w:tbl>
    <w:p w:rsidR="00D76540" w:rsidRPr="00D76540" w:rsidRDefault="00D76540" w:rsidP="00B56045">
      <w:pPr>
        <w:pStyle w:val="a5"/>
        <w:ind w:left="644"/>
        <w:jc w:val="center"/>
        <w:rPr>
          <w:b/>
          <w:color w:val="000000"/>
          <w:u w:val="single"/>
        </w:rPr>
      </w:pPr>
    </w:p>
    <w:p w:rsidR="00D76540" w:rsidRPr="000608E0" w:rsidRDefault="00D76540" w:rsidP="00B56045">
      <w:pPr>
        <w:pStyle w:val="a5"/>
        <w:ind w:left="644"/>
        <w:jc w:val="center"/>
        <w:rPr>
          <w:b/>
          <w:color w:val="000000" w:themeColor="text1"/>
          <w:sz w:val="28"/>
          <w:szCs w:val="28"/>
        </w:rPr>
      </w:pPr>
      <w:r w:rsidRPr="000608E0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Работа со справочно-библиографическим аппаратом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4786"/>
        <w:gridCol w:w="1843"/>
        <w:gridCol w:w="1559"/>
        <w:gridCol w:w="1383"/>
      </w:tblGrid>
      <w:tr w:rsidR="00D76540" w:rsidTr="00B56045">
        <w:trPr>
          <w:jc w:val="center"/>
        </w:trPr>
        <w:tc>
          <w:tcPr>
            <w:tcW w:w="4786" w:type="dxa"/>
          </w:tcPr>
          <w:p w:rsidR="00D76540" w:rsidRPr="00D41DA6" w:rsidRDefault="00D76540" w:rsidP="00F07B71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41DA6">
              <w:rPr>
                <w:rFonts w:ascii="Times New Roman" w:hAnsi="Times New Roman"/>
                <w:iCs/>
                <w:sz w:val="24"/>
                <w:szCs w:val="24"/>
              </w:rPr>
              <w:t>БД электронного каталога</w:t>
            </w:r>
          </w:p>
        </w:tc>
        <w:tc>
          <w:tcPr>
            <w:tcW w:w="1843" w:type="dxa"/>
          </w:tcPr>
          <w:p w:rsidR="00D76540" w:rsidRPr="00D44CDB" w:rsidRDefault="00D76540" w:rsidP="00F07B71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44CDB">
              <w:rPr>
                <w:rFonts w:ascii="Times New Roman" w:hAnsi="Times New Roman"/>
                <w:iCs/>
                <w:sz w:val="24"/>
                <w:szCs w:val="24"/>
              </w:rPr>
              <w:t>Кол-во записей за 202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  <w:r w:rsidRPr="00D44CDB">
              <w:rPr>
                <w:rFonts w:ascii="Times New Roman" w:hAnsi="Times New Roman"/>
                <w:iCs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</w:tcPr>
          <w:p w:rsidR="00D76540" w:rsidRPr="00D41DA6" w:rsidRDefault="00D76540" w:rsidP="00F07B71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41DA6">
              <w:rPr>
                <w:rFonts w:ascii="Times New Roman" w:hAnsi="Times New Roman"/>
                <w:iCs/>
                <w:sz w:val="24"/>
                <w:szCs w:val="24"/>
              </w:rPr>
              <w:t>Выполнено за 20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  <w:r w:rsidRPr="00D41DA6">
              <w:rPr>
                <w:rFonts w:ascii="Times New Roman" w:hAnsi="Times New Roman"/>
                <w:iCs/>
                <w:sz w:val="24"/>
                <w:szCs w:val="24"/>
              </w:rPr>
              <w:t xml:space="preserve"> г.</w:t>
            </w:r>
          </w:p>
        </w:tc>
        <w:tc>
          <w:tcPr>
            <w:tcW w:w="1383" w:type="dxa"/>
          </w:tcPr>
          <w:p w:rsidR="00D76540" w:rsidRPr="00D41DA6" w:rsidRDefault="00D76540" w:rsidP="00F07B71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План на 2023</w:t>
            </w:r>
            <w:r w:rsidRPr="00D41DA6">
              <w:rPr>
                <w:rFonts w:ascii="Times New Roman" w:hAnsi="Times New Roman"/>
                <w:iCs/>
                <w:sz w:val="24"/>
                <w:szCs w:val="24"/>
              </w:rPr>
              <w:t xml:space="preserve"> г.</w:t>
            </w:r>
          </w:p>
        </w:tc>
      </w:tr>
      <w:tr w:rsidR="00D76540" w:rsidTr="00B56045">
        <w:trPr>
          <w:jc w:val="center"/>
        </w:trPr>
        <w:tc>
          <w:tcPr>
            <w:tcW w:w="4786" w:type="dxa"/>
          </w:tcPr>
          <w:p w:rsidR="00D76540" w:rsidRPr="00D44CDB" w:rsidRDefault="00D76540" w:rsidP="00F07B71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D44CDB">
              <w:rPr>
                <w:rFonts w:ascii="Times New Roman" w:hAnsi="Times New Roman"/>
                <w:iCs/>
                <w:sz w:val="24"/>
                <w:szCs w:val="24"/>
              </w:rPr>
              <w:t>БД Сводный каталог НБ РС(Я) (книжная часть) оригинальные записи</w:t>
            </w:r>
          </w:p>
        </w:tc>
        <w:tc>
          <w:tcPr>
            <w:tcW w:w="1843" w:type="dxa"/>
          </w:tcPr>
          <w:p w:rsidR="00D76540" w:rsidRPr="00D41DA6" w:rsidRDefault="00D76540" w:rsidP="00F07B71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1389</w:t>
            </w:r>
          </w:p>
        </w:tc>
        <w:tc>
          <w:tcPr>
            <w:tcW w:w="1559" w:type="dxa"/>
          </w:tcPr>
          <w:p w:rsidR="00D76540" w:rsidRPr="007930DF" w:rsidRDefault="00D76540" w:rsidP="00F07B71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1514</w:t>
            </w:r>
          </w:p>
        </w:tc>
        <w:tc>
          <w:tcPr>
            <w:tcW w:w="1383" w:type="dxa"/>
          </w:tcPr>
          <w:p w:rsidR="00D76540" w:rsidRPr="007930DF" w:rsidRDefault="00D76540" w:rsidP="00F07B71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1644</w:t>
            </w:r>
          </w:p>
        </w:tc>
      </w:tr>
      <w:tr w:rsidR="00D76540" w:rsidTr="00B56045">
        <w:trPr>
          <w:jc w:val="center"/>
        </w:trPr>
        <w:tc>
          <w:tcPr>
            <w:tcW w:w="4786" w:type="dxa"/>
          </w:tcPr>
          <w:p w:rsidR="00D76540" w:rsidRPr="00D44CDB" w:rsidRDefault="00D76540" w:rsidP="00F07B71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D44CDB">
              <w:rPr>
                <w:rFonts w:ascii="Times New Roman" w:hAnsi="Times New Roman"/>
                <w:iCs/>
                <w:sz w:val="24"/>
                <w:szCs w:val="24"/>
              </w:rPr>
              <w:t>БД Сводный каталог (местная книжная часть) выгрузка</w:t>
            </w:r>
          </w:p>
        </w:tc>
        <w:tc>
          <w:tcPr>
            <w:tcW w:w="1843" w:type="dxa"/>
          </w:tcPr>
          <w:p w:rsidR="00D76540" w:rsidRPr="00D41DA6" w:rsidRDefault="00D76540" w:rsidP="00F07B71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15881</w:t>
            </w:r>
          </w:p>
        </w:tc>
        <w:tc>
          <w:tcPr>
            <w:tcW w:w="1559" w:type="dxa"/>
          </w:tcPr>
          <w:p w:rsidR="00D76540" w:rsidRPr="007930DF" w:rsidRDefault="00D76540" w:rsidP="00F07B71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16431</w:t>
            </w:r>
          </w:p>
        </w:tc>
        <w:tc>
          <w:tcPr>
            <w:tcW w:w="1383" w:type="dxa"/>
          </w:tcPr>
          <w:p w:rsidR="00D76540" w:rsidRPr="007930DF" w:rsidRDefault="00D76540" w:rsidP="00F07B71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16986</w:t>
            </w:r>
          </w:p>
        </w:tc>
      </w:tr>
      <w:tr w:rsidR="00D76540" w:rsidTr="00B56045">
        <w:trPr>
          <w:jc w:val="center"/>
        </w:trPr>
        <w:tc>
          <w:tcPr>
            <w:tcW w:w="4786" w:type="dxa"/>
          </w:tcPr>
          <w:p w:rsidR="00D76540" w:rsidRPr="00D44CDB" w:rsidRDefault="00D76540" w:rsidP="00F07B71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D44CDB">
              <w:rPr>
                <w:rFonts w:ascii="Times New Roman" w:hAnsi="Times New Roman"/>
                <w:iCs/>
                <w:sz w:val="24"/>
                <w:szCs w:val="24"/>
              </w:rPr>
              <w:t xml:space="preserve">Всего введено библиографических записей по ЦБС </w:t>
            </w:r>
          </w:p>
        </w:tc>
        <w:tc>
          <w:tcPr>
            <w:tcW w:w="1843" w:type="dxa"/>
          </w:tcPr>
          <w:p w:rsidR="00D76540" w:rsidRPr="00D41DA6" w:rsidRDefault="00D76540" w:rsidP="00F07B71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17270</w:t>
            </w:r>
          </w:p>
        </w:tc>
        <w:tc>
          <w:tcPr>
            <w:tcW w:w="1559" w:type="dxa"/>
          </w:tcPr>
          <w:p w:rsidR="00D76540" w:rsidRPr="007930DF" w:rsidRDefault="00D76540" w:rsidP="00F07B71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17945</w:t>
            </w:r>
          </w:p>
        </w:tc>
        <w:tc>
          <w:tcPr>
            <w:tcW w:w="1383" w:type="dxa"/>
          </w:tcPr>
          <w:p w:rsidR="00D76540" w:rsidRPr="007930DF" w:rsidRDefault="00D76540" w:rsidP="00F07B71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18630</w:t>
            </w:r>
          </w:p>
        </w:tc>
      </w:tr>
    </w:tbl>
    <w:p w:rsidR="00D76540" w:rsidRPr="00D76540" w:rsidRDefault="00D76540" w:rsidP="00B56045">
      <w:pPr>
        <w:pStyle w:val="a5"/>
        <w:ind w:left="644"/>
        <w:rPr>
          <w:b/>
          <w:color w:val="000000"/>
          <w:u w:val="single"/>
        </w:rPr>
      </w:pPr>
    </w:p>
    <w:p w:rsidR="00D76540" w:rsidRPr="000608E0" w:rsidRDefault="00D76540" w:rsidP="00B56045">
      <w:pPr>
        <w:pStyle w:val="a5"/>
        <w:ind w:left="64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608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Репертуар выписываемых периодических изданий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5"/>
        <w:gridCol w:w="1871"/>
        <w:gridCol w:w="1418"/>
        <w:gridCol w:w="1984"/>
        <w:gridCol w:w="1525"/>
      </w:tblGrid>
      <w:tr w:rsidR="00D76540" w:rsidRPr="00C376E5" w:rsidTr="00B56045">
        <w:trPr>
          <w:jc w:val="center"/>
        </w:trPr>
        <w:tc>
          <w:tcPr>
            <w:tcW w:w="2665" w:type="dxa"/>
          </w:tcPr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C376E5">
              <w:rPr>
                <w:bCs/>
                <w:iCs/>
                <w:color w:val="000000" w:themeColor="text1"/>
              </w:rPr>
              <w:t>Издания</w:t>
            </w:r>
          </w:p>
        </w:tc>
        <w:tc>
          <w:tcPr>
            <w:tcW w:w="1871" w:type="dxa"/>
          </w:tcPr>
          <w:p w:rsidR="00D76540" w:rsidRPr="00C376E5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 w:rsidRPr="00C376E5">
              <w:rPr>
                <w:color w:val="000000" w:themeColor="text1"/>
              </w:rPr>
              <w:t xml:space="preserve">  202</w:t>
            </w:r>
            <w:r>
              <w:rPr>
                <w:color w:val="000000" w:themeColor="text1"/>
              </w:rPr>
              <w:t>2</w:t>
            </w:r>
            <w:r w:rsidRPr="00C376E5">
              <w:rPr>
                <w:color w:val="000000" w:themeColor="text1"/>
              </w:rPr>
              <w:t xml:space="preserve"> г.</w:t>
            </w:r>
          </w:p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C376E5">
              <w:rPr>
                <w:color w:val="000000" w:themeColor="text1"/>
              </w:rPr>
              <w:t>(кол. наим.)</w:t>
            </w:r>
          </w:p>
        </w:tc>
        <w:tc>
          <w:tcPr>
            <w:tcW w:w="1418" w:type="dxa"/>
          </w:tcPr>
          <w:p w:rsidR="00D76540" w:rsidRPr="00C376E5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 w:rsidRPr="00C376E5">
              <w:rPr>
                <w:color w:val="000000" w:themeColor="text1"/>
              </w:rPr>
              <w:t>сумма</w:t>
            </w:r>
          </w:p>
        </w:tc>
        <w:tc>
          <w:tcPr>
            <w:tcW w:w="1984" w:type="dxa"/>
          </w:tcPr>
          <w:p w:rsidR="00D76540" w:rsidRPr="00C376E5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план на 2023</w:t>
            </w:r>
            <w:r w:rsidRPr="00C376E5">
              <w:rPr>
                <w:color w:val="000000" w:themeColor="text1"/>
              </w:rPr>
              <w:t xml:space="preserve"> г.</w:t>
            </w:r>
          </w:p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C376E5">
              <w:rPr>
                <w:color w:val="000000" w:themeColor="text1"/>
              </w:rPr>
              <w:t>(кол. наим)</w:t>
            </w:r>
          </w:p>
        </w:tc>
        <w:tc>
          <w:tcPr>
            <w:tcW w:w="1525" w:type="dxa"/>
          </w:tcPr>
          <w:p w:rsidR="00D76540" w:rsidRPr="00C376E5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 w:rsidRPr="00C376E5">
              <w:rPr>
                <w:color w:val="000000" w:themeColor="text1"/>
              </w:rPr>
              <w:t>сумма</w:t>
            </w:r>
          </w:p>
        </w:tc>
      </w:tr>
      <w:tr w:rsidR="00D76540" w:rsidRPr="00C376E5" w:rsidTr="00B56045">
        <w:trPr>
          <w:jc w:val="center"/>
        </w:trPr>
        <w:tc>
          <w:tcPr>
            <w:tcW w:w="2665" w:type="dxa"/>
          </w:tcPr>
          <w:p w:rsidR="00D76540" w:rsidRPr="00C376E5" w:rsidRDefault="00D76540" w:rsidP="00F07B71">
            <w:pPr>
              <w:pStyle w:val="Default"/>
              <w:rPr>
                <w:bCs/>
                <w:iCs/>
                <w:color w:val="000000" w:themeColor="text1"/>
              </w:rPr>
            </w:pPr>
            <w:r w:rsidRPr="00C376E5">
              <w:rPr>
                <w:bCs/>
                <w:iCs/>
                <w:color w:val="000000" w:themeColor="text1"/>
              </w:rPr>
              <w:t>Газеты</w:t>
            </w:r>
          </w:p>
        </w:tc>
        <w:tc>
          <w:tcPr>
            <w:tcW w:w="1871" w:type="dxa"/>
          </w:tcPr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10</w:t>
            </w:r>
          </w:p>
        </w:tc>
        <w:tc>
          <w:tcPr>
            <w:tcW w:w="1418" w:type="dxa"/>
          </w:tcPr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78828,86</w:t>
            </w:r>
          </w:p>
        </w:tc>
        <w:tc>
          <w:tcPr>
            <w:tcW w:w="1984" w:type="dxa"/>
          </w:tcPr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13</w:t>
            </w:r>
          </w:p>
        </w:tc>
        <w:tc>
          <w:tcPr>
            <w:tcW w:w="1525" w:type="dxa"/>
          </w:tcPr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93828,26</w:t>
            </w:r>
          </w:p>
        </w:tc>
      </w:tr>
      <w:tr w:rsidR="00D76540" w:rsidRPr="00C376E5" w:rsidTr="00B56045">
        <w:trPr>
          <w:trHeight w:val="276"/>
          <w:jc w:val="center"/>
        </w:trPr>
        <w:tc>
          <w:tcPr>
            <w:tcW w:w="2665" w:type="dxa"/>
          </w:tcPr>
          <w:p w:rsidR="00D76540" w:rsidRPr="00C376E5" w:rsidRDefault="00D76540" w:rsidP="00F07B7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6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Журналы</w:t>
            </w:r>
          </w:p>
        </w:tc>
        <w:tc>
          <w:tcPr>
            <w:tcW w:w="1871" w:type="dxa"/>
          </w:tcPr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20</w:t>
            </w:r>
          </w:p>
        </w:tc>
        <w:tc>
          <w:tcPr>
            <w:tcW w:w="1418" w:type="dxa"/>
          </w:tcPr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112921,70</w:t>
            </w:r>
          </w:p>
        </w:tc>
        <w:tc>
          <w:tcPr>
            <w:tcW w:w="1984" w:type="dxa"/>
          </w:tcPr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24</w:t>
            </w:r>
          </w:p>
        </w:tc>
        <w:tc>
          <w:tcPr>
            <w:tcW w:w="1525" w:type="dxa"/>
          </w:tcPr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206171,70</w:t>
            </w:r>
          </w:p>
        </w:tc>
      </w:tr>
    </w:tbl>
    <w:p w:rsidR="00D76540" w:rsidRPr="00D76540" w:rsidRDefault="00D76540" w:rsidP="00B56045">
      <w:pPr>
        <w:pStyle w:val="a5"/>
        <w:ind w:left="644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D76540" w:rsidRPr="000608E0" w:rsidRDefault="00D76540" w:rsidP="00B56045">
      <w:pPr>
        <w:pStyle w:val="a5"/>
        <w:ind w:left="64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608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Поступление обязательного экземпляра документов в библиотеку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8"/>
        <w:gridCol w:w="2268"/>
        <w:gridCol w:w="2451"/>
      </w:tblGrid>
      <w:tr w:rsidR="00D76540" w:rsidRPr="00C376E5" w:rsidTr="00B56045">
        <w:trPr>
          <w:jc w:val="center"/>
        </w:trPr>
        <w:tc>
          <w:tcPr>
            <w:tcW w:w="4678" w:type="dxa"/>
          </w:tcPr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C376E5">
              <w:rPr>
                <w:bCs/>
                <w:iCs/>
                <w:color w:val="000000" w:themeColor="text1"/>
              </w:rPr>
              <w:t>Издания</w:t>
            </w:r>
          </w:p>
        </w:tc>
        <w:tc>
          <w:tcPr>
            <w:tcW w:w="2268" w:type="dxa"/>
          </w:tcPr>
          <w:p w:rsidR="00D76540" w:rsidRPr="00C376E5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 w:rsidRPr="00C376E5">
              <w:rPr>
                <w:color w:val="000000" w:themeColor="text1"/>
              </w:rPr>
              <w:t xml:space="preserve">  202</w:t>
            </w:r>
            <w:r>
              <w:rPr>
                <w:color w:val="000000" w:themeColor="text1"/>
              </w:rPr>
              <w:t>2</w:t>
            </w:r>
            <w:r w:rsidRPr="00C376E5">
              <w:rPr>
                <w:color w:val="000000" w:themeColor="text1"/>
              </w:rPr>
              <w:t xml:space="preserve"> г.</w:t>
            </w:r>
          </w:p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C376E5">
              <w:rPr>
                <w:color w:val="000000" w:themeColor="text1"/>
              </w:rPr>
              <w:t>(кол. экз.)</w:t>
            </w:r>
          </w:p>
        </w:tc>
        <w:tc>
          <w:tcPr>
            <w:tcW w:w="2451" w:type="dxa"/>
          </w:tcPr>
          <w:p w:rsidR="00D76540" w:rsidRPr="00C376E5" w:rsidRDefault="00D76540" w:rsidP="00F07B71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план на 2023</w:t>
            </w:r>
            <w:r w:rsidRPr="00C376E5">
              <w:rPr>
                <w:color w:val="000000" w:themeColor="text1"/>
              </w:rPr>
              <w:t xml:space="preserve"> г.</w:t>
            </w:r>
          </w:p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 w:rsidRPr="00C376E5">
              <w:rPr>
                <w:color w:val="000000" w:themeColor="text1"/>
              </w:rPr>
              <w:t>(кол. экз.)</w:t>
            </w:r>
          </w:p>
        </w:tc>
      </w:tr>
      <w:tr w:rsidR="00D76540" w:rsidRPr="00C376E5" w:rsidTr="00B56045">
        <w:trPr>
          <w:jc w:val="center"/>
        </w:trPr>
        <w:tc>
          <w:tcPr>
            <w:tcW w:w="4678" w:type="dxa"/>
          </w:tcPr>
          <w:p w:rsidR="00D76540" w:rsidRPr="00C376E5" w:rsidRDefault="00D76540" w:rsidP="00F07B71">
            <w:pPr>
              <w:pStyle w:val="Default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 xml:space="preserve">Газета Абыйского улуса «Хотугу </w:t>
            </w:r>
            <w:r w:rsidRPr="00C376E5">
              <w:rPr>
                <w:bCs/>
                <w:iCs/>
                <w:color w:val="000000" w:themeColor="text1"/>
              </w:rPr>
              <w:t>кыым»</w:t>
            </w:r>
          </w:p>
        </w:tc>
        <w:tc>
          <w:tcPr>
            <w:tcW w:w="2268" w:type="dxa"/>
          </w:tcPr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48</w:t>
            </w:r>
          </w:p>
        </w:tc>
        <w:tc>
          <w:tcPr>
            <w:tcW w:w="2451" w:type="dxa"/>
          </w:tcPr>
          <w:p w:rsidR="00D76540" w:rsidRPr="00C376E5" w:rsidRDefault="00D76540" w:rsidP="00F07B71">
            <w:pPr>
              <w:pStyle w:val="Default"/>
              <w:jc w:val="center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48</w:t>
            </w:r>
          </w:p>
        </w:tc>
      </w:tr>
    </w:tbl>
    <w:p w:rsidR="007547A8" w:rsidRDefault="007547A8" w:rsidP="00B56045">
      <w:pPr>
        <w:pStyle w:val="a5"/>
        <w:spacing w:line="240" w:lineRule="auto"/>
        <w:ind w:left="64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sah-RU"/>
        </w:rPr>
      </w:pPr>
    </w:p>
    <w:p w:rsidR="00D76540" w:rsidRPr="000608E0" w:rsidRDefault="00D76540" w:rsidP="00B56045">
      <w:pPr>
        <w:pStyle w:val="a5"/>
        <w:spacing w:line="240" w:lineRule="auto"/>
        <w:ind w:left="64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0608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Комплектование</w:t>
      </w:r>
      <w:r w:rsidRPr="000608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книжного фонда</w:t>
      </w:r>
    </w:p>
    <w:tbl>
      <w:tblPr>
        <w:tblStyle w:val="a6"/>
        <w:tblW w:w="9355" w:type="dxa"/>
        <w:jc w:val="center"/>
        <w:tblLayout w:type="fixed"/>
        <w:tblLook w:val="04A0" w:firstRow="1" w:lastRow="0" w:firstColumn="1" w:lastColumn="0" w:noHBand="0" w:noVBand="1"/>
      </w:tblPr>
      <w:tblGrid>
        <w:gridCol w:w="6095"/>
        <w:gridCol w:w="1559"/>
        <w:gridCol w:w="142"/>
        <w:gridCol w:w="1559"/>
      </w:tblGrid>
      <w:tr w:rsidR="00D76540" w:rsidRPr="0008145A" w:rsidTr="00B56045">
        <w:trPr>
          <w:trHeight w:val="450"/>
          <w:jc w:val="center"/>
        </w:trPr>
        <w:tc>
          <w:tcPr>
            <w:tcW w:w="6095" w:type="dxa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1701" w:type="dxa"/>
            <w:gridSpan w:val="2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D76540" w:rsidRPr="0008145A" w:rsidTr="00B56045">
        <w:trPr>
          <w:trHeight w:val="702"/>
          <w:jc w:val="center"/>
        </w:trPr>
        <w:tc>
          <w:tcPr>
            <w:tcW w:w="6095" w:type="dxa"/>
          </w:tcPr>
          <w:p w:rsidR="00D76540" w:rsidRPr="0008145A" w:rsidRDefault="00D76540" w:rsidP="00F07B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Изучение состава библиотечного фонда и анализ его использования.</w:t>
            </w:r>
          </w:p>
        </w:tc>
        <w:tc>
          <w:tcPr>
            <w:tcW w:w="1701" w:type="dxa"/>
            <w:gridSpan w:val="2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  <w:t>в течени</w:t>
            </w: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  <w:t xml:space="preserve"> года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ОКиК, ЦБ, ДО, филиалы</w:t>
            </w:r>
          </w:p>
        </w:tc>
      </w:tr>
      <w:tr w:rsidR="00D76540" w:rsidRPr="0008145A" w:rsidTr="00B56045">
        <w:trPr>
          <w:jc w:val="center"/>
        </w:trPr>
        <w:tc>
          <w:tcPr>
            <w:tcW w:w="6095" w:type="dxa"/>
          </w:tcPr>
          <w:p w:rsidR="00D76540" w:rsidRPr="0008145A" w:rsidRDefault="00D76540" w:rsidP="00F07B7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lastRenderedPageBreak/>
              <w:t xml:space="preserve">      </w:t>
            </w:r>
            <w:r w:rsidRPr="000814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Использовать все возможные источники комплектования на местном и федеральном уровне для текущего комплектования МЦБС.</w:t>
            </w:r>
          </w:p>
        </w:tc>
        <w:tc>
          <w:tcPr>
            <w:tcW w:w="1701" w:type="dxa"/>
            <w:gridSpan w:val="2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1I, III кварт.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B56045">
        <w:trPr>
          <w:trHeight w:val="224"/>
          <w:jc w:val="center"/>
        </w:trPr>
        <w:tc>
          <w:tcPr>
            <w:tcW w:w="6095" w:type="dxa"/>
          </w:tcPr>
          <w:p w:rsidR="00D76540" w:rsidRPr="0008145A" w:rsidRDefault="00D76540" w:rsidP="00F07B71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Постоянно изучать информационные потоки для выявления, отбора, заказа и  приобретения документов в фонд библиотеки.</w:t>
            </w:r>
          </w:p>
        </w:tc>
        <w:tc>
          <w:tcPr>
            <w:tcW w:w="1701" w:type="dxa"/>
            <w:gridSpan w:val="2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  <w:t>в течени</w:t>
            </w: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  <w:t xml:space="preserve"> года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B56045">
        <w:trPr>
          <w:trHeight w:val="894"/>
          <w:jc w:val="center"/>
        </w:trPr>
        <w:tc>
          <w:tcPr>
            <w:tcW w:w="6095" w:type="dxa"/>
          </w:tcPr>
          <w:p w:rsidR="00D76540" w:rsidRPr="0008145A" w:rsidRDefault="00D76540" w:rsidP="00F07B71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8145A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    О</w:t>
            </w:r>
            <w:r w:rsidRPr="000814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существлять отбор и заказ документов по пособиям издательской и книготорговой библиографии: каталогам, прайс-листам и т.п.</w:t>
            </w:r>
          </w:p>
        </w:tc>
        <w:tc>
          <w:tcPr>
            <w:tcW w:w="1701" w:type="dxa"/>
            <w:gridSpan w:val="2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I, II квартал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B56045">
        <w:trPr>
          <w:trHeight w:val="626"/>
          <w:jc w:val="center"/>
        </w:trPr>
        <w:tc>
          <w:tcPr>
            <w:tcW w:w="6095" w:type="dxa"/>
          </w:tcPr>
          <w:p w:rsidR="00D76540" w:rsidRPr="0008145A" w:rsidRDefault="00D76540" w:rsidP="00F07B71">
            <w:pPr>
              <w:pStyle w:val="a7"/>
              <w:shd w:val="clear" w:color="auto" w:fill="FFFFFF" w:themeFill="background1"/>
              <w:spacing w:line="210" w:lineRule="atLeast"/>
              <w:jc w:val="both"/>
              <w:rPr>
                <w:color w:val="000000"/>
                <w:lang w:val="ru-RU"/>
              </w:rPr>
            </w:pPr>
            <w:r w:rsidRPr="0008145A">
              <w:rPr>
                <w:color w:val="000000"/>
                <w:lang w:val="ru-RU"/>
              </w:rPr>
              <w:t xml:space="preserve">      Заключать договора с издающими и книготорговыми организациями.</w:t>
            </w:r>
          </w:p>
        </w:tc>
        <w:tc>
          <w:tcPr>
            <w:tcW w:w="1701" w:type="dxa"/>
            <w:gridSpan w:val="2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I, II квартал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B56045">
        <w:trPr>
          <w:jc w:val="center"/>
        </w:trPr>
        <w:tc>
          <w:tcPr>
            <w:tcW w:w="6095" w:type="dxa"/>
          </w:tcPr>
          <w:p w:rsidR="00D76540" w:rsidRPr="0008145A" w:rsidRDefault="00D76540" w:rsidP="00F07B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</w:t>
            </w: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контроль за своевременным поступлением обязательного бесплатного экземпляра книг из местной улусной издательской газеты «Хотугу кыым». </w:t>
            </w:r>
          </w:p>
        </w:tc>
        <w:tc>
          <w:tcPr>
            <w:tcW w:w="1701" w:type="dxa"/>
            <w:gridSpan w:val="2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 xml:space="preserve"> по мере выпуска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B56045">
        <w:trPr>
          <w:jc w:val="center"/>
        </w:trPr>
        <w:tc>
          <w:tcPr>
            <w:tcW w:w="6095" w:type="dxa"/>
          </w:tcPr>
          <w:p w:rsidR="00D76540" w:rsidRPr="0008145A" w:rsidRDefault="00D76540" w:rsidP="00F07B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 xml:space="preserve">         Организовать и оформить подписку на периодические издания по каталогам Роспечати.</w:t>
            </w:r>
          </w:p>
        </w:tc>
        <w:tc>
          <w:tcPr>
            <w:tcW w:w="1701" w:type="dxa"/>
            <w:gridSpan w:val="2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II, IV полугодие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B56045">
        <w:trPr>
          <w:trHeight w:val="1259"/>
          <w:jc w:val="center"/>
        </w:trPr>
        <w:tc>
          <w:tcPr>
            <w:tcW w:w="6095" w:type="dxa"/>
            <w:tcBorders>
              <w:bottom w:val="single" w:sz="4" w:space="0" w:color="auto"/>
            </w:tcBorders>
          </w:tcPr>
          <w:p w:rsidR="00D76540" w:rsidRPr="0008145A" w:rsidRDefault="00D76540" w:rsidP="00F07B71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Провести  совместно с другими отделами работу по изучению состава и использования фондов с целью улучшения качества комплектования и повышения эффективности использования.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B56045">
        <w:trPr>
          <w:trHeight w:val="591"/>
          <w:jc w:val="center"/>
        </w:trPr>
        <w:tc>
          <w:tcPr>
            <w:tcW w:w="9355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:rsidR="007547A8" w:rsidRDefault="007547A8" w:rsidP="00B560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sah-RU"/>
              </w:rPr>
            </w:pPr>
          </w:p>
          <w:p w:rsidR="00D76540" w:rsidRPr="00B56045" w:rsidRDefault="00D76540" w:rsidP="00B5604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608E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Учет и обработка документов</w:t>
            </w:r>
          </w:p>
        </w:tc>
      </w:tr>
      <w:tr w:rsidR="00D76540" w:rsidRPr="0008145A" w:rsidTr="00B56045">
        <w:trPr>
          <w:trHeight w:val="1266"/>
          <w:jc w:val="center"/>
        </w:trPr>
        <w:tc>
          <w:tcPr>
            <w:tcW w:w="6095" w:type="dxa"/>
          </w:tcPr>
          <w:p w:rsidR="00D76540" w:rsidRPr="0008145A" w:rsidRDefault="00D76540" w:rsidP="00F07B71">
            <w:pPr>
              <w:pStyle w:val="rtejustify"/>
              <w:shd w:val="clear" w:color="auto" w:fill="FFFFFF"/>
              <w:contextualSpacing/>
              <w:jc w:val="both"/>
            </w:pPr>
            <w:r w:rsidRPr="0008145A">
              <w:t>Вести учет и регистрацию поступивших изданий:</w:t>
            </w:r>
          </w:p>
          <w:p w:rsidR="00D76540" w:rsidRPr="0008145A" w:rsidRDefault="00D76540" w:rsidP="00F07B71">
            <w:pPr>
              <w:pStyle w:val="rtejustify"/>
              <w:shd w:val="clear" w:color="auto" w:fill="FFFFFF"/>
              <w:contextualSpacing/>
              <w:jc w:val="both"/>
            </w:pPr>
            <w:r w:rsidRPr="0008145A">
              <w:t>- прием документов, поступающие в фонд библиотеки;</w:t>
            </w:r>
          </w:p>
          <w:p w:rsidR="00D76540" w:rsidRPr="0008145A" w:rsidRDefault="00D76540" w:rsidP="00F07B71">
            <w:pPr>
              <w:pStyle w:val="rtejustify"/>
              <w:shd w:val="clear" w:color="auto" w:fill="FFFFFF"/>
              <w:contextualSpacing/>
              <w:jc w:val="both"/>
            </w:pPr>
            <w:r w:rsidRPr="0008145A">
              <w:t>- формировать картотеки индикаторов структурных подразделений, обеспечивать их сохранность;</w:t>
            </w:r>
          </w:p>
        </w:tc>
        <w:tc>
          <w:tcPr>
            <w:tcW w:w="1701" w:type="dxa"/>
            <w:gridSpan w:val="2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B56045">
        <w:trPr>
          <w:trHeight w:val="644"/>
          <w:jc w:val="center"/>
        </w:trPr>
        <w:tc>
          <w:tcPr>
            <w:tcW w:w="6095" w:type="dxa"/>
          </w:tcPr>
          <w:p w:rsidR="00D76540" w:rsidRPr="0008145A" w:rsidRDefault="00D76540" w:rsidP="00F07B71">
            <w:pPr>
              <w:pStyle w:val="rtejustify"/>
              <w:shd w:val="clear" w:color="auto" w:fill="FFFFFF"/>
              <w:jc w:val="both"/>
            </w:pPr>
            <w:r w:rsidRPr="0008145A">
              <w:t xml:space="preserve">        Вести суммарный и индивидуальный учет поступающих в фонд ЦБС документов.</w:t>
            </w:r>
          </w:p>
        </w:tc>
        <w:tc>
          <w:tcPr>
            <w:tcW w:w="1701" w:type="dxa"/>
            <w:gridSpan w:val="2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B56045">
        <w:trPr>
          <w:jc w:val="center"/>
        </w:trPr>
        <w:tc>
          <w:tcPr>
            <w:tcW w:w="6095" w:type="dxa"/>
            <w:tcBorders>
              <w:bottom w:val="single" w:sz="4" w:space="0" w:color="auto"/>
            </w:tcBorders>
          </w:tcPr>
          <w:p w:rsidR="00D76540" w:rsidRPr="0008145A" w:rsidRDefault="00D76540" w:rsidP="00F07B71">
            <w:pPr>
              <w:pStyle w:val="rtejustify"/>
              <w:shd w:val="clear" w:color="auto" w:fill="FFFFFF"/>
              <w:contextualSpacing/>
              <w:jc w:val="both"/>
            </w:pPr>
            <w:r w:rsidRPr="0008145A">
              <w:t xml:space="preserve">        Обработка, систематизация и каталогизация документов, для передачи их в   соответствующие подразделения «ЦБС»:</w:t>
            </w:r>
          </w:p>
          <w:p w:rsidR="00D76540" w:rsidRPr="0008145A" w:rsidRDefault="00D76540" w:rsidP="00F07B71">
            <w:pPr>
              <w:pStyle w:val="rtejustify"/>
              <w:shd w:val="clear" w:color="auto" w:fill="FFFFFF"/>
              <w:contextualSpacing/>
              <w:jc w:val="both"/>
            </w:pPr>
            <w:r w:rsidRPr="0008145A">
              <w:t>-  техническая обработка документов;</w:t>
            </w:r>
          </w:p>
          <w:p w:rsidR="00D76540" w:rsidRPr="0008145A" w:rsidRDefault="00D76540" w:rsidP="00F07B71">
            <w:pPr>
              <w:pStyle w:val="rtejustify"/>
              <w:shd w:val="clear" w:color="auto" w:fill="FFFFFF"/>
              <w:contextualSpacing/>
              <w:jc w:val="both"/>
            </w:pPr>
            <w:r w:rsidRPr="0008145A">
              <w:t>- ведение электронного каталога новых поступлений;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B56045">
        <w:trPr>
          <w:trHeight w:val="418"/>
          <w:jc w:val="center"/>
        </w:trPr>
        <w:tc>
          <w:tcPr>
            <w:tcW w:w="9355" w:type="dxa"/>
            <w:gridSpan w:val="4"/>
            <w:tcBorders>
              <w:top w:val="nil"/>
              <w:left w:val="nil"/>
              <w:right w:val="nil"/>
            </w:tcBorders>
          </w:tcPr>
          <w:p w:rsidR="007547A8" w:rsidRDefault="007547A8" w:rsidP="002C69C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sah-RU"/>
              </w:rPr>
            </w:pPr>
          </w:p>
          <w:p w:rsidR="004B05FC" w:rsidRDefault="004B05FC" w:rsidP="002C69C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sah-RU"/>
              </w:rPr>
            </w:pPr>
          </w:p>
          <w:p w:rsidR="004B05FC" w:rsidRDefault="004B05FC" w:rsidP="002C69C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sah-RU"/>
              </w:rPr>
            </w:pPr>
          </w:p>
          <w:p w:rsidR="00D76540" w:rsidRPr="002C69CA" w:rsidRDefault="00D76540" w:rsidP="002C69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8E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Обеспечение сохранности книжного фонда</w:t>
            </w:r>
          </w:p>
        </w:tc>
      </w:tr>
      <w:tr w:rsidR="00D76540" w:rsidRPr="0008145A" w:rsidTr="00B56045">
        <w:trPr>
          <w:trHeight w:val="971"/>
          <w:jc w:val="center"/>
        </w:trPr>
        <w:tc>
          <w:tcPr>
            <w:tcW w:w="6095" w:type="dxa"/>
          </w:tcPr>
          <w:p w:rsidR="00D76540" w:rsidRPr="0008145A" w:rsidRDefault="00D76540" w:rsidP="00F07B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Осуществлять проверку библиотечного фонда в соответствии с планом проверки библиотечных фондов отделов ЦБС.</w:t>
            </w:r>
          </w:p>
          <w:p w:rsidR="00D76540" w:rsidRDefault="00D76540" w:rsidP="00F07B71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П</w:t>
            </w:r>
            <w:r w:rsidRPr="0008145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ровести инвентаризацию книжного фонда</w:t>
            </w:r>
          </w:p>
          <w:p w:rsidR="00D76540" w:rsidRDefault="00D76540" w:rsidP="00F07B71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  <w:r w:rsidRPr="0008145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филиал-4 сельская библиотека с. Уолбут</w:t>
            </w:r>
          </w:p>
          <w:p w:rsidR="00D76540" w:rsidRPr="0008145A" w:rsidRDefault="00D76540" w:rsidP="00F07B71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- отдел абонемента центральной библиотеки</w:t>
            </w:r>
          </w:p>
        </w:tc>
        <w:tc>
          <w:tcPr>
            <w:tcW w:w="1559" w:type="dxa"/>
          </w:tcPr>
          <w:p w:rsidR="00D76540" w:rsidRDefault="00D76540" w:rsidP="00F07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D76540" w:rsidRPr="00B63D3C" w:rsidRDefault="00D76540" w:rsidP="00F07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6540" w:rsidRPr="0008145A" w:rsidRDefault="00D76540" w:rsidP="00F07B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ОКиК</w:t>
            </w:r>
          </w:p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филиал-4</w:t>
            </w:r>
          </w:p>
          <w:p w:rsidR="00D76540" w:rsidRPr="00B63D3C" w:rsidRDefault="00D76540" w:rsidP="00F07B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ЦБ</w:t>
            </w:r>
          </w:p>
        </w:tc>
      </w:tr>
      <w:tr w:rsidR="00D76540" w:rsidRPr="0008145A" w:rsidTr="00B56045">
        <w:trPr>
          <w:trHeight w:val="1552"/>
          <w:jc w:val="center"/>
        </w:trPr>
        <w:tc>
          <w:tcPr>
            <w:tcW w:w="6095" w:type="dxa"/>
          </w:tcPr>
          <w:p w:rsidR="00D76540" w:rsidRPr="0008145A" w:rsidRDefault="00D76540" w:rsidP="00F07B71">
            <w:pPr>
              <w:shd w:val="clear" w:color="auto" w:fill="FFFFFF" w:themeFill="background1"/>
              <w:spacing w:before="150" w:after="225" w:line="18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   Усилить </w:t>
            </w:r>
            <w:proofErr w:type="gramStart"/>
            <w:r w:rsidRPr="000814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контроль за</w:t>
            </w:r>
            <w:proofErr w:type="gramEnd"/>
            <w:r w:rsidRPr="000814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сохранностью фонда в процессе его использования (оптимальное расположение  фонда; соблюдение необходимых требований в учете выдачи документов; профилактика несвоевременного</w:t>
            </w:r>
            <w:r w:rsidRPr="0008145A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0814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возврата, повреждений, утери).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shd w:val="clear" w:color="auto" w:fill="FFFFFF" w:themeFill="background1"/>
              <w:spacing w:before="150" w:after="225" w:line="18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I-IV </w:t>
            </w: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1701" w:type="dxa"/>
            <w:gridSpan w:val="2"/>
          </w:tcPr>
          <w:p w:rsidR="00D76540" w:rsidRPr="0008145A" w:rsidRDefault="00D76540" w:rsidP="00F07B71">
            <w:pPr>
              <w:shd w:val="clear" w:color="auto" w:fill="FFFFFF" w:themeFill="background1"/>
              <w:spacing w:before="150" w:after="225" w:line="18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ОКиК</w:t>
            </w:r>
            <w:proofErr w:type="gramStart"/>
            <w:r w:rsidRPr="000814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0814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Филиалы, ЦБ, ДО</w:t>
            </w:r>
          </w:p>
        </w:tc>
      </w:tr>
      <w:tr w:rsidR="00D76540" w:rsidRPr="0008145A" w:rsidTr="00B56045">
        <w:trPr>
          <w:jc w:val="center"/>
        </w:trPr>
        <w:tc>
          <w:tcPr>
            <w:tcW w:w="6095" w:type="dxa"/>
          </w:tcPr>
          <w:p w:rsidR="00D76540" w:rsidRPr="0008145A" w:rsidRDefault="00D76540" w:rsidP="00F07B7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Своевременно вести работу по очищению книжных фондов ЦБС от устаревшей, ветхой, непрофильной литературы:</w:t>
            </w:r>
          </w:p>
          <w:p w:rsidR="00D76540" w:rsidRPr="0008145A" w:rsidRDefault="00D76540" w:rsidP="00F07B71">
            <w:pPr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оформление актов списания;</w:t>
            </w:r>
          </w:p>
          <w:p w:rsidR="00D76540" w:rsidRPr="0008145A" w:rsidRDefault="00D76540" w:rsidP="00F07B71">
            <w:pPr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сделать соответствующие записи в инвентарных книгах;</w:t>
            </w:r>
          </w:p>
          <w:p w:rsidR="00D76540" w:rsidRPr="0008145A" w:rsidRDefault="00D76540" w:rsidP="00F07B71">
            <w:pPr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изъять карточки списанных книг  из  каталогов.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gridSpan w:val="2"/>
          </w:tcPr>
          <w:p w:rsidR="00D76540" w:rsidRPr="0008145A" w:rsidRDefault="00D76540" w:rsidP="00F07B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ОКиК, ЦБ, ДО, филиалы</w:t>
            </w:r>
          </w:p>
        </w:tc>
      </w:tr>
      <w:tr w:rsidR="00D76540" w:rsidRPr="0008145A" w:rsidTr="00B56045">
        <w:trPr>
          <w:jc w:val="center"/>
        </w:trPr>
        <w:tc>
          <w:tcPr>
            <w:tcW w:w="6095" w:type="dxa"/>
          </w:tcPr>
          <w:p w:rsidR="00D76540" w:rsidRPr="0008145A" w:rsidRDefault="00D76540" w:rsidP="00F07B71">
            <w:pPr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 с читательской задолженностью:</w:t>
            </w:r>
          </w:p>
          <w:p w:rsidR="00D76540" w:rsidRPr="0008145A" w:rsidRDefault="00D76540" w:rsidP="00F07B71">
            <w:pPr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Акция  «Возврати библиотеке книгу» </w:t>
            </w:r>
          </w:p>
          <w:p w:rsidR="00D76540" w:rsidRPr="0008145A" w:rsidRDefault="00D76540" w:rsidP="00F07B71">
            <w:pPr>
              <w:contextualSpacing/>
              <w:jc w:val="both"/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- телефонные звонки;</w:t>
            </w:r>
          </w:p>
          <w:p w:rsidR="00D76540" w:rsidRPr="0008145A" w:rsidRDefault="00D76540" w:rsidP="00F07B71">
            <w:pPr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- составление и вывешивание списков задолжников   в  школах;</w:t>
            </w:r>
          </w:p>
          <w:p w:rsidR="00D76540" w:rsidRPr="0008145A" w:rsidRDefault="00D76540" w:rsidP="00F07B71">
            <w:pPr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- использовать штрафные санкции и залоговое обслуживание;</w:t>
            </w:r>
          </w:p>
          <w:p w:rsidR="00D76540" w:rsidRPr="0008145A" w:rsidRDefault="00D76540" w:rsidP="00F07B71">
            <w:pPr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-  проводить разъяснительные беседы с читателями;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gridSpan w:val="2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ОКиК, ЦБ, ДО, филиалы</w:t>
            </w:r>
          </w:p>
        </w:tc>
      </w:tr>
      <w:tr w:rsidR="00D76540" w:rsidRPr="0008145A" w:rsidTr="00B56045">
        <w:trPr>
          <w:jc w:val="center"/>
        </w:trPr>
        <w:tc>
          <w:tcPr>
            <w:tcW w:w="6095" w:type="dxa"/>
          </w:tcPr>
          <w:p w:rsidR="00D76540" w:rsidRPr="0008145A" w:rsidRDefault="00D76540" w:rsidP="00F07B71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Оказать методическую помощь библиотекам поселений района по вопросам формирования фондов и организации каталогов.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gridSpan w:val="2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</w:tbl>
    <w:p w:rsidR="00D76540" w:rsidRPr="000608E0" w:rsidRDefault="00D76540" w:rsidP="002C69CA">
      <w:pPr>
        <w:pStyle w:val="a5"/>
        <w:spacing w:after="0" w:line="240" w:lineRule="auto"/>
        <w:ind w:left="64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608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Организация ведения каталогов и картотек</w:t>
      </w:r>
    </w:p>
    <w:p w:rsidR="00D76540" w:rsidRPr="002C69CA" w:rsidRDefault="00D76540" w:rsidP="002C69CA">
      <w:pPr>
        <w:pStyle w:val="a5"/>
        <w:spacing w:after="0" w:line="240" w:lineRule="auto"/>
        <w:ind w:left="644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096"/>
        <w:gridCol w:w="1559"/>
        <w:gridCol w:w="1950"/>
      </w:tblGrid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Ведение, расстановка и редактирование учетного каталога,  расстановка карточек в учетном каталоге ЦБС;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Замена ветхих разделителей учетного каталога;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Текущее редактирование учетного каталога;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Редактирование учетного каталога – внесение дублетных экземпляров на повтор;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Заниматься списанием изданий по учетному каталогу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Ведение электронного каталога (ЭК) внесение собственных новых БЗ в БД «Книги» на основе программного продукта OPAC–Global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Редактирование библиографических записей ЭК (списание)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</w:tbl>
    <w:p w:rsidR="00D76540" w:rsidRPr="000608E0" w:rsidRDefault="00D76540" w:rsidP="002C69CA">
      <w:pPr>
        <w:pStyle w:val="a5"/>
        <w:spacing w:after="0" w:line="240" w:lineRule="auto"/>
        <w:ind w:left="64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608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Методическая работа</w:t>
      </w:r>
    </w:p>
    <w:p w:rsidR="00D76540" w:rsidRPr="000608E0" w:rsidRDefault="00D76540" w:rsidP="002C69CA">
      <w:pPr>
        <w:pStyle w:val="a5"/>
        <w:spacing w:after="0" w:line="240" w:lineRule="auto"/>
        <w:ind w:left="644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096"/>
        <w:gridCol w:w="1559"/>
        <w:gridCol w:w="1950"/>
      </w:tblGrid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Консультирование сотрудников по составлению списков к актам на списание книжного фонда ЦБС;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Посещение библиотек – филиалов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республиканских семинарах библиотек;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Информирование на планерках работников библиотек по текущим вопросам комплектования и каталогизации фондов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Обзоры новинок профессиональной литературы – по мере поступления книг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</w:tbl>
    <w:p w:rsidR="00D76540" w:rsidRPr="000608E0" w:rsidRDefault="00D76540" w:rsidP="002C69CA">
      <w:pPr>
        <w:pStyle w:val="a5"/>
        <w:ind w:left="64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08E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Повышение квалификации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096"/>
        <w:gridCol w:w="1559"/>
        <w:gridCol w:w="1950"/>
      </w:tblGrid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Расширение кругозора, углубление общих и профессиональных знаний; активизация творческих способностей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самостоятельного приобретения знаний в процессе профессиональной деятельности и самообразовании;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Изучение профессиональной литературы;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  <w:tr w:rsidR="00D76540" w:rsidRPr="0008145A" w:rsidTr="002C69CA">
        <w:trPr>
          <w:jc w:val="center"/>
        </w:trPr>
        <w:tc>
          <w:tcPr>
            <w:tcW w:w="6096" w:type="dxa"/>
          </w:tcPr>
          <w:p w:rsidR="00D76540" w:rsidRPr="0008145A" w:rsidRDefault="00D76540" w:rsidP="00F07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45A"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республиканских семинарах и семинарах на базе Центральной библиотеки</w:t>
            </w:r>
          </w:p>
        </w:tc>
        <w:tc>
          <w:tcPr>
            <w:tcW w:w="1559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50" w:type="dxa"/>
          </w:tcPr>
          <w:p w:rsidR="00D76540" w:rsidRPr="0008145A" w:rsidRDefault="00D76540" w:rsidP="00F07B7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145A">
              <w:rPr>
                <w:rFonts w:ascii="Times New Roman" w:eastAsia="Times New Roman" w:hAnsi="Times New Roman" w:cs="Times New Roman"/>
                <w:sz w:val="24"/>
                <w:szCs w:val="24"/>
              </w:rPr>
              <w:t>ОКиК</w:t>
            </w:r>
          </w:p>
        </w:tc>
      </w:tr>
    </w:tbl>
    <w:p w:rsidR="005E2579" w:rsidRPr="00264273" w:rsidRDefault="005E2579" w:rsidP="00272BA4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72BA4" w:rsidRPr="00C74C33" w:rsidRDefault="00272BA4" w:rsidP="00056FD5">
      <w:pPr>
        <w:pStyle w:val="a5"/>
        <w:numPr>
          <w:ilvl w:val="0"/>
          <w:numId w:val="11"/>
        </w:numPr>
        <w:spacing w:line="360" w:lineRule="auto"/>
        <w:ind w:left="851" w:hanging="425"/>
        <w:jc w:val="center"/>
        <w:rPr>
          <w:rFonts w:ascii="Times New Roman" w:hAnsi="Times New Roman" w:cs="Times New Roman"/>
          <w:b/>
          <w:bCs/>
          <w:color w:val="1F497D" w:themeColor="text2"/>
          <w:sz w:val="28"/>
          <w:szCs w:val="28"/>
        </w:rPr>
      </w:pPr>
      <w:r w:rsidRPr="00C74C33">
        <w:rPr>
          <w:rFonts w:ascii="Times New Roman" w:hAnsi="Times New Roman" w:cs="Times New Roman"/>
          <w:b/>
          <w:bCs/>
          <w:color w:val="1F497D" w:themeColor="text2"/>
          <w:sz w:val="28"/>
          <w:szCs w:val="28"/>
        </w:rPr>
        <w:lastRenderedPageBreak/>
        <w:t>Электронно-сетевые ресурсы</w:t>
      </w:r>
    </w:p>
    <w:p w:rsidR="00056FD5" w:rsidRDefault="00F07B71" w:rsidP="00056FD5">
      <w:pPr>
        <w:pStyle w:val="a9"/>
        <w:rPr>
          <w:rFonts w:ascii="Times New Roman" w:hAnsi="Times New Roman"/>
          <w:b/>
          <w:sz w:val="24"/>
          <w:szCs w:val="24"/>
          <w:lang w:val="ru-RU" w:eastAsia="ru-RU"/>
        </w:rPr>
      </w:pPr>
      <w:r>
        <w:rPr>
          <w:rFonts w:ascii="Times New Roman" w:hAnsi="Times New Roman"/>
          <w:b/>
          <w:sz w:val="24"/>
          <w:szCs w:val="24"/>
          <w:lang w:val="ru-RU" w:eastAsia="ru-RU"/>
        </w:rPr>
        <w:tab/>
      </w:r>
      <w:r w:rsidR="00056FD5" w:rsidRPr="005030FC">
        <w:rPr>
          <w:rFonts w:ascii="Times New Roman" w:hAnsi="Times New Roman"/>
          <w:b/>
          <w:sz w:val="24"/>
          <w:szCs w:val="24"/>
          <w:lang w:val="ru-RU" w:eastAsia="ru-RU"/>
        </w:rPr>
        <w:t>Формирование электронных библиографических ресурсов. Создание собственных баз данных</w:t>
      </w:r>
      <w:r>
        <w:rPr>
          <w:rFonts w:ascii="Times New Roman" w:hAnsi="Times New Roman"/>
          <w:b/>
          <w:sz w:val="24"/>
          <w:szCs w:val="24"/>
          <w:lang w:val="ru-RU" w:eastAsia="ru-RU"/>
        </w:rPr>
        <w:t>.</w:t>
      </w:r>
    </w:p>
    <w:tbl>
      <w:tblPr>
        <w:tblpPr w:leftFromText="180" w:rightFromText="180" w:vertAnchor="text" w:horzAnchor="margin" w:tblpXSpec="center" w:tblpY="100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5"/>
        <w:gridCol w:w="1581"/>
        <w:gridCol w:w="2111"/>
      </w:tblGrid>
      <w:tr w:rsidR="005F423A" w:rsidRPr="00491B3A" w:rsidTr="004F21F2">
        <w:trPr>
          <w:trHeight w:val="377"/>
        </w:trPr>
        <w:tc>
          <w:tcPr>
            <w:tcW w:w="5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23A" w:rsidRPr="004F21F2" w:rsidRDefault="005F423A" w:rsidP="004F21F2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4F21F2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158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23A" w:rsidRPr="004F21F2" w:rsidRDefault="005F423A" w:rsidP="004F21F2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4F21F2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Срок</w:t>
            </w:r>
          </w:p>
        </w:tc>
        <w:tc>
          <w:tcPr>
            <w:tcW w:w="21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23A" w:rsidRPr="004F21F2" w:rsidRDefault="005F423A" w:rsidP="004F21F2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4F21F2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Ответственный</w:t>
            </w:r>
          </w:p>
        </w:tc>
      </w:tr>
      <w:tr w:rsidR="005F423A" w:rsidRPr="009F36C8" w:rsidTr="004F21F2">
        <w:trPr>
          <w:trHeight w:val="693"/>
        </w:trPr>
        <w:tc>
          <w:tcPr>
            <w:tcW w:w="5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23A" w:rsidRPr="00214937" w:rsidRDefault="005F423A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4F21F2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Оцифровка и перевод их электронный формат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с сохранением на компакт-дисках, </w:t>
            </w:r>
            <w:r w:rsidRPr="0021493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съемных   и других электронных носителях</w:t>
            </w:r>
            <w:r w:rsidR="004F21F2">
              <w:rPr>
                <w:rFonts w:ascii="Times New Roman" w:hAnsi="Times New Roman"/>
                <w:sz w:val="24"/>
                <w:szCs w:val="24"/>
                <w:lang w:val="ru-RU" w:eastAsia="ru-RU"/>
              </w:rPr>
              <w:t>:</w:t>
            </w:r>
            <w:r w:rsidRPr="0021493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5F423A" w:rsidRPr="007C72E9" w:rsidRDefault="005F423A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72E9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  </w:t>
            </w:r>
            <w:r w:rsidR="00664837" w:rsidRPr="007C72E9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- </w:t>
            </w:r>
            <w:r w:rsidR="00664837" w:rsidRPr="007C72E9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7C72E9" w:rsidRPr="007C72E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Ойуун: одун </w:t>
            </w:r>
            <w:r w:rsidR="007C72E9" w:rsidRPr="007C72E9">
              <w:rPr>
                <w:rFonts w:ascii="Times New Roman" w:hAnsi="Times New Roman"/>
                <w:sz w:val="24"/>
                <w:szCs w:val="24"/>
              </w:rPr>
              <w:t>оҥоһуу, амырыын дьылҕа</w:t>
            </w:r>
            <w:r w:rsidRPr="007C72E9">
              <w:rPr>
                <w:rFonts w:ascii="Times New Roman" w:hAnsi="Times New Roman"/>
                <w:sz w:val="24"/>
                <w:szCs w:val="24"/>
                <w:lang w:val="ru-RU"/>
              </w:rPr>
              <w:t>»;</w:t>
            </w:r>
          </w:p>
          <w:p w:rsidR="007C72E9" w:rsidRPr="007C72E9" w:rsidRDefault="005F423A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72E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7C72E9" w:rsidRPr="007C72E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- «Борьба с шаманизмом в Якутии (1920-1930 гг.)»;</w:t>
            </w:r>
          </w:p>
          <w:p w:rsidR="007C72E9" w:rsidRPr="007C72E9" w:rsidRDefault="007C72E9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72E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- «Саха сирин хотугу норуоттарын эмчиттэрэ»;</w:t>
            </w:r>
          </w:p>
          <w:p w:rsidR="005F423A" w:rsidRPr="007C72E9" w:rsidRDefault="007C72E9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72E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-  «Экософия ойууна криолитозоны»; </w:t>
            </w:r>
          </w:p>
          <w:p w:rsidR="005F423A" w:rsidRPr="00253B6F" w:rsidRDefault="007C72E9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-  «Аймах дьоммор».</w:t>
            </w:r>
          </w:p>
        </w:tc>
        <w:tc>
          <w:tcPr>
            <w:tcW w:w="158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23A" w:rsidRPr="004F21F2" w:rsidRDefault="005F423A" w:rsidP="004F21F2">
            <w:pPr>
              <w:pStyle w:val="a9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</w:p>
          <w:p w:rsidR="007C72E9" w:rsidRPr="004F21F2" w:rsidRDefault="007C72E9" w:rsidP="004F21F2">
            <w:pPr>
              <w:pStyle w:val="a9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7C72E9" w:rsidRPr="004F21F2" w:rsidRDefault="007C72E9" w:rsidP="004F21F2">
            <w:pPr>
              <w:pStyle w:val="a9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5F423A" w:rsidRPr="004F21F2" w:rsidRDefault="005F423A" w:rsidP="004F21F2">
            <w:pPr>
              <w:pStyle w:val="a9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4F21F2"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  <w:t>I</w:t>
            </w:r>
            <w:r w:rsidRPr="004F21F2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 квартал</w:t>
            </w:r>
          </w:p>
          <w:p w:rsidR="005F423A" w:rsidRPr="004F21F2" w:rsidRDefault="005F423A" w:rsidP="004F21F2">
            <w:pPr>
              <w:pStyle w:val="a9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4F21F2"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  <w:t>I</w:t>
            </w:r>
            <w:r w:rsidRPr="004F21F2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 квартал</w:t>
            </w:r>
          </w:p>
          <w:p w:rsidR="005F423A" w:rsidRPr="004F21F2" w:rsidRDefault="005F423A" w:rsidP="004F21F2">
            <w:pPr>
              <w:pStyle w:val="a9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4F21F2"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  <w:t>II</w:t>
            </w:r>
            <w:r w:rsidRPr="004F21F2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 квартал</w:t>
            </w:r>
          </w:p>
          <w:p w:rsidR="005F423A" w:rsidRPr="004F21F2" w:rsidRDefault="005F423A" w:rsidP="004F21F2">
            <w:pPr>
              <w:pStyle w:val="a9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4F21F2"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  <w:t>III</w:t>
            </w:r>
            <w:r w:rsidRPr="004F21F2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 квартал</w:t>
            </w:r>
          </w:p>
          <w:p w:rsidR="005F423A" w:rsidRPr="004F21F2" w:rsidRDefault="005F423A" w:rsidP="004F21F2">
            <w:pPr>
              <w:pStyle w:val="a9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4F21F2">
              <w:rPr>
                <w:rFonts w:ascii="Times New Roman" w:hAnsi="Times New Roman"/>
                <w:i/>
                <w:sz w:val="24"/>
                <w:szCs w:val="24"/>
                <w:lang w:val="en-US" w:eastAsia="ru-RU"/>
              </w:rPr>
              <w:t>IV</w:t>
            </w:r>
            <w:r w:rsidRPr="004F21F2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 квартал</w:t>
            </w:r>
          </w:p>
        </w:tc>
        <w:tc>
          <w:tcPr>
            <w:tcW w:w="21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23A" w:rsidRDefault="005F423A" w:rsidP="004F21F2">
            <w:pPr>
              <w:jc w:val="center"/>
            </w:pPr>
          </w:p>
          <w:p w:rsidR="005F423A" w:rsidRPr="009F36C8" w:rsidRDefault="005F423A" w:rsidP="004F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6C8">
              <w:rPr>
                <w:rFonts w:ascii="Times New Roman" w:hAnsi="Times New Roman" w:cs="Times New Roman"/>
                <w:sz w:val="24"/>
                <w:szCs w:val="24"/>
              </w:rPr>
              <w:t>отдел библиографии</w:t>
            </w:r>
            <w:r w:rsidRPr="009F36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F423A" w:rsidRPr="009F36C8" w:rsidTr="004F21F2">
        <w:trPr>
          <w:trHeight w:val="644"/>
        </w:trPr>
        <w:tc>
          <w:tcPr>
            <w:tcW w:w="5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433F" w:rsidRDefault="005F423A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 </w:t>
            </w:r>
          </w:p>
          <w:p w:rsidR="005F423A" w:rsidRPr="00131AA3" w:rsidRDefault="005F423A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Создание э</w:t>
            </w:r>
            <w:r w:rsidRPr="00131AA3">
              <w:rPr>
                <w:rFonts w:ascii="Times New Roman" w:hAnsi="Times New Roman"/>
                <w:sz w:val="24"/>
                <w:szCs w:val="24"/>
                <w:lang w:val="ru-RU" w:eastAsia="ru-RU"/>
              </w:rPr>
              <w:t>лектронны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х</w:t>
            </w:r>
            <w:r w:rsidRPr="00131AA3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альбом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ов</w:t>
            </w:r>
            <w:r w:rsidRPr="00131AA3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по юбилейным, знаменательным датам и событиям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158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23A" w:rsidRPr="004F21F2" w:rsidRDefault="005F423A" w:rsidP="004F21F2">
            <w:pPr>
              <w:pStyle w:val="a9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4F21F2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по плану</w:t>
            </w:r>
          </w:p>
        </w:tc>
        <w:tc>
          <w:tcPr>
            <w:tcW w:w="21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23A" w:rsidRPr="009F36C8" w:rsidRDefault="005F423A" w:rsidP="004F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6C8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5F423A" w:rsidRPr="009F36C8" w:rsidTr="004F21F2">
        <w:tc>
          <w:tcPr>
            <w:tcW w:w="5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433F" w:rsidRDefault="005F423A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</w:p>
          <w:p w:rsidR="005F423A" w:rsidRPr="00CA7309" w:rsidRDefault="005F423A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7309">
              <w:rPr>
                <w:rFonts w:ascii="Times New Roman" w:hAnsi="Times New Roman"/>
                <w:sz w:val="24"/>
                <w:szCs w:val="24"/>
              </w:rPr>
              <w:t xml:space="preserve">Пополнение </w:t>
            </w:r>
            <w:r w:rsidRPr="00CA7309">
              <w:rPr>
                <w:rFonts w:ascii="Times New Roman" w:hAnsi="Times New Roman"/>
                <w:sz w:val="24"/>
                <w:szCs w:val="24"/>
                <w:lang w:val="en-US"/>
              </w:rPr>
              <w:t>CD</w:t>
            </w:r>
            <w:r w:rsidRPr="00CA7309">
              <w:rPr>
                <w:rFonts w:ascii="Times New Roman" w:hAnsi="Times New Roman"/>
                <w:sz w:val="24"/>
                <w:szCs w:val="24"/>
              </w:rPr>
              <w:t xml:space="preserve"> сценариями, презентациями проведенных библиотекой и  распространение их по филиалам.</w:t>
            </w:r>
          </w:p>
        </w:tc>
        <w:tc>
          <w:tcPr>
            <w:tcW w:w="158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23A" w:rsidRPr="004F21F2" w:rsidRDefault="00C0433F" w:rsidP="00C0433F">
            <w:pPr>
              <w:pStyle w:val="a9"/>
              <w:jc w:val="center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4F21F2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в течение </w:t>
            </w:r>
            <w:r w:rsidR="005F423A" w:rsidRPr="004F21F2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г</w:t>
            </w:r>
            <w:r w:rsidRPr="004F21F2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ода</w:t>
            </w:r>
          </w:p>
        </w:tc>
        <w:tc>
          <w:tcPr>
            <w:tcW w:w="21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23A" w:rsidRPr="009F36C8" w:rsidRDefault="005F423A" w:rsidP="004F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6C8">
              <w:rPr>
                <w:rFonts w:ascii="Times New Roman" w:hAnsi="Times New Roman" w:cs="Times New Roman"/>
                <w:sz w:val="24"/>
                <w:szCs w:val="24"/>
              </w:rPr>
              <w:t>ЦБ, ДО</w:t>
            </w:r>
          </w:p>
        </w:tc>
      </w:tr>
      <w:tr w:rsidR="005F423A" w:rsidRPr="009F36C8" w:rsidTr="004F21F2">
        <w:trPr>
          <w:trHeight w:val="638"/>
        </w:trPr>
        <w:tc>
          <w:tcPr>
            <w:tcW w:w="5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433F" w:rsidRDefault="005F423A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5F423A" w:rsidRPr="00131AA3" w:rsidRDefault="005F423A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Формирование БД для выпуска</w:t>
            </w:r>
            <w:r w:rsidRPr="00131AA3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«Календар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я</w:t>
            </w:r>
            <w:r w:rsidRPr="00131AA3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знаменательных и памятных дат Абыйского улуса»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158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23A" w:rsidRPr="004F21F2" w:rsidRDefault="00C0433F" w:rsidP="004F21F2">
            <w:pPr>
              <w:pStyle w:val="a9"/>
              <w:jc w:val="center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4F21F2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в течение года</w:t>
            </w:r>
          </w:p>
        </w:tc>
        <w:tc>
          <w:tcPr>
            <w:tcW w:w="21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423A" w:rsidRPr="009F36C8" w:rsidRDefault="005F423A" w:rsidP="004F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6C8">
              <w:rPr>
                <w:rFonts w:ascii="Times New Roman" w:hAnsi="Times New Roman" w:cs="Times New Roman"/>
                <w:sz w:val="24"/>
                <w:szCs w:val="24"/>
              </w:rPr>
              <w:t>отдел библиографии</w:t>
            </w:r>
            <w:r w:rsidRPr="009F36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5F423A" w:rsidRDefault="005F423A" w:rsidP="005F423A">
      <w:pPr>
        <w:pStyle w:val="a5"/>
        <w:ind w:left="644"/>
        <w:jc w:val="center"/>
        <w:rPr>
          <w:rFonts w:ascii="Times New Roman" w:eastAsia="Times New Roman" w:hAnsi="Times New Roman"/>
          <w:sz w:val="24"/>
          <w:szCs w:val="24"/>
        </w:rPr>
      </w:pPr>
    </w:p>
    <w:p w:rsidR="005F423A" w:rsidRPr="00803373" w:rsidRDefault="005F423A" w:rsidP="005F423A">
      <w:pPr>
        <w:pStyle w:val="a5"/>
        <w:ind w:left="644"/>
        <w:jc w:val="center"/>
        <w:rPr>
          <w:b/>
          <w:i/>
          <w:sz w:val="24"/>
          <w:szCs w:val="24"/>
        </w:rPr>
      </w:pPr>
      <w:r w:rsidRPr="00803373">
        <w:rPr>
          <w:rFonts w:ascii="Times New Roman" w:eastAsia="Times New Roman" w:hAnsi="Times New Roman"/>
          <w:b/>
          <w:i/>
          <w:sz w:val="24"/>
          <w:szCs w:val="24"/>
        </w:rPr>
        <w:t>Работа со справочно-библиографическим аппаратом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4786"/>
        <w:gridCol w:w="1843"/>
        <w:gridCol w:w="1559"/>
        <w:gridCol w:w="1383"/>
      </w:tblGrid>
      <w:tr w:rsidR="005F423A" w:rsidTr="005F423A">
        <w:trPr>
          <w:jc w:val="center"/>
        </w:trPr>
        <w:tc>
          <w:tcPr>
            <w:tcW w:w="4786" w:type="dxa"/>
          </w:tcPr>
          <w:p w:rsidR="005F423A" w:rsidRPr="00D41DA6" w:rsidRDefault="005F423A" w:rsidP="004F21F2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41DA6">
              <w:rPr>
                <w:rFonts w:ascii="Times New Roman" w:hAnsi="Times New Roman"/>
                <w:iCs/>
                <w:sz w:val="24"/>
                <w:szCs w:val="24"/>
              </w:rPr>
              <w:t>БД электронного каталога</w:t>
            </w:r>
          </w:p>
        </w:tc>
        <w:tc>
          <w:tcPr>
            <w:tcW w:w="1843" w:type="dxa"/>
          </w:tcPr>
          <w:p w:rsidR="005F423A" w:rsidRPr="00D44CDB" w:rsidRDefault="005F423A" w:rsidP="004F21F2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44CDB">
              <w:rPr>
                <w:rFonts w:ascii="Times New Roman" w:hAnsi="Times New Roman"/>
                <w:iCs/>
                <w:sz w:val="24"/>
                <w:szCs w:val="24"/>
              </w:rPr>
              <w:t>Кол-во записей за 202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  <w:r w:rsidRPr="00D44CDB">
              <w:rPr>
                <w:rFonts w:ascii="Times New Roman" w:hAnsi="Times New Roman"/>
                <w:iCs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</w:tcPr>
          <w:p w:rsidR="005F423A" w:rsidRPr="00D41DA6" w:rsidRDefault="005F423A" w:rsidP="004F21F2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41DA6">
              <w:rPr>
                <w:rFonts w:ascii="Times New Roman" w:hAnsi="Times New Roman"/>
                <w:iCs/>
                <w:sz w:val="24"/>
                <w:szCs w:val="24"/>
              </w:rPr>
              <w:t>Выполнено за 20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  <w:r w:rsidRPr="00D41DA6">
              <w:rPr>
                <w:rFonts w:ascii="Times New Roman" w:hAnsi="Times New Roman"/>
                <w:iCs/>
                <w:sz w:val="24"/>
                <w:szCs w:val="24"/>
              </w:rPr>
              <w:t xml:space="preserve"> г.</w:t>
            </w:r>
          </w:p>
        </w:tc>
        <w:tc>
          <w:tcPr>
            <w:tcW w:w="1383" w:type="dxa"/>
          </w:tcPr>
          <w:p w:rsidR="005F423A" w:rsidRPr="00D41DA6" w:rsidRDefault="005F423A" w:rsidP="004F21F2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План на 2023</w:t>
            </w:r>
            <w:r w:rsidRPr="00D41DA6">
              <w:rPr>
                <w:rFonts w:ascii="Times New Roman" w:hAnsi="Times New Roman"/>
                <w:iCs/>
                <w:sz w:val="24"/>
                <w:szCs w:val="24"/>
              </w:rPr>
              <w:t xml:space="preserve"> г.</w:t>
            </w:r>
          </w:p>
        </w:tc>
      </w:tr>
      <w:tr w:rsidR="005F423A" w:rsidTr="005F423A">
        <w:trPr>
          <w:jc w:val="center"/>
        </w:trPr>
        <w:tc>
          <w:tcPr>
            <w:tcW w:w="4786" w:type="dxa"/>
          </w:tcPr>
          <w:p w:rsidR="005F423A" w:rsidRPr="00D44CDB" w:rsidRDefault="005F423A" w:rsidP="004F21F2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D44CDB">
              <w:rPr>
                <w:rFonts w:ascii="Times New Roman" w:hAnsi="Times New Roman"/>
                <w:iCs/>
                <w:sz w:val="24"/>
                <w:szCs w:val="24"/>
              </w:rPr>
              <w:t>БД Сводный каталог НБ РС(Я) (книжная часть) оригинальные записи</w:t>
            </w:r>
          </w:p>
        </w:tc>
        <w:tc>
          <w:tcPr>
            <w:tcW w:w="1843" w:type="dxa"/>
          </w:tcPr>
          <w:p w:rsidR="005F423A" w:rsidRPr="00D41DA6" w:rsidRDefault="005F423A" w:rsidP="004F21F2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1389</w:t>
            </w:r>
          </w:p>
        </w:tc>
        <w:tc>
          <w:tcPr>
            <w:tcW w:w="1559" w:type="dxa"/>
          </w:tcPr>
          <w:p w:rsidR="005F423A" w:rsidRPr="007930DF" w:rsidRDefault="005F423A" w:rsidP="004F21F2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1514</w:t>
            </w:r>
          </w:p>
        </w:tc>
        <w:tc>
          <w:tcPr>
            <w:tcW w:w="1383" w:type="dxa"/>
          </w:tcPr>
          <w:p w:rsidR="005F423A" w:rsidRPr="007930DF" w:rsidRDefault="005F423A" w:rsidP="004F21F2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1644</w:t>
            </w:r>
          </w:p>
        </w:tc>
      </w:tr>
      <w:tr w:rsidR="005F423A" w:rsidTr="005F423A">
        <w:trPr>
          <w:jc w:val="center"/>
        </w:trPr>
        <w:tc>
          <w:tcPr>
            <w:tcW w:w="4786" w:type="dxa"/>
          </w:tcPr>
          <w:p w:rsidR="005F423A" w:rsidRPr="00D44CDB" w:rsidRDefault="005F423A" w:rsidP="004F21F2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D44CDB">
              <w:rPr>
                <w:rFonts w:ascii="Times New Roman" w:hAnsi="Times New Roman"/>
                <w:iCs/>
                <w:sz w:val="24"/>
                <w:szCs w:val="24"/>
              </w:rPr>
              <w:t>БД Сводный каталог (местная книжная часть) выгрузка</w:t>
            </w:r>
          </w:p>
        </w:tc>
        <w:tc>
          <w:tcPr>
            <w:tcW w:w="1843" w:type="dxa"/>
          </w:tcPr>
          <w:p w:rsidR="005F423A" w:rsidRPr="00D41DA6" w:rsidRDefault="005F423A" w:rsidP="004F21F2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15881</w:t>
            </w:r>
          </w:p>
        </w:tc>
        <w:tc>
          <w:tcPr>
            <w:tcW w:w="1559" w:type="dxa"/>
          </w:tcPr>
          <w:p w:rsidR="005F423A" w:rsidRPr="007930DF" w:rsidRDefault="005F423A" w:rsidP="004F21F2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16431</w:t>
            </w:r>
          </w:p>
        </w:tc>
        <w:tc>
          <w:tcPr>
            <w:tcW w:w="1383" w:type="dxa"/>
          </w:tcPr>
          <w:p w:rsidR="005F423A" w:rsidRPr="007930DF" w:rsidRDefault="005F423A" w:rsidP="004F21F2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16986</w:t>
            </w:r>
          </w:p>
        </w:tc>
      </w:tr>
      <w:tr w:rsidR="005F423A" w:rsidTr="005F423A">
        <w:trPr>
          <w:jc w:val="center"/>
        </w:trPr>
        <w:tc>
          <w:tcPr>
            <w:tcW w:w="4786" w:type="dxa"/>
          </w:tcPr>
          <w:p w:rsidR="005F423A" w:rsidRPr="00D44CDB" w:rsidRDefault="005F423A" w:rsidP="004F21F2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D44CDB">
              <w:rPr>
                <w:rFonts w:ascii="Times New Roman" w:hAnsi="Times New Roman"/>
                <w:iCs/>
                <w:sz w:val="24"/>
                <w:szCs w:val="24"/>
              </w:rPr>
              <w:t xml:space="preserve">Всего введено библиографических записей по ЦБС </w:t>
            </w:r>
          </w:p>
        </w:tc>
        <w:tc>
          <w:tcPr>
            <w:tcW w:w="1843" w:type="dxa"/>
          </w:tcPr>
          <w:p w:rsidR="005F423A" w:rsidRPr="00D41DA6" w:rsidRDefault="005F423A" w:rsidP="004F21F2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17270</w:t>
            </w:r>
          </w:p>
        </w:tc>
        <w:tc>
          <w:tcPr>
            <w:tcW w:w="1559" w:type="dxa"/>
          </w:tcPr>
          <w:p w:rsidR="005F423A" w:rsidRPr="007930DF" w:rsidRDefault="005F423A" w:rsidP="004F21F2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17945</w:t>
            </w:r>
          </w:p>
        </w:tc>
        <w:tc>
          <w:tcPr>
            <w:tcW w:w="1383" w:type="dxa"/>
          </w:tcPr>
          <w:p w:rsidR="005F423A" w:rsidRPr="007930DF" w:rsidRDefault="005F423A" w:rsidP="004F21F2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18630</w:t>
            </w:r>
          </w:p>
        </w:tc>
      </w:tr>
    </w:tbl>
    <w:p w:rsidR="005F423A" w:rsidRDefault="005F423A" w:rsidP="00056FD5">
      <w:pPr>
        <w:pStyle w:val="a9"/>
        <w:rPr>
          <w:rFonts w:ascii="Times New Roman" w:hAnsi="Times New Roman"/>
          <w:i/>
          <w:sz w:val="24"/>
          <w:szCs w:val="24"/>
          <w:lang w:val="ru-RU" w:eastAsia="ru-RU"/>
        </w:rPr>
      </w:pPr>
    </w:p>
    <w:p w:rsidR="005F423A" w:rsidRPr="00803373" w:rsidRDefault="00803373" w:rsidP="00803373">
      <w:pPr>
        <w:pStyle w:val="a9"/>
        <w:jc w:val="center"/>
        <w:rPr>
          <w:rFonts w:ascii="Times New Roman" w:hAnsi="Times New Roman"/>
          <w:b/>
          <w:i/>
          <w:sz w:val="24"/>
          <w:szCs w:val="24"/>
          <w:lang w:val="ru-RU" w:eastAsia="ru-RU"/>
        </w:rPr>
      </w:pPr>
      <w:r w:rsidRPr="00803373">
        <w:rPr>
          <w:rFonts w:ascii="Times New Roman" w:hAnsi="Times New Roman"/>
          <w:b/>
          <w:i/>
          <w:sz w:val="24"/>
          <w:szCs w:val="24"/>
          <w:lang w:val="ru-RU" w:eastAsia="ru-RU"/>
        </w:rPr>
        <w:t>Подключение к Интернету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812"/>
        <w:gridCol w:w="1984"/>
        <w:gridCol w:w="1843"/>
      </w:tblGrid>
      <w:tr w:rsidR="00803373" w:rsidTr="00803373">
        <w:tc>
          <w:tcPr>
            <w:tcW w:w="5812" w:type="dxa"/>
          </w:tcPr>
          <w:p w:rsidR="00803373" w:rsidRPr="00803373" w:rsidRDefault="00803373" w:rsidP="00803373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03373">
              <w:rPr>
                <w:rFonts w:ascii="Times New Roman" w:hAnsi="Times New Roman"/>
                <w:sz w:val="24"/>
                <w:szCs w:val="24"/>
                <w:lang w:val="ru-RU"/>
              </w:rPr>
              <w:t>Наименование показателей</w:t>
            </w:r>
          </w:p>
        </w:tc>
        <w:tc>
          <w:tcPr>
            <w:tcW w:w="1984" w:type="dxa"/>
          </w:tcPr>
          <w:p w:rsidR="00803373" w:rsidRPr="00803373" w:rsidRDefault="00803373" w:rsidP="00803373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03373">
              <w:rPr>
                <w:rFonts w:ascii="Times New Roman" w:hAnsi="Times New Roman"/>
                <w:sz w:val="24"/>
                <w:szCs w:val="24"/>
                <w:lang w:val="ru-RU"/>
              </w:rPr>
              <w:t>2022 г.</w:t>
            </w:r>
          </w:p>
        </w:tc>
        <w:tc>
          <w:tcPr>
            <w:tcW w:w="1843" w:type="dxa"/>
          </w:tcPr>
          <w:p w:rsidR="00803373" w:rsidRPr="00803373" w:rsidRDefault="00803373" w:rsidP="00803373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03373">
              <w:rPr>
                <w:rFonts w:ascii="Times New Roman" w:hAnsi="Times New Roman"/>
                <w:sz w:val="24"/>
                <w:szCs w:val="24"/>
                <w:lang w:val="ru-RU"/>
              </w:rPr>
              <w:t>2023 г.</w:t>
            </w:r>
          </w:p>
        </w:tc>
      </w:tr>
      <w:tr w:rsidR="00803373" w:rsidTr="00803373">
        <w:tc>
          <w:tcPr>
            <w:tcW w:w="5812" w:type="dxa"/>
          </w:tcPr>
          <w:p w:rsidR="00803373" w:rsidRPr="00803373" w:rsidRDefault="00803373" w:rsidP="00803373">
            <w:pPr>
              <w:pStyle w:val="a9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03373">
              <w:rPr>
                <w:rFonts w:ascii="Times New Roman" w:hAnsi="Times New Roman"/>
                <w:sz w:val="24"/>
                <w:szCs w:val="24"/>
                <w:lang w:val="ru-RU"/>
              </w:rPr>
              <w:t>Количество муниципальных библиотек, имеющих доступ в Интернет</w:t>
            </w:r>
          </w:p>
        </w:tc>
        <w:tc>
          <w:tcPr>
            <w:tcW w:w="1984" w:type="dxa"/>
          </w:tcPr>
          <w:p w:rsidR="00803373" w:rsidRPr="00803373" w:rsidRDefault="00803373" w:rsidP="00803373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03373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43" w:type="dxa"/>
          </w:tcPr>
          <w:p w:rsidR="00803373" w:rsidRPr="00803373" w:rsidRDefault="00803373" w:rsidP="00803373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03373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</w:tr>
      <w:tr w:rsidR="00803373" w:rsidTr="00803373">
        <w:tc>
          <w:tcPr>
            <w:tcW w:w="5812" w:type="dxa"/>
          </w:tcPr>
          <w:p w:rsidR="00803373" w:rsidRPr="00803373" w:rsidRDefault="00803373" w:rsidP="00803373">
            <w:pPr>
              <w:pStyle w:val="a9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Количество муниципальных библиотек, имеющих веб-сайты</w:t>
            </w:r>
          </w:p>
        </w:tc>
        <w:tc>
          <w:tcPr>
            <w:tcW w:w="1984" w:type="dxa"/>
          </w:tcPr>
          <w:p w:rsidR="00803373" w:rsidRPr="00803373" w:rsidRDefault="00803373" w:rsidP="00803373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03373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43" w:type="dxa"/>
          </w:tcPr>
          <w:p w:rsidR="00803373" w:rsidRPr="00803373" w:rsidRDefault="00803373" w:rsidP="00803373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03373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</w:tbl>
    <w:p w:rsidR="00803373" w:rsidRDefault="00803373" w:rsidP="00803373">
      <w:pPr>
        <w:pStyle w:val="a9"/>
        <w:rPr>
          <w:rFonts w:ascii="Times New Roman" w:hAnsi="Times New Roman"/>
          <w:i/>
          <w:sz w:val="24"/>
          <w:szCs w:val="24"/>
          <w:lang w:val="ru-RU" w:eastAsia="ru-RU"/>
        </w:rPr>
      </w:pPr>
    </w:p>
    <w:p w:rsidR="00803373" w:rsidRDefault="00803373" w:rsidP="00056FD5">
      <w:pPr>
        <w:pStyle w:val="a9"/>
        <w:rPr>
          <w:rFonts w:ascii="Times New Roman" w:hAnsi="Times New Roman"/>
          <w:i/>
          <w:sz w:val="24"/>
          <w:szCs w:val="24"/>
          <w:lang w:val="ru-RU" w:eastAsia="ru-RU"/>
        </w:rPr>
      </w:pPr>
    </w:p>
    <w:p w:rsidR="00C0433F" w:rsidRDefault="00C0433F" w:rsidP="00056FD5">
      <w:pPr>
        <w:pStyle w:val="a9"/>
        <w:rPr>
          <w:rFonts w:ascii="Times New Roman" w:hAnsi="Times New Roman"/>
          <w:i/>
          <w:sz w:val="24"/>
          <w:szCs w:val="24"/>
          <w:lang w:val="ru-RU" w:eastAsia="ru-RU"/>
        </w:rPr>
      </w:pPr>
    </w:p>
    <w:p w:rsidR="00C0433F" w:rsidRDefault="00C0433F" w:rsidP="00056FD5">
      <w:pPr>
        <w:pStyle w:val="a9"/>
        <w:rPr>
          <w:rFonts w:ascii="Times New Roman" w:hAnsi="Times New Roman"/>
          <w:i/>
          <w:sz w:val="24"/>
          <w:szCs w:val="24"/>
          <w:lang w:val="ru-RU" w:eastAsia="ru-RU"/>
        </w:rPr>
      </w:pPr>
    </w:p>
    <w:p w:rsidR="00C0433F" w:rsidRDefault="00C0433F" w:rsidP="00056FD5">
      <w:pPr>
        <w:pStyle w:val="a9"/>
        <w:rPr>
          <w:rFonts w:ascii="Times New Roman" w:hAnsi="Times New Roman"/>
          <w:i/>
          <w:sz w:val="24"/>
          <w:szCs w:val="24"/>
          <w:lang w:val="ru-RU" w:eastAsia="ru-RU"/>
        </w:rPr>
      </w:pPr>
    </w:p>
    <w:p w:rsidR="00C0433F" w:rsidRDefault="00C0433F" w:rsidP="00056FD5">
      <w:pPr>
        <w:pStyle w:val="a9"/>
        <w:rPr>
          <w:rFonts w:ascii="Times New Roman" w:hAnsi="Times New Roman"/>
          <w:i/>
          <w:sz w:val="24"/>
          <w:szCs w:val="24"/>
          <w:lang w:val="ru-RU" w:eastAsia="ru-RU"/>
        </w:rPr>
      </w:pPr>
    </w:p>
    <w:p w:rsidR="00C23DDB" w:rsidRPr="00C23DDB" w:rsidRDefault="00C71E06" w:rsidP="00180C8E">
      <w:pPr>
        <w:pStyle w:val="a5"/>
        <w:numPr>
          <w:ilvl w:val="0"/>
          <w:numId w:val="11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74C33">
        <w:rPr>
          <w:rFonts w:ascii="Times New Roman" w:hAnsi="Times New Roman" w:cs="Times New Roman"/>
          <w:b/>
          <w:color w:val="1F497D" w:themeColor="text2"/>
          <w:sz w:val="28"/>
          <w:szCs w:val="28"/>
        </w:rPr>
        <w:lastRenderedPageBreak/>
        <w:t>Библиотечное обслуживание</w:t>
      </w:r>
    </w:p>
    <w:p w:rsidR="00E41BD9" w:rsidRPr="00E41BD9" w:rsidRDefault="00C71E06" w:rsidP="00C23DDB">
      <w:pPr>
        <w:pStyle w:val="a5"/>
        <w:spacing w:after="0" w:line="240" w:lineRule="auto"/>
        <w:ind w:left="426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74C33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</w:p>
    <w:p w:rsidR="008B5EB9" w:rsidRDefault="008B5EB9" w:rsidP="00E41BD9">
      <w:pPr>
        <w:pStyle w:val="a5"/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E41BD9">
        <w:rPr>
          <w:rFonts w:ascii="Times New Roman" w:hAnsi="Times New Roman" w:cs="Times New Roman"/>
          <w:bCs/>
          <w:sz w:val="24"/>
          <w:szCs w:val="24"/>
        </w:rPr>
        <w:t>Ос</w:t>
      </w:r>
      <w:r w:rsidR="00180C8E" w:rsidRPr="00E41BD9">
        <w:rPr>
          <w:rFonts w:ascii="Times New Roman" w:hAnsi="Times New Roman" w:cs="Times New Roman"/>
          <w:bCs/>
          <w:sz w:val="24"/>
          <w:szCs w:val="24"/>
        </w:rPr>
        <w:t>новные направления работы в 2023</w:t>
      </w:r>
      <w:r w:rsidR="000608E0">
        <w:rPr>
          <w:rFonts w:ascii="Times New Roman" w:hAnsi="Times New Roman" w:cs="Times New Roman"/>
          <w:bCs/>
          <w:sz w:val="24"/>
          <w:szCs w:val="24"/>
        </w:rPr>
        <w:t xml:space="preserve"> г.:</w:t>
      </w:r>
    </w:p>
    <w:p w:rsidR="00C23DDB" w:rsidRDefault="00C23DDB" w:rsidP="00E41BD9">
      <w:pPr>
        <w:pStyle w:val="a5"/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3328"/>
        <w:gridCol w:w="3901"/>
        <w:gridCol w:w="1985"/>
      </w:tblGrid>
      <w:tr w:rsidR="00180C8E" w:rsidRPr="00180C8E" w:rsidTr="00803373">
        <w:tc>
          <w:tcPr>
            <w:tcW w:w="709" w:type="dxa"/>
          </w:tcPr>
          <w:p w:rsidR="00180C8E" w:rsidRPr="00180C8E" w:rsidRDefault="00180C8E" w:rsidP="00480C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3328" w:type="dxa"/>
          </w:tcPr>
          <w:p w:rsidR="00180C8E" w:rsidRPr="00180C8E" w:rsidRDefault="00180C8E" w:rsidP="00480C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0C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901" w:type="dxa"/>
          </w:tcPr>
          <w:p w:rsidR="00180C8E" w:rsidRPr="00180C8E" w:rsidRDefault="00180C8E" w:rsidP="00480C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0C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</w:t>
            </w:r>
          </w:p>
        </w:tc>
        <w:tc>
          <w:tcPr>
            <w:tcW w:w="1985" w:type="dxa"/>
          </w:tcPr>
          <w:p w:rsidR="00180C8E" w:rsidRPr="00180C8E" w:rsidRDefault="00180C8E" w:rsidP="00480C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0C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180C8E" w:rsidRPr="00180C8E" w:rsidTr="00CA4822">
        <w:trPr>
          <w:trHeight w:val="451"/>
        </w:trPr>
        <w:tc>
          <w:tcPr>
            <w:tcW w:w="709" w:type="dxa"/>
          </w:tcPr>
          <w:p w:rsidR="00180C8E" w:rsidRPr="00180C8E" w:rsidRDefault="004F21F2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6.1</w:t>
            </w:r>
            <w:r w:rsidR="00CA482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28" w:type="dxa"/>
          </w:tcPr>
          <w:p w:rsidR="00180C8E" w:rsidRPr="00180C8E" w:rsidRDefault="00CA4822" w:rsidP="00CA48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Продвижение книги и чтения</w:t>
            </w:r>
          </w:p>
        </w:tc>
        <w:tc>
          <w:tcPr>
            <w:tcW w:w="3901" w:type="dxa"/>
            <w:vMerge w:val="restart"/>
          </w:tcPr>
          <w:p w:rsidR="00180C8E" w:rsidRPr="00180C8E" w:rsidRDefault="00180C8E" w:rsidP="00480C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библиотечные уроки, книжные выставки, литературные вечера, литературные салоны, информационные часы, медиа</w:t>
            </w:r>
            <w:r w:rsidR="0080337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уроки, игры, викторины, вечера встреч с ветеранами, презентации, клубы по интересам и т.д. (по планам)</w:t>
            </w:r>
          </w:p>
        </w:tc>
        <w:tc>
          <w:tcPr>
            <w:tcW w:w="1985" w:type="dxa"/>
            <w:vMerge w:val="restart"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80C8E" w:rsidRPr="00180C8E" w:rsidRDefault="00180C8E" w:rsidP="008033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ЦБ, ДО, ЦПИ, филиалы</w:t>
            </w:r>
          </w:p>
        </w:tc>
      </w:tr>
      <w:tr w:rsidR="001468F2" w:rsidRPr="00180C8E" w:rsidTr="00CA4822">
        <w:trPr>
          <w:trHeight w:val="615"/>
        </w:trPr>
        <w:tc>
          <w:tcPr>
            <w:tcW w:w="709" w:type="dxa"/>
          </w:tcPr>
          <w:p w:rsidR="001468F2" w:rsidRDefault="001468F2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328" w:type="dxa"/>
          </w:tcPr>
          <w:p w:rsidR="001468F2" w:rsidRPr="001468F2" w:rsidRDefault="001468F2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8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Библиотечное обслуживание детей</w:t>
            </w:r>
          </w:p>
        </w:tc>
        <w:tc>
          <w:tcPr>
            <w:tcW w:w="3901" w:type="dxa"/>
            <w:vMerge/>
          </w:tcPr>
          <w:p w:rsidR="001468F2" w:rsidRPr="00180C8E" w:rsidRDefault="001468F2" w:rsidP="00480C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1468F2" w:rsidRPr="00180C8E" w:rsidRDefault="001468F2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468F2" w:rsidRPr="00180C8E" w:rsidTr="00CA4822">
        <w:trPr>
          <w:trHeight w:val="615"/>
        </w:trPr>
        <w:tc>
          <w:tcPr>
            <w:tcW w:w="709" w:type="dxa"/>
          </w:tcPr>
          <w:p w:rsidR="001468F2" w:rsidRDefault="001468F2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328" w:type="dxa"/>
          </w:tcPr>
          <w:p w:rsidR="001468F2" w:rsidRPr="00180C8E" w:rsidRDefault="001468F2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Гражданско-патриотическое воспитание</w:t>
            </w:r>
          </w:p>
        </w:tc>
        <w:tc>
          <w:tcPr>
            <w:tcW w:w="3901" w:type="dxa"/>
            <w:vMerge/>
          </w:tcPr>
          <w:p w:rsidR="001468F2" w:rsidRPr="00180C8E" w:rsidRDefault="001468F2" w:rsidP="00480C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1468F2" w:rsidRPr="00180C8E" w:rsidRDefault="001468F2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0C8E" w:rsidRPr="00180C8E" w:rsidTr="00CA4822">
        <w:trPr>
          <w:trHeight w:val="615"/>
        </w:trPr>
        <w:tc>
          <w:tcPr>
            <w:tcW w:w="709" w:type="dxa"/>
          </w:tcPr>
          <w:p w:rsidR="00180C8E" w:rsidRPr="00180C8E" w:rsidRDefault="002E1CEA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328" w:type="dxa"/>
          </w:tcPr>
          <w:p w:rsidR="00180C8E" w:rsidRPr="00861812" w:rsidRDefault="001468F2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Духовно-нравственное, эстетическое воспитание</w:t>
            </w:r>
          </w:p>
        </w:tc>
        <w:tc>
          <w:tcPr>
            <w:tcW w:w="3901" w:type="dxa"/>
            <w:vMerge/>
          </w:tcPr>
          <w:p w:rsidR="00180C8E" w:rsidRPr="00180C8E" w:rsidRDefault="00180C8E" w:rsidP="00480C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0C8E" w:rsidRPr="00180C8E" w:rsidTr="00803373">
        <w:tc>
          <w:tcPr>
            <w:tcW w:w="709" w:type="dxa"/>
          </w:tcPr>
          <w:p w:rsidR="00180C8E" w:rsidRPr="00180C8E" w:rsidRDefault="002E1CEA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328" w:type="dxa"/>
          </w:tcPr>
          <w:p w:rsidR="00180C8E" w:rsidRPr="00180C8E" w:rsidRDefault="001468F2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3901" w:type="dxa"/>
            <w:vMerge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0C8E" w:rsidRPr="00180C8E" w:rsidTr="00803373">
        <w:tc>
          <w:tcPr>
            <w:tcW w:w="709" w:type="dxa"/>
          </w:tcPr>
          <w:p w:rsidR="00180C8E" w:rsidRPr="00180C8E" w:rsidRDefault="002E1CEA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328" w:type="dxa"/>
          </w:tcPr>
          <w:p w:rsidR="00180C8E" w:rsidRPr="00180C8E" w:rsidRDefault="001468F2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Правовое воспитание</w:t>
            </w:r>
          </w:p>
        </w:tc>
        <w:tc>
          <w:tcPr>
            <w:tcW w:w="3901" w:type="dxa"/>
            <w:vMerge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0C8E" w:rsidRPr="00180C8E" w:rsidTr="00803373">
        <w:tc>
          <w:tcPr>
            <w:tcW w:w="709" w:type="dxa"/>
          </w:tcPr>
          <w:p w:rsidR="00180C8E" w:rsidRPr="00180C8E" w:rsidRDefault="002E1CEA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3328" w:type="dxa"/>
          </w:tcPr>
          <w:p w:rsidR="00180C8E" w:rsidRPr="00180C8E" w:rsidRDefault="001468F2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Пропаганда ЗОЖ</w:t>
            </w:r>
          </w:p>
        </w:tc>
        <w:tc>
          <w:tcPr>
            <w:tcW w:w="3901" w:type="dxa"/>
            <w:vMerge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0C8E" w:rsidRPr="00180C8E" w:rsidTr="00803373">
        <w:tc>
          <w:tcPr>
            <w:tcW w:w="709" w:type="dxa"/>
          </w:tcPr>
          <w:p w:rsidR="00180C8E" w:rsidRPr="00180C8E" w:rsidRDefault="002E1CEA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3328" w:type="dxa"/>
          </w:tcPr>
          <w:p w:rsidR="00180C8E" w:rsidRPr="002E1CEA" w:rsidRDefault="002E1CEA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1C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ah-RU"/>
              </w:rPr>
              <w:t>Обслуживание удаленных пользователей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ah-RU"/>
              </w:rPr>
              <w:t xml:space="preserve"> (ЦБ)</w:t>
            </w:r>
          </w:p>
        </w:tc>
        <w:tc>
          <w:tcPr>
            <w:tcW w:w="3901" w:type="dxa"/>
            <w:vMerge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0C8E" w:rsidRPr="00180C8E" w:rsidTr="00803373">
        <w:tc>
          <w:tcPr>
            <w:tcW w:w="709" w:type="dxa"/>
          </w:tcPr>
          <w:p w:rsidR="00180C8E" w:rsidRPr="00180C8E" w:rsidRDefault="002E1CEA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6.9.</w:t>
            </w:r>
          </w:p>
        </w:tc>
        <w:tc>
          <w:tcPr>
            <w:tcW w:w="3328" w:type="dxa"/>
          </w:tcPr>
          <w:p w:rsidR="00180C8E" w:rsidRPr="002E1CEA" w:rsidRDefault="002E1CEA" w:rsidP="002E1CEA">
            <w:pPr>
              <w:spacing w:after="0" w:line="283" w:lineRule="auto"/>
              <w:ind w:left="34"/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</w:pPr>
            <w:r w:rsidRPr="002E1CEA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sah-RU" w:eastAsia="en-US"/>
              </w:rPr>
              <w:t>Библиотечное обслуживание людей с ограниченными возможностями и др.</w:t>
            </w:r>
          </w:p>
        </w:tc>
        <w:tc>
          <w:tcPr>
            <w:tcW w:w="3901" w:type="dxa"/>
            <w:vMerge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0C8E" w:rsidRPr="00180C8E" w:rsidTr="00803373">
        <w:tc>
          <w:tcPr>
            <w:tcW w:w="709" w:type="dxa"/>
          </w:tcPr>
          <w:p w:rsidR="00180C8E" w:rsidRPr="00180C8E" w:rsidRDefault="00180C8E" w:rsidP="002E1CEA">
            <w:pPr>
              <w:ind w:lef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0337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E1CEA">
              <w:rPr>
                <w:rFonts w:ascii="Times New Roman" w:hAnsi="Times New Roman" w:cs="Times New Roman"/>
                <w:bCs/>
                <w:sz w:val="24"/>
                <w:szCs w:val="24"/>
              </w:rPr>
              <w:t>6.10.</w:t>
            </w:r>
          </w:p>
        </w:tc>
        <w:tc>
          <w:tcPr>
            <w:tcW w:w="3328" w:type="dxa"/>
          </w:tcPr>
          <w:p w:rsidR="00677A07" w:rsidRPr="00180C8E" w:rsidRDefault="002E1CEA" w:rsidP="002E1CEA">
            <w:pPr>
              <w:pStyle w:val="a5"/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1C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ah-RU"/>
              </w:rPr>
              <w:t>Работа клубов по интересам</w:t>
            </w:r>
          </w:p>
        </w:tc>
        <w:tc>
          <w:tcPr>
            <w:tcW w:w="3901" w:type="dxa"/>
            <w:vMerge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E1CEA" w:rsidRPr="00180C8E" w:rsidTr="00803373">
        <w:tc>
          <w:tcPr>
            <w:tcW w:w="709" w:type="dxa"/>
          </w:tcPr>
          <w:p w:rsidR="002E1CEA" w:rsidRPr="00180C8E" w:rsidRDefault="002E1CEA" w:rsidP="002E1CEA">
            <w:pPr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6.11.</w:t>
            </w:r>
          </w:p>
        </w:tc>
        <w:tc>
          <w:tcPr>
            <w:tcW w:w="3328" w:type="dxa"/>
          </w:tcPr>
          <w:p w:rsidR="002E1CEA" w:rsidRPr="002E1CEA" w:rsidRDefault="002E1CEA" w:rsidP="002E1CEA">
            <w:pPr>
              <w:pStyle w:val="a5"/>
              <w:spacing w:after="0" w:line="240" w:lineRule="auto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ah-RU"/>
              </w:rPr>
            </w:pPr>
            <w:r w:rsidRPr="002E1CEA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val="sah-RU" w:eastAsia="en-US"/>
              </w:rPr>
              <w:t>Внестационарные формы обслуживания</w:t>
            </w:r>
          </w:p>
        </w:tc>
        <w:tc>
          <w:tcPr>
            <w:tcW w:w="3901" w:type="dxa"/>
            <w:vMerge/>
          </w:tcPr>
          <w:p w:rsidR="002E1CEA" w:rsidRPr="00180C8E" w:rsidRDefault="002E1CEA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E1CEA" w:rsidRPr="00180C8E" w:rsidRDefault="002E1CEA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80C8E" w:rsidRPr="00180C8E" w:rsidTr="00803373">
        <w:tc>
          <w:tcPr>
            <w:tcW w:w="709" w:type="dxa"/>
          </w:tcPr>
          <w:p w:rsidR="00180C8E" w:rsidRPr="00180C8E" w:rsidRDefault="002E1CEA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6.12.</w:t>
            </w:r>
          </w:p>
        </w:tc>
        <w:tc>
          <w:tcPr>
            <w:tcW w:w="3328" w:type="dxa"/>
          </w:tcPr>
          <w:p w:rsidR="00180C8E" w:rsidRPr="005A00AF" w:rsidRDefault="00180C8E" w:rsidP="002E1CEA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180C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A00AF" w:rsidRPr="005A00AF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Программно-проектная деятельность</w:t>
            </w:r>
          </w:p>
        </w:tc>
        <w:tc>
          <w:tcPr>
            <w:tcW w:w="3901" w:type="dxa"/>
            <w:vMerge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180C8E" w:rsidRPr="00180C8E" w:rsidRDefault="00180C8E" w:rsidP="00480C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23DDB" w:rsidRDefault="00C23DDB" w:rsidP="009E3CCC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color w:val="1F497D" w:themeColor="text2"/>
          <w:sz w:val="24"/>
          <w:szCs w:val="24"/>
        </w:rPr>
      </w:pPr>
    </w:p>
    <w:p w:rsidR="00812EA5" w:rsidRPr="000608E0" w:rsidRDefault="00C23DDB" w:rsidP="000608E0">
      <w:pPr>
        <w:pStyle w:val="a5"/>
        <w:spacing w:after="0" w:line="360" w:lineRule="auto"/>
        <w:ind w:left="0"/>
        <w:rPr>
          <w:rFonts w:ascii="Times New Roman" w:hAnsi="Times New Roman" w:cs="Times New Roman"/>
          <w:b/>
          <w:bCs/>
          <w:i/>
          <w:iCs/>
          <w:color w:val="1F497D" w:themeColor="text2"/>
          <w:sz w:val="24"/>
          <w:szCs w:val="24"/>
          <w:u w:val="single"/>
        </w:rPr>
      </w:pPr>
      <w:r w:rsidRPr="000608E0">
        <w:rPr>
          <w:rFonts w:ascii="Times New Roman" w:hAnsi="Times New Roman" w:cs="Times New Roman"/>
          <w:b/>
          <w:bCs/>
          <w:i/>
          <w:iCs/>
          <w:color w:val="1F497D" w:themeColor="text2"/>
          <w:sz w:val="28"/>
          <w:szCs w:val="28"/>
          <w:u w:val="single"/>
        </w:rPr>
        <w:t>6.1.</w:t>
      </w:r>
      <w:r w:rsidRPr="000608E0">
        <w:rPr>
          <w:rFonts w:ascii="Times New Roman" w:hAnsi="Times New Roman" w:cs="Times New Roman"/>
          <w:b/>
          <w:bCs/>
          <w:i/>
          <w:iCs/>
          <w:color w:val="1F497D" w:themeColor="text2"/>
          <w:sz w:val="24"/>
          <w:szCs w:val="24"/>
          <w:u w:val="single"/>
        </w:rPr>
        <w:t xml:space="preserve"> </w:t>
      </w:r>
      <w:r w:rsidR="00CA4822" w:rsidRPr="000608E0">
        <w:rPr>
          <w:rFonts w:ascii="Times New Roman" w:hAnsi="Times New Roman" w:cs="Times New Roman"/>
          <w:b/>
          <w:i/>
          <w:color w:val="1F497D" w:themeColor="text2"/>
          <w:sz w:val="28"/>
          <w:szCs w:val="28"/>
          <w:u w:val="single"/>
        </w:rPr>
        <w:t>Продвижение книги и чтения</w:t>
      </w:r>
    </w:p>
    <w:p w:rsidR="00DA4CD0" w:rsidRPr="00D85324" w:rsidRDefault="00DA4CD0" w:rsidP="008618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5324">
        <w:rPr>
          <w:rFonts w:ascii="Times New Roman" w:hAnsi="Times New Roman" w:cs="Times New Roman"/>
          <w:sz w:val="24"/>
          <w:szCs w:val="24"/>
        </w:rPr>
        <w:t>- Приобщение к чтению населения;</w:t>
      </w:r>
    </w:p>
    <w:p w:rsidR="00DA4CD0" w:rsidRPr="00CA7309" w:rsidRDefault="00DA4CD0" w:rsidP="00861812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Популяризация чтения.</w:t>
      </w:r>
    </w:p>
    <w:p w:rsidR="00C23DDB" w:rsidRDefault="00DA4CD0" w:rsidP="00C23DDB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5324">
        <w:rPr>
          <w:rFonts w:ascii="Times New Roman" w:hAnsi="Times New Roman" w:cs="Times New Roman"/>
          <w:sz w:val="24"/>
          <w:szCs w:val="24"/>
        </w:rPr>
        <w:t xml:space="preserve">Каждое  мероприятие: </w:t>
      </w:r>
    </w:p>
    <w:p w:rsidR="00DA4CD0" w:rsidRPr="00D85324" w:rsidRDefault="00DA4CD0" w:rsidP="00C23DDB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5324">
        <w:rPr>
          <w:rFonts w:ascii="Times New Roman" w:hAnsi="Times New Roman" w:cs="Times New Roman"/>
          <w:sz w:val="24"/>
          <w:szCs w:val="24"/>
        </w:rPr>
        <w:t xml:space="preserve">-  сопровождать просмотром и обзором литературы; </w:t>
      </w:r>
    </w:p>
    <w:p w:rsidR="00DA4CD0" w:rsidRPr="00D85324" w:rsidRDefault="00DA4CD0" w:rsidP="0086181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324">
        <w:rPr>
          <w:rFonts w:ascii="Times New Roman" w:hAnsi="Times New Roman" w:cs="Times New Roman"/>
          <w:sz w:val="24"/>
          <w:szCs w:val="24"/>
        </w:rPr>
        <w:t xml:space="preserve">- </w:t>
      </w:r>
      <w:r w:rsidR="00C23DDB">
        <w:rPr>
          <w:rFonts w:ascii="Times New Roman" w:hAnsi="Times New Roman" w:cs="Times New Roman"/>
          <w:sz w:val="24"/>
          <w:szCs w:val="24"/>
        </w:rPr>
        <w:t xml:space="preserve"> </w:t>
      </w:r>
      <w:r w:rsidRPr="00D85324">
        <w:rPr>
          <w:rFonts w:ascii="Times New Roman" w:hAnsi="Times New Roman" w:cs="Times New Roman"/>
          <w:sz w:val="24"/>
          <w:szCs w:val="24"/>
        </w:rPr>
        <w:t>применять информационные технологии (мультимедийные представления с показом слайдов).</w:t>
      </w:r>
    </w:p>
    <w:p w:rsidR="00DA4CD0" w:rsidRDefault="00DA4CD0" w:rsidP="0086181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324">
        <w:rPr>
          <w:rFonts w:ascii="Times New Roman" w:hAnsi="Times New Roman" w:cs="Times New Roman"/>
          <w:sz w:val="24"/>
          <w:szCs w:val="24"/>
        </w:rPr>
        <w:t>Проведение литературных вечеров, презентаций лучшей художественной литературы,    обсуждений книг, офо</w:t>
      </w:r>
      <w:r>
        <w:rPr>
          <w:rFonts w:ascii="Times New Roman" w:hAnsi="Times New Roman" w:cs="Times New Roman"/>
          <w:sz w:val="24"/>
          <w:szCs w:val="24"/>
        </w:rPr>
        <w:t>рмление книжных выставок и т.д.</w:t>
      </w:r>
    </w:p>
    <w:p w:rsidR="000608E0" w:rsidRDefault="000608E0" w:rsidP="0086181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0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58"/>
        <w:gridCol w:w="112"/>
        <w:gridCol w:w="141"/>
        <w:gridCol w:w="2321"/>
        <w:gridCol w:w="1573"/>
        <w:gridCol w:w="2001"/>
      </w:tblGrid>
      <w:tr w:rsidR="0040155B" w:rsidRPr="0040155B" w:rsidTr="00861AD4">
        <w:tc>
          <w:tcPr>
            <w:tcW w:w="3858" w:type="dxa"/>
          </w:tcPr>
          <w:p w:rsidR="0040155B" w:rsidRPr="0040155B" w:rsidRDefault="0040155B" w:rsidP="00861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55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574" w:type="dxa"/>
            <w:gridSpan w:val="3"/>
          </w:tcPr>
          <w:p w:rsidR="0040155B" w:rsidRPr="0040155B" w:rsidRDefault="0040155B" w:rsidP="00861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</w:t>
            </w:r>
            <w:r w:rsidR="00D0088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  <w:r w:rsidR="00C17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1764F" w:rsidRPr="00C1764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(аудитория, кол-во)</w:t>
            </w:r>
          </w:p>
        </w:tc>
        <w:tc>
          <w:tcPr>
            <w:tcW w:w="1573" w:type="dxa"/>
          </w:tcPr>
          <w:p w:rsidR="0040155B" w:rsidRPr="0040155B" w:rsidRDefault="0040155B" w:rsidP="00C176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55B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0088F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  <w:r w:rsidR="00C17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</w:tc>
        <w:tc>
          <w:tcPr>
            <w:tcW w:w="2001" w:type="dxa"/>
          </w:tcPr>
          <w:p w:rsidR="0040155B" w:rsidRPr="0040155B" w:rsidRDefault="0040155B" w:rsidP="00861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55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40155B" w:rsidRPr="0040155B" w:rsidTr="00861AD4">
        <w:trPr>
          <w:trHeight w:val="561"/>
        </w:trPr>
        <w:tc>
          <w:tcPr>
            <w:tcW w:w="10006" w:type="dxa"/>
            <w:gridSpan w:val="6"/>
          </w:tcPr>
          <w:p w:rsidR="0040155B" w:rsidRPr="0040155B" w:rsidRDefault="0040155B" w:rsidP="00861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5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Январь</w:t>
            </w:r>
          </w:p>
        </w:tc>
      </w:tr>
      <w:tr w:rsidR="006C4558" w:rsidRPr="00CE1A44" w:rsidTr="00D96D06">
        <w:trPr>
          <w:trHeight w:val="268"/>
        </w:trPr>
        <w:tc>
          <w:tcPr>
            <w:tcW w:w="4111" w:type="dxa"/>
            <w:gridSpan w:val="3"/>
          </w:tcPr>
          <w:p w:rsidR="006C4558" w:rsidRPr="00CE1A44" w:rsidRDefault="006C4558" w:rsidP="00CB6D16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spacing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«Мастер увлекательного повествования»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 к 140 лет со дня рождения русского писателя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Алексея Николаевича Толстого 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(1883 - 1945)</w:t>
            </w:r>
          </w:p>
        </w:tc>
        <w:tc>
          <w:tcPr>
            <w:tcW w:w="2321" w:type="dxa"/>
          </w:tcPr>
          <w:p w:rsidR="006C4558" w:rsidRPr="00CE1A44" w:rsidRDefault="006C4558" w:rsidP="006648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1573" w:type="dxa"/>
          </w:tcPr>
          <w:p w:rsidR="006C4558" w:rsidRPr="00CE1A44" w:rsidRDefault="006C4558" w:rsidP="000608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10.01.2023</w:t>
            </w:r>
          </w:p>
        </w:tc>
        <w:tc>
          <w:tcPr>
            <w:tcW w:w="2001" w:type="dxa"/>
          </w:tcPr>
          <w:p w:rsidR="006C4558" w:rsidRPr="00CE1A44" w:rsidRDefault="006C4558" w:rsidP="000608E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Центральная библиотека</w:t>
            </w:r>
          </w:p>
          <w:p w:rsidR="006C4558" w:rsidRPr="00CE1A44" w:rsidRDefault="006C4558" w:rsidP="000608E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6C4558" w:rsidRPr="00CE1A44" w:rsidTr="00D96D06">
        <w:trPr>
          <w:trHeight w:val="268"/>
        </w:trPr>
        <w:tc>
          <w:tcPr>
            <w:tcW w:w="4111" w:type="dxa"/>
            <w:gridSpan w:val="3"/>
          </w:tcPr>
          <w:p w:rsidR="006C4558" w:rsidRPr="00CE1A44" w:rsidRDefault="006C4558" w:rsidP="00CB6D16">
            <w:pPr>
              <w:pStyle w:val="a9"/>
              <w:numPr>
                <w:ilvl w:val="0"/>
                <w:numId w:val="29"/>
              </w:numPr>
              <w:tabs>
                <w:tab w:val="left" w:pos="318"/>
              </w:tabs>
              <w:spacing w:after="200"/>
              <w:ind w:left="34" w:right="-129" w:firstLine="0"/>
              <w:rPr>
                <w:rFonts w:ascii="Times New Roman" w:hAnsi="Times New Roman"/>
                <w:sz w:val="24"/>
                <w:szCs w:val="24"/>
              </w:rPr>
            </w:pPr>
            <w:r w:rsidRPr="00CE1A44">
              <w:rPr>
                <w:rFonts w:ascii="Times New Roman" w:hAnsi="Times New Roman"/>
                <w:b/>
                <w:sz w:val="24"/>
                <w:szCs w:val="24"/>
              </w:rPr>
              <w:t>«О Буратино, золотом ключике и не только»</w:t>
            </w:r>
            <w:r w:rsidRPr="00CE1A44">
              <w:rPr>
                <w:rFonts w:ascii="Times New Roman" w:hAnsi="Times New Roman"/>
                <w:sz w:val="24"/>
                <w:szCs w:val="24"/>
              </w:rPr>
              <w:t xml:space="preserve"> к 140 лет со дня рождения русского писателя </w:t>
            </w:r>
            <w:r w:rsidRPr="00CE1A44">
              <w:rPr>
                <w:rFonts w:ascii="Times New Roman" w:hAnsi="Times New Roman"/>
                <w:b/>
                <w:sz w:val="24"/>
                <w:szCs w:val="24"/>
              </w:rPr>
              <w:t>Алексея Николаевича Толстого</w:t>
            </w:r>
          </w:p>
        </w:tc>
        <w:tc>
          <w:tcPr>
            <w:tcW w:w="2321" w:type="dxa"/>
          </w:tcPr>
          <w:p w:rsidR="006C4558" w:rsidRPr="00CE1A44" w:rsidRDefault="006C4558" w:rsidP="00060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игра                                                </w:t>
            </w:r>
          </w:p>
        </w:tc>
        <w:tc>
          <w:tcPr>
            <w:tcW w:w="1573" w:type="dxa"/>
          </w:tcPr>
          <w:p w:rsidR="006C4558" w:rsidRPr="00CE1A44" w:rsidRDefault="006C4558" w:rsidP="000608E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CE1A44">
              <w:rPr>
                <w:rFonts w:ascii="Times New Roman" w:hAnsi="Times New Roman"/>
                <w:sz w:val="24"/>
                <w:szCs w:val="24"/>
              </w:rPr>
              <w:t>10.01.2023</w:t>
            </w:r>
          </w:p>
        </w:tc>
        <w:tc>
          <w:tcPr>
            <w:tcW w:w="2001" w:type="dxa"/>
          </w:tcPr>
          <w:p w:rsidR="006C4558" w:rsidRPr="00CE1A44" w:rsidRDefault="006C4558" w:rsidP="000608E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A44">
              <w:rPr>
                <w:rFonts w:ascii="Times New Roman" w:hAnsi="Times New Roman"/>
                <w:sz w:val="24"/>
                <w:szCs w:val="24"/>
                <w:lang w:val="ru-RU"/>
              </w:rPr>
              <w:t>Детский отдел</w:t>
            </w:r>
          </w:p>
        </w:tc>
      </w:tr>
      <w:tr w:rsidR="006C4558" w:rsidRPr="00CE1A44" w:rsidTr="00D96D06">
        <w:trPr>
          <w:trHeight w:val="268"/>
        </w:trPr>
        <w:tc>
          <w:tcPr>
            <w:tcW w:w="4111" w:type="dxa"/>
            <w:gridSpan w:val="3"/>
          </w:tcPr>
          <w:p w:rsidR="006C4558" w:rsidRPr="00CE1A44" w:rsidRDefault="006C4558" w:rsidP="00CB6D16">
            <w:pPr>
              <w:pStyle w:val="a5"/>
              <w:numPr>
                <w:ilvl w:val="0"/>
                <w:numId w:val="28"/>
              </w:numPr>
              <w:tabs>
                <w:tab w:val="left" w:pos="318"/>
              </w:tabs>
              <w:spacing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«Вехи жизни и творчества Алексея Толстого»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- к 140 – летию со дня рождения русского писателя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Алексея Николаевича Толстого </w:t>
            </w:r>
          </w:p>
        </w:tc>
        <w:tc>
          <w:tcPr>
            <w:tcW w:w="2321" w:type="dxa"/>
          </w:tcPr>
          <w:p w:rsidR="006C4558" w:rsidRPr="00CE1A44" w:rsidRDefault="006C4558" w:rsidP="00095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библиотечный урок</w:t>
            </w:r>
          </w:p>
          <w:p w:rsidR="006C4558" w:rsidRPr="00CE1A44" w:rsidRDefault="006C4558" w:rsidP="00095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(7-9 классы)</w:t>
            </w:r>
          </w:p>
          <w:p w:rsidR="006C4558" w:rsidRPr="00CE1A44" w:rsidRDefault="006C4558" w:rsidP="00095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:rsidR="006C4558" w:rsidRPr="00CE1A44" w:rsidRDefault="006C4558" w:rsidP="00861A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10.01.2023</w:t>
            </w:r>
          </w:p>
        </w:tc>
        <w:tc>
          <w:tcPr>
            <w:tcW w:w="2001" w:type="dxa"/>
          </w:tcPr>
          <w:p w:rsidR="006C4558" w:rsidRPr="00CE1A44" w:rsidRDefault="006C4558" w:rsidP="00095D3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/>
                <w:sz w:val="24"/>
                <w:szCs w:val="24"/>
              </w:rPr>
              <w:t>Филиал №1             с. Абый</w:t>
            </w:r>
          </w:p>
        </w:tc>
      </w:tr>
      <w:tr w:rsidR="00D5133E" w:rsidRPr="00CE1A44" w:rsidTr="00D96D06">
        <w:trPr>
          <w:trHeight w:val="268"/>
        </w:trPr>
        <w:tc>
          <w:tcPr>
            <w:tcW w:w="4111" w:type="dxa"/>
            <w:gridSpan w:val="3"/>
          </w:tcPr>
          <w:p w:rsidR="00D5133E" w:rsidRPr="00CE1A44" w:rsidRDefault="00D5133E" w:rsidP="00CB6D16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spacing w:line="240" w:lineRule="auto"/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«Писатель русской души и большого таланта»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- к 140 – летию со дня рождения русского писателя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Алексея Николаевича Толстого</w:t>
            </w:r>
          </w:p>
        </w:tc>
        <w:tc>
          <w:tcPr>
            <w:tcW w:w="2321" w:type="dxa"/>
          </w:tcPr>
          <w:p w:rsidR="00D5133E" w:rsidRPr="00CE1A44" w:rsidRDefault="00D5133E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D5133E" w:rsidRPr="00CE1A44" w:rsidRDefault="00D5133E" w:rsidP="00861A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10.01.2023</w:t>
            </w:r>
          </w:p>
        </w:tc>
        <w:tc>
          <w:tcPr>
            <w:tcW w:w="2001" w:type="dxa"/>
          </w:tcPr>
          <w:p w:rsidR="00D5133E" w:rsidRPr="00CE1A44" w:rsidRDefault="00D5133E" w:rsidP="00095D3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A44">
              <w:rPr>
                <w:rFonts w:ascii="Times New Roman" w:hAnsi="Times New Roman"/>
                <w:sz w:val="24"/>
                <w:szCs w:val="24"/>
              </w:rPr>
              <w:t>Филиал №1             с. Абый</w:t>
            </w:r>
          </w:p>
        </w:tc>
      </w:tr>
      <w:tr w:rsidR="00D5133E" w:rsidRPr="00CE1A44" w:rsidTr="00D96D06">
        <w:trPr>
          <w:trHeight w:val="268"/>
        </w:trPr>
        <w:tc>
          <w:tcPr>
            <w:tcW w:w="4111" w:type="dxa"/>
            <w:gridSpan w:val="3"/>
          </w:tcPr>
          <w:p w:rsidR="00D5133E" w:rsidRPr="00CE1A44" w:rsidRDefault="00D5133E" w:rsidP="00CB6D16">
            <w:pPr>
              <w:pStyle w:val="a5"/>
              <w:numPr>
                <w:ilvl w:val="0"/>
                <w:numId w:val="28"/>
              </w:numPr>
              <w:tabs>
                <w:tab w:val="left" w:pos="318"/>
              </w:tabs>
              <w:spacing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«Творческое наследие А.Н. Толстого»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  к 140 – летию со дня рождения русского писателя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Алексея Николаевича Толстого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2321" w:type="dxa"/>
          </w:tcPr>
          <w:p w:rsidR="00D5133E" w:rsidRPr="00CE1A44" w:rsidRDefault="00D5133E" w:rsidP="00095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1573" w:type="dxa"/>
          </w:tcPr>
          <w:p w:rsidR="00D5133E" w:rsidRPr="00CE1A44" w:rsidRDefault="00D5133E" w:rsidP="00861A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10.01.2023</w:t>
            </w:r>
          </w:p>
        </w:tc>
        <w:tc>
          <w:tcPr>
            <w:tcW w:w="2001" w:type="dxa"/>
          </w:tcPr>
          <w:p w:rsidR="00D5133E" w:rsidRPr="00CE1A44" w:rsidRDefault="00D5133E" w:rsidP="00095D3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            с. Кебергене</w:t>
            </w:r>
          </w:p>
        </w:tc>
      </w:tr>
      <w:tr w:rsidR="00D96D06" w:rsidRPr="00CE1A44" w:rsidTr="00D96D06">
        <w:trPr>
          <w:trHeight w:val="268"/>
        </w:trPr>
        <w:tc>
          <w:tcPr>
            <w:tcW w:w="4111" w:type="dxa"/>
            <w:gridSpan w:val="3"/>
          </w:tcPr>
          <w:p w:rsidR="00D96D06" w:rsidRPr="00CE1A44" w:rsidRDefault="00D96D06" w:rsidP="00CB6D16">
            <w:pPr>
              <w:pStyle w:val="a5"/>
              <w:numPr>
                <w:ilvl w:val="0"/>
                <w:numId w:val="28"/>
              </w:numPr>
              <w:tabs>
                <w:tab w:val="left" w:pos="318"/>
              </w:tabs>
              <w:spacing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140 летию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Алексея Николаевича Толстого </w:t>
            </w:r>
          </w:p>
        </w:tc>
        <w:tc>
          <w:tcPr>
            <w:tcW w:w="2321" w:type="dxa"/>
          </w:tcPr>
          <w:p w:rsidR="00D96D06" w:rsidRPr="00CE1A44" w:rsidRDefault="00D96D06" w:rsidP="006B7CD3">
            <w:pPr>
              <w:ind w:hanging="8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библиотечный урок 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10.01.2023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№3              с. Сыаганнах</w:t>
            </w:r>
          </w:p>
        </w:tc>
      </w:tr>
      <w:tr w:rsidR="00D96D06" w:rsidRPr="00CE1A44" w:rsidTr="00D96D06">
        <w:trPr>
          <w:trHeight w:val="268"/>
        </w:trPr>
        <w:tc>
          <w:tcPr>
            <w:tcW w:w="4111" w:type="dxa"/>
            <w:gridSpan w:val="3"/>
          </w:tcPr>
          <w:p w:rsidR="00D96D06" w:rsidRPr="00CE1A44" w:rsidRDefault="00D96D06" w:rsidP="00CB6D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«Золотой ключик, или приключения Буратино»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к 140 – летию со дня рождения русского писателя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Алексея Николаевича Толстого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2321" w:type="dxa"/>
          </w:tcPr>
          <w:p w:rsidR="00D96D06" w:rsidRPr="00CE1A44" w:rsidRDefault="00D96D06" w:rsidP="00060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игра 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10.01.2023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№4                с. Кенг-Кюель</w:t>
            </w:r>
          </w:p>
        </w:tc>
      </w:tr>
      <w:tr w:rsidR="00D96D06" w:rsidRPr="00CE1A44" w:rsidTr="00D96D06">
        <w:trPr>
          <w:trHeight w:val="268"/>
        </w:trPr>
        <w:tc>
          <w:tcPr>
            <w:tcW w:w="4111" w:type="dxa"/>
            <w:gridSpan w:val="3"/>
          </w:tcPr>
          <w:p w:rsidR="00D96D06" w:rsidRPr="00CE1A44" w:rsidRDefault="00D96D06" w:rsidP="00CB6D16">
            <w:pPr>
              <w:pStyle w:val="a5"/>
              <w:numPr>
                <w:ilvl w:val="0"/>
                <w:numId w:val="28"/>
              </w:numPr>
              <w:tabs>
                <w:tab w:val="left" w:pos="318"/>
              </w:tabs>
              <w:spacing w:line="240" w:lineRule="auto"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«Жизнь и творчества Алексея Толстого»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96D06" w:rsidRPr="00CE1A44" w:rsidRDefault="00D96D06" w:rsidP="00CB6D16">
            <w:pPr>
              <w:pStyle w:val="a5"/>
              <w:numPr>
                <w:ilvl w:val="0"/>
                <w:numId w:val="28"/>
              </w:numPr>
              <w:tabs>
                <w:tab w:val="left" w:pos="318"/>
              </w:tabs>
              <w:spacing w:line="240" w:lineRule="auto"/>
              <w:ind w:left="34" w:hanging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«Написанные сказки»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к 140 – летию со дня рождения русского писателя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Алексея Николаевича Толстого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2321" w:type="dxa"/>
          </w:tcPr>
          <w:p w:rsidR="00D96D06" w:rsidRPr="00CE1A44" w:rsidRDefault="00D96D06" w:rsidP="00356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Библиотечный урок для учащихся 6-8 класса»;            Книжно-иллюстративная выставка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10.01.2023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№5                с. Сутуруоха</w:t>
            </w:r>
          </w:p>
        </w:tc>
      </w:tr>
      <w:tr w:rsidR="00D96D06" w:rsidRPr="00CE1A44" w:rsidTr="00D96D06">
        <w:trPr>
          <w:trHeight w:val="268"/>
        </w:trPr>
        <w:tc>
          <w:tcPr>
            <w:tcW w:w="4111" w:type="dxa"/>
            <w:gridSpan w:val="3"/>
          </w:tcPr>
          <w:p w:rsidR="00D96D06" w:rsidRPr="00CE1A44" w:rsidRDefault="00D96D06" w:rsidP="00CB6D16">
            <w:pPr>
              <w:pStyle w:val="a9"/>
              <w:numPr>
                <w:ilvl w:val="0"/>
                <w:numId w:val="33"/>
              </w:numPr>
              <w:tabs>
                <w:tab w:val="left" w:pos="318"/>
              </w:tabs>
              <w:spacing w:after="200"/>
              <w:ind w:left="34" w:right="-129" w:firstLine="0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CE1A44">
              <w:rPr>
                <w:rFonts w:ascii="Times New Roman" w:hAnsi="Times New Roman"/>
                <w:sz w:val="24"/>
                <w:szCs w:val="24"/>
              </w:rPr>
              <w:t>175 лет со дня рождения Василия Ивановича Сурикова, русского художника(1848–1916)</w:t>
            </w:r>
            <w:r w:rsidRPr="00CE1A4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:                    </w:t>
            </w:r>
            <w:r w:rsidRPr="00CE1A44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«Путь великого мастера»</w:t>
            </w:r>
          </w:p>
        </w:tc>
        <w:tc>
          <w:tcPr>
            <w:tcW w:w="2321" w:type="dxa"/>
          </w:tcPr>
          <w:p w:rsidR="00D96D06" w:rsidRPr="00CE1A44" w:rsidRDefault="00D96D06" w:rsidP="00381B99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CE1A44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Час творчества</w:t>
            </w:r>
          </w:p>
        </w:tc>
        <w:tc>
          <w:tcPr>
            <w:tcW w:w="1573" w:type="dxa"/>
          </w:tcPr>
          <w:p w:rsidR="00D96D06" w:rsidRPr="00CE1A44" w:rsidRDefault="00D96D06" w:rsidP="00381B99">
            <w:pPr>
              <w:contextualSpacing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CE1A44">
              <w:rPr>
                <w:rFonts w:ascii="Times New Roman" w:hAnsi="Times New Roman"/>
                <w:noProof/>
                <w:sz w:val="24"/>
                <w:szCs w:val="24"/>
              </w:rPr>
              <w:t xml:space="preserve">24.01.2023 </w:t>
            </w:r>
          </w:p>
        </w:tc>
        <w:tc>
          <w:tcPr>
            <w:tcW w:w="2001" w:type="dxa"/>
          </w:tcPr>
          <w:p w:rsidR="00D96D06" w:rsidRPr="00CE1A44" w:rsidRDefault="00D96D06" w:rsidP="00C9186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 с. Кебергене</w:t>
            </w:r>
          </w:p>
        </w:tc>
      </w:tr>
      <w:tr w:rsidR="00D96D06" w:rsidRPr="00CE1A44" w:rsidTr="00CB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" w:type="dxa"/>
            <w:right w:w="10" w:type="dxa"/>
          </w:tblCellMar>
        </w:tblPrEx>
        <w:trPr>
          <w:trHeight w:val="322"/>
        </w:trPr>
        <w:tc>
          <w:tcPr>
            <w:tcW w:w="10006" w:type="dxa"/>
            <w:gridSpan w:val="6"/>
            <w:tcBorders>
              <w:bottom w:val="single" w:sz="4" w:space="0" w:color="auto"/>
            </w:tcBorders>
          </w:tcPr>
          <w:p w:rsidR="00D96D06" w:rsidRPr="00CE1A44" w:rsidRDefault="00D96D06" w:rsidP="00CE1A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D96D06" w:rsidRPr="00CE1A44" w:rsidTr="00861A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" w:type="dxa"/>
            <w:right w:w="10" w:type="dxa"/>
          </w:tblCellMar>
        </w:tblPrEx>
        <w:trPr>
          <w:trHeight w:val="252"/>
        </w:trPr>
        <w:tc>
          <w:tcPr>
            <w:tcW w:w="3970" w:type="dxa"/>
            <w:gridSpan w:val="2"/>
            <w:tcBorders>
              <w:bottom w:val="single" w:sz="4" w:space="0" w:color="auto"/>
            </w:tcBorders>
          </w:tcPr>
          <w:p w:rsidR="00D96D06" w:rsidRPr="00CE1A44" w:rsidRDefault="00D96D06" w:rsidP="00A173B0">
            <w:pPr>
              <w:pStyle w:val="a5"/>
              <w:numPr>
                <w:ilvl w:val="0"/>
                <w:numId w:val="30"/>
              </w:numPr>
              <w:tabs>
                <w:tab w:val="left" w:pos="416"/>
              </w:tabs>
              <w:ind w:left="132" w:right="274" w:firstLine="0"/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150 лет со дня рождения русского писателя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Михаила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Михайловича Пришвина 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(1873-1954):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«Живой мир в рассказах  Пришвина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3B3229">
            <w:pPr>
              <w:spacing w:after="169" w:line="360" w:lineRule="atLeast"/>
              <w:ind w:right="18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День громкого </w:t>
            </w:r>
            <w:r w:rsidRPr="00CE1A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чтения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spacing w:after="169" w:line="360" w:lineRule="atLeast"/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 xml:space="preserve">  04.02.2023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D96D06" w:rsidRPr="00CE1A44" w:rsidRDefault="00D96D06" w:rsidP="00861AD4">
            <w:pPr>
              <w:spacing w:after="169" w:line="360" w:lineRule="atLeast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D96D06" w:rsidRPr="00CE1A44" w:rsidTr="00861A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" w:type="dxa"/>
            <w:right w:w="10" w:type="dxa"/>
          </w:tblCellMar>
        </w:tblPrEx>
        <w:trPr>
          <w:trHeight w:val="252"/>
        </w:trPr>
        <w:tc>
          <w:tcPr>
            <w:tcW w:w="3970" w:type="dxa"/>
            <w:gridSpan w:val="2"/>
            <w:tcBorders>
              <w:bottom w:val="single" w:sz="4" w:space="0" w:color="auto"/>
            </w:tcBorders>
          </w:tcPr>
          <w:p w:rsidR="00D96D06" w:rsidRPr="00CE1A44" w:rsidRDefault="00D96D06" w:rsidP="00A173B0">
            <w:pPr>
              <w:pStyle w:val="a5"/>
              <w:numPr>
                <w:ilvl w:val="0"/>
                <w:numId w:val="30"/>
              </w:numPr>
              <w:tabs>
                <w:tab w:val="left" w:pos="416"/>
              </w:tabs>
              <w:ind w:left="132" w:right="27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«Путешествие в мир Пришвина»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 к  150 летию со дня рождения русского писателя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Михаила Михайловича Пришвина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3B3229">
            <w:pPr>
              <w:spacing w:after="169" w:line="360" w:lineRule="atLeast"/>
              <w:ind w:right="184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</w:t>
            </w:r>
            <w:r w:rsidRPr="00CE1A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ыставка</w:t>
            </w:r>
          </w:p>
        </w:tc>
        <w:tc>
          <w:tcPr>
            <w:tcW w:w="1573" w:type="dxa"/>
          </w:tcPr>
          <w:p w:rsidR="00D96D06" w:rsidRPr="00CE1A44" w:rsidRDefault="00D96D06" w:rsidP="00A173B0">
            <w:pPr>
              <w:spacing w:after="169" w:line="360" w:lineRule="atLeast"/>
              <w:ind w:left="79" w:firstLine="142"/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04.02.2023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</w:tc>
      </w:tr>
      <w:tr w:rsidR="00D96D06" w:rsidRPr="00CE1A44" w:rsidTr="00861A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" w:type="dxa"/>
            <w:right w:w="10" w:type="dxa"/>
          </w:tblCellMar>
        </w:tblPrEx>
        <w:trPr>
          <w:trHeight w:val="252"/>
        </w:trPr>
        <w:tc>
          <w:tcPr>
            <w:tcW w:w="3970" w:type="dxa"/>
            <w:gridSpan w:val="2"/>
            <w:tcBorders>
              <w:bottom w:val="single" w:sz="4" w:space="0" w:color="auto"/>
            </w:tcBorders>
          </w:tcPr>
          <w:p w:rsidR="00D96D06" w:rsidRPr="00CE1A44" w:rsidRDefault="00D96D06" w:rsidP="00A173B0">
            <w:pPr>
              <w:pStyle w:val="a5"/>
              <w:numPr>
                <w:ilvl w:val="0"/>
                <w:numId w:val="30"/>
              </w:numPr>
              <w:tabs>
                <w:tab w:val="left" w:pos="416"/>
              </w:tabs>
              <w:ind w:left="13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«Пришвин – детям»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3B3229">
            <w:pPr>
              <w:spacing w:after="169" w:line="360" w:lineRule="atLeast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Литературная  гостиная</w:t>
            </w:r>
          </w:p>
        </w:tc>
        <w:tc>
          <w:tcPr>
            <w:tcW w:w="1573" w:type="dxa"/>
          </w:tcPr>
          <w:p w:rsidR="00D96D06" w:rsidRPr="00CE1A44" w:rsidRDefault="00D96D06" w:rsidP="003B3229">
            <w:pPr>
              <w:spacing w:after="169" w:line="360" w:lineRule="atLeast"/>
              <w:ind w:left="221"/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04.02.2023</w:t>
            </w:r>
          </w:p>
        </w:tc>
        <w:tc>
          <w:tcPr>
            <w:tcW w:w="2001" w:type="dxa"/>
          </w:tcPr>
          <w:p w:rsidR="00D96D06" w:rsidRPr="00CE1A44" w:rsidRDefault="00D96D06" w:rsidP="003B322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D96D06" w:rsidRPr="00CE1A44" w:rsidTr="00861A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" w:type="dxa"/>
            <w:right w:w="10" w:type="dxa"/>
          </w:tblCellMar>
        </w:tblPrEx>
        <w:trPr>
          <w:trHeight w:val="252"/>
        </w:trPr>
        <w:tc>
          <w:tcPr>
            <w:tcW w:w="3970" w:type="dxa"/>
            <w:gridSpan w:val="2"/>
            <w:tcBorders>
              <w:bottom w:val="single" w:sz="4" w:space="0" w:color="auto"/>
            </w:tcBorders>
          </w:tcPr>
          <w:p w:rsidR="00D96D06" w:rsidRPr="00CE1A44" w:rsidRDefault="00D96D06" w:rsidP="00A173B0">
            <w:pPr>
              <w:pStyle w:val="a5"/>
              <w:numPr>
                <w:ilvl w:val="0"/>
                <w:numId w:val="30"/>
              </w:numPr>
              <w:tabs>
                <w:tab w:val="left" w:pos="274"/>
              </w:tabs>
              <w:ind w:left="13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«Певец родной природы»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C918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1573" w:type="dxa"/>
          </w:tcPr>
          <w:p w:rsidR="00D96D06" w:rsidRPr="00CE1A44" w:rsidRDefault="00D96D06" w:rsidP="00C91864">
            <w:pPr>
              <w:spacing w:after="169" w:line="360" w:lineRule="atLeast"/>
              <w:ind w:left="221"/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04.02.2023</w:t>
            </w:r>
          </w:p>
        </w:tc>
        <w:tc>
          <w:tcPr>
            <w:tcW w:w="2001" w:type="dxa"/>
          </w:tcPr>
          <w:p w:rsidR="00D96D06" w:rsidRPr="00CE1A44" w:rsidRDefault="00D96D06" w:rsidP="003B322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D96D06" w:rsidRPr="00CE1A44" w:rsidTr="00861A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" w:type="dxa"/>
            <w:right w:w="10" w:type="dxa"/>
          </w:tblCellMar>
        </w:tblPrEx>
        <w:trPr>
          <w:trHeight w:val="252"/>
        </w:trPr>
        <w:tc>
          <w:tcPr>
            <w:tcW w:w="3970" w:type="dxa"/>
            <w:gridSpan w:val="2"/>
            <w:tcBorders>
              <w:bottom w:val="single" w:sz="4" w:space="0" w:color="auto"/>
            </w:tcBorders>
          </w:tcPr>
          <w:p w:rsidR="00D96D06" w:rsidRPr="00CE1A44" w:rsidRDefault="00D96D06" w:rsidP="00A173B0">
            <w:pPr>
              <w:pStyle w:val="a5"/>
              <w:numPr>
                <w:ilvl w:val="0"/>
                <w:numId w:val="30"/>
              </w:numPr>
              <w:tabs>
                <w:tab w:val="left" w:pos="416"/>
              </w:tabs>
              <w:ind w:left="132" w:right="132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«Биография и творчество писателя М.М. Пришвина»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3B3229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A44">
              <w:rPr>
                <w:rFonts w:ascii="Times New Roman" w:hAnsi="Times New Roman"/>
                <w:sz w:val="24"/>
                <w:szCs w:val="24"/>
              </w:rPr>
              <w:t xml:space="preserve">Литературный </w:t>
            </w:r>
          </w:p>
          <w:p w:rsidR="00D96D06" w:rsidRPr="00CE1A44" w:rsidRDefault="00D96D06" w:rsidP="00A173B0">
            <w:pPr>
              <w:pStyle w:val="a9"/>
              <w:jc w:val="center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 w:rsidRPr="00CE1A44">
              <w:rPr>
                <w:rFonts w:ascii="Times New Roman" w:hAnsi="Times New Roman"/>
                <w:sz w:val="24"/>
                <w:szCs w:val="24"/>
              </w:rPr>
              <w:t>турнир</w:t>
            </w:r>
          </w:p>
        </w:tc>
        <w:tc>
          <w:tcPr>
            <w:tcW w:w="1573" w:type="dxa"/>
          </w:tcPr>
          <w:p w:rsidR="00D96D06" w:rsidRPr="00CE1A44" w:rsidRDefault="00D96D06" w:rsidP="003B3229">
            <w:pPr>
              <w:spacing w:after="169" w:line="360" w:lineRule="atLeast"/>
              <w:ind w:left="221"/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04.02.2023</w:t>
            </w:r>
          </w:p>
        </w:tc>
        <w:tc>
          <w:tcPr>
            <w:tcW w:w="2001" w:type="dxa"/>
          </w:tcPr>
          <w:p w:rsidR="00D96D06" w:rsidRPr="00CE1A44" w:rsidRDefault="00D96D06" w:rsidP="003B322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№4 </w:t>
            </w:r>
          </w:p>
        </w:tc>
      </w:tr>
      <w:tr w:rsidR="00D96D06" w:rsidRPr="00CE1A44" w:rsidTr="00861A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" w:type="dxa"/>
            <w:right w:w="10" w:type="dxa"/>
          </w:tblCellMar>
        </w:tblPrEx>
        <w:trPr>
          <w:trHeight w:val="252"/>
        </w:trPr>
        <w:tc>
          <w:tcPr>
            <w:tcW w:w="3970" w:type="dxa"/>
            <w:gridSpan w:val="2"/>
            <w:tcBorders>
              <w:bottom w:val="single" w:sz="4" w:space="0" w:color="auto"/>
            </w:tcBorders>
          </w:tcPr>
          <w:p w:rsidR="00D96D06" w:rsidRPr="00CE1A44" w:rsidRDefault="00D96D06" w:rsidP="00A173B0">
            <w:pPr>
              <w:pStyle w:val="a5"/>
              <w:numPr>
                <w:ilvl w:val="0"/>
                <w:numId w:val="30"/>
              </w:numPr>
              <w:tabs>
                <w:tab w:val="left" w:pos="416"/>
              </w:tabs>
              <w:ind w:left="132" w:right="274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D0D0D"/>
                <w:sz w:val="24"/>
                <w:szCs w:val="24"/>
              </w:rPr>
              <w:t>«М.М. Пришвин в искусстве»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60452A">
            <w:pPr>
              <w:spacing w:after="169" w:line="240" w:lineRule="auto"/>
              <w:ind w:left="131" w:right="184" w:hanging="131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Книжно-иллюстративная выставка для детей и взрослых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spacing w:after="169" w:line="360" w:lineRule="atLeast"/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 04.02.2023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D96D06" w:rsidRPr="00CE1A44" w:rsidTr="00861AD4">
        <w:trPr>
          <w:trHeight w:val="1063"/>
        </w:trPr>
        <w:tc>
          <w:tcPr>
            <w:tcW w:w="3970" w:type="dxa"/>
            <w:gridSpan w:val="2"/>
          </w:tcPr>
          <w:p w:rsidR="00D96D06" w:rsidRPr="00CE1A44" w:rsidRDefault="00D96D06" w:rsidP="00B95B7D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195 лет со дня рождения французского писателя – фантаста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Жюля </w:t>
            </w:r>
            <w:proofErr w:type="gramStart"/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Верна</w:t>
            </w:r>
            <w:proofErr w:type="gramEnd"/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(1828-1905): </w:t>
            </w:r>
            <w:r w:rsidRPr="00CE1A44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</w:rPr>
              <w:t>«</w:t>
            </w:r>
            <w:proofErr w:type="gramStart"/>
            <w:r w:rsidRPr="00CE1A44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</w:rPr>
              <w:t>Устремленный</w:t>
            </w:r>
            <w:proofErr w:type="gramEnd"/>
            <w:r w:rsidRPr="00CE1A44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</w:rPr>
              <w:t xml:space="preserve"> в будущее»</w:t>
            </w:r>
            <w:r w:rsidRPr="00CE1A44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 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08.02.2023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D96D06" w:rsidRPr="00CE1A44" w:rsidRDefault="00D96D06" w:rsidP="00D06A6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6D06" w:rsidRPr="00CE1A44" w:rsidTr="00861AD4">
        <w:trPr>
          <w:trHeight w:val="1063"/>
        </w:trPr>
        <w:tc>
          <w:tcPr>
            <w:tcW w:w="3970" w:type="dxa"/>
            <w:gridSpan w:val="2"/>
          </w:tcPr>
          <w:p w:rsidR="00D96D06" w:rsidRPr="00CE1A44" w:rsidRDefault="00D96D06" w:rsidP="0060452A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195 лет со дня рождения французского писателя – фантаста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Жюля Верна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«Тайна затерянного острова»;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Игра – путешествие для учащихся 8-11 класса; </w:t>
            </w:r>
          </w:p>
          <w:p w:rsidR="00D96D06" w:rsidRPr="00CE1A44" w:rsidRDefault="00D96D06" w:rsidP="00A173B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08.02.2023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           с. Сутуруоха</w:t>
            </w:r>
          </w:p>
        </w:tc>
      </w:tr>
      <w:tr w:rsidR="00D96D06" w:rsidRPr="00CE1A44" w:rsidTr="00FC0AEB">
        <w:trPr>
          <w:trHeight w:val="825"/>
        </w:trPr>
        <w:tc>
          <w:tcPr>
            <w:tcW w:w="3970" w:type="dxa"/>
            <w:gridSpan w:val="2"/>
          </w:tcPr>
          <w:p w:rsidR="00D96D06" w:rsidRPr="00CE1A44" w:rsidRDefault="00D96D06" w:rsidP="00A173B0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Таинственный Жюль Верн»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FC0AE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08.02.2023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           с. Сутуруоха</w:t>
            </w:r>
          </w:p>
        </w:tc>
      </w:tr>
      <w:tr w:rsidR="00D96D06" w:rsidRPr="00CE1A44" w:rsidTr="00FC0AEB">
        <w:trPr>
          <w:trHeight w:val="1546"/>
        </w:trPr>
        <w:tc>
          <w:tcPr>
            <w:tcW w:w="3970" w:type="dxa"/>
            <w:gridSpan w:val="2"/>
          </w:tcPr>
          <w:p w:rsidR="00D96D06" w:rsidRPr="00CE1A44" w:rsidRDefault="00D96D06" w:rsidP="00B95B7D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240 лет со дня рождения русского поэта-романтика, переводчика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Василия Андреевича Жуковского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(1783-1852): </w:t>
            </w:r>
            <w:r w:rsidRPr="00CE1A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«Жуковский – певец русской старины»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Литературный портрет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09.02.2023</w:t>
            </w:r>
          </w:p>
        </w:tc>
        <w:tc>
          <w:tcPr>
            <w:tcW w:w="2001" w:type="dxa"/>
          </w:tcPr>
          <w:p w:rsidR="00D96D06" w:rsidRPr="00CE1A44" w:rsidRDefault="00D96D06" w:rsidP="00B95B7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6D06" w:rsidRPr="00CE1A44" w:rsidRDefault="00D96D06" w:rsidP="00B95B7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B95B7D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Баллада «Людмила» к 240 - летию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Василия Андреевича Жуковского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B95B7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A44">
              <w:rPr>
                <w:rFonts w:ascii="Times New Roman" w:hAnsi="Times New Roman"/>
                <w:sz w:val="24"/>
                <w:szCs w:val="24"/>
              </w:rPr>
              <w:t>Познавательная беседа</w:t>
            </w:r>
          </w:p>
          <w:p w:rsidR="00D96D06" w:rsidRPr="00CE1A44" w:rsidRDefault="00D96D06" w:rsidP="00B95B7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09.02.2023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356537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«Все необъятное в единый вздох теснится…» 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 240 - летию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Василия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Андреевича Жуковского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Выставка-</w:t>
            </w:r>
          </w:p>
          <w:p w:rsidR="00D96D06" w:rsidRPr="00CE1A44" w:rsidRDefault="00D96D06" w:rsidP="003565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рассказ для взрослых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 детей 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09.02.2023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№5           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Сутуруоха</w:t>
            </w: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A3136B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«Имя Пушкина – в сердце каждого»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- ко дню памяти (День смерти)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Александра Сергеевича Пушкина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(1937)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D06A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литературная беседа </w:t>
            </w:r>
          </w:p>
          <w:p w:rsidR="00D96D06" w:rsidRPr="00CE1A44" w:rsidRDefault="00D96D06" w:rsidP="00D06A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(5-7, 8-9 классы)</w:t>
            </w:r>
          </w:p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10.02.2023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№1              с. Абый</w:t>
            </w: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A3136B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«Величайший русский поэт» 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- ко дню памяти (День смерти)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Александра Сергеевича Пушкина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D06A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1573" w:type="dxa"/>
          </w:tcPr>
          <w:p w:rsidR="00D96D06" w:rsidRPr="00CE1A44" w:rsidRDefault="00D96D06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10.02.2023</w:t>
            </w:r>
          </w:p>
        </w:tc>
        <w:tc>
          <w:tcPr>
            <w:tcW w:w="2001" w:type="dxa"/>
          </w:tcPr>
          <w:p w:rsidR="00D96D06" w:rsidRPr="00CE1A44" w:rsidRDefault="00D96D06" w:rsidP="0066483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№1              с. Абый</w:t>
            </w: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356537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120 со дня рождения французского писателя, мастера детективного жанра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Жоржа Сименона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(1903-1989): 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«Мэтр детективного жанра»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13.02.2023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381B99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Международный день родного языка</w:t>
            </w:r>
          </w:p>
          <w:p w:rsidR="00D96D06" w:rsidRPr="00CE1A44" w:rsidRDefault="00D96D06" w:rsidP="00C9186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2" w:type="dxa"/>
            <w:gridSpan w:val="2"/>
          </w:tcPr>
          <w:p w:rsidR="00D96D06" w:rsidRPr="00CE1A44" w:rsidRDefault="00D96D06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Диктант на родном языке для 2-11 классы</w:t>
            </w:r>
          </w:p>
        </w:tc>
        <w:tc>
          <w:tcPr>
            <w:tcW w:w="1573" w:type="dxa"/>
          </w:tcPr>
          <w:p w:rsidR="00D96D06" w:rsidRPr="00CE1A44" w:rsidRDefault="00D96D06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21.02.2023</w:t>
            </w:r>
          </w:p>
          <w:p w:rsidR="00D96D06" w:rsidRPr="00CE1A44" w:rsidRDefault="00D96D06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1" w:type="dxa"/>
          </w:tcPr>
          <w:p w:rsidR="00D96D06" w:rsidRPr="00CE1A44" w:rsidRDefault="00D96D06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D96D06" w:rsidRPr="00CE1A44" w:rsidTr="00861AD4">
        <w:tc>
          <w:tcPr>
            <w:tcW w:w="10006" w:type="dxa"/>
            <w:gridSpan w:val="6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Март </w:t>
            </w: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C9186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лет со дня рождения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Антона Семеновича Макаренк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о, русского педагога и писателя (1888-1939)</w:t>
            </w:r>
          </w:p>
          <w:p w:rsidR="00D96D06" w:rsidRPr="00CE1A44" w:rsidRDefault="00D96D06" w:rsidP="00C91864">
            <w:pPr>
              <w:contextualSpacing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«Живая педагогика Макаренко»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Библиотечный урок Старшеклассники</w:t>
            </w:r>
          </w:p>
        </w:tc>
        <w:tc>
          <w:tcPr>
            <w:tcW w:w="1573" w:type="dxa"/>
          </w:tcPr>
          <w:p w:rsidR="00D96D06" w:rsidRPr="00CE1A44" w:rsidRDefault="00D96D06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10.03.2023</w:t>
            </w:r>
          </w:p>
          <w:p w:rsidR="00D96D06" w:rsidRPr="00CE1A44" w:rsidRDefault="00D96D06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1" w:type="dxa"/>
          </w:tcPr>
          <w:p w:rsidR="00D96D06" w:rsidRPr="00CE1A44" w:rsidRDefault="00D96D06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957AC8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155 лет со дня рождения русского писателя, литературного критика и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Максима Горького: «Знакомый незнакомец М.Горький»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28.03.2023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356537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spacing w:after="0" w:line="240" w:lineRule="auto"/>
              <w:ind w:left="34" w:right="176" w:hanging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Максим Горький. Жизнь и судьба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к 155 – летию со дня рождения русского писателя, литературного критика и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Максима Горького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35653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Урок - презентация о жизни и творчестве писателя</w:t>
            </w:r>
          </w:p>
          <w:p w:rsidR="00D96D06" w:rsidRPr="00CE1A44" w:rsidRDefault="00D96D06" w:rsidP="0035653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(10-11 классы) </w:t>
            </w:r>
          </w:p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28.03.2023</w:t>
            </w:r>
          </w:p>
        </w:tc>
        <w:tc>
          <w:tcPr>
            <w:tcW w:w="2001" w:type="dxa"/>
          </w:tcPr>
          <w:p w:rsidR="00D96D06" w:rsidRPr="00CE1A44" w:rsidRDefault="00D96D06" w:rsidP="0035653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F81E63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«Горький. Время. Мы»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к 155 – летию со дня рождения русского писателя, литературного критика и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Максима Горького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35653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1573" w:type="dxa"/>
          </w:tcPr>
          <w:p w:rsidR="00D96D06" w:rsidRPr="00CE1A44" w:rsidRDefault="00D96D06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28.03.2023</w:t>
            </w:r>
          </w:p>
        </w:tc>
        <w:tc>
          <w:tcPr>
            <w:tcW w:w="2001" w:type="dxa"/>
          </w:tcPr>
          <w:p w:rsidR="00D96D06" w:rsidRPr="00CE1A44" w:rsidRDefault="00D96D06" w:rsidP="0066483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957AC8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right="176" w:firstLine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155 лет со дня рождения русского писателя, литературного критика и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Максима Горького </w:t>
            </w:r>
            <w:r w:rsidRPr="00CE1A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«Буревестник революции»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35653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28.03.2023</w:t>
            </w:r>
          </w:p>
        </w:tc>
        <w:tc>
          <w:tcPr>
            <w:tcW w:w="2001" w:type="dxa"/>
          </w:tcPr>
          <w:p w:rsidR="00D96D06" w:rsidRPr="00CE1A44" w:rsidRDefault="00D96D06" w:rsidP="0035653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356537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spacing w:after="0" w:line="240" w:lineRule="auto"/>
              <w:ind w:left="34" w:right="176" w:hanging="3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155 лет со дня рождения русского писателя, литературного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критика и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Максима Горького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957AC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1A44">
              <w:rPr>
                <w:rFonts w:ascii="Times New Roman" w:hAnsi="Times New Roman"/>
                <w:sz w:val="24"/>
                <w:szCs w:val="24"/>
              </w:rPr>
              <w:lastRenderedPageBreak/>
              <w:t>Познавательная игра</w:t>
            </w:r>
          </w:p>
          <w:p w:rsidR="00D96D06" w:rsidRPr="00CE1A44" w:rsidRDefault="00D96D06" w:rsidP="00957AC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по произведениям М. 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Горького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28.03.2023</w:t>
            </w:r>
          </w:p>
        </w:tc>
        <w:tc>
          <w:tcPr>
            <w:tcW w:w="2001" w:type="dxa"/>
          </w:tcPr>
          <w:p w:rsidR="00D96D06" w:rsidRPr="00CE1A44" w:rsidRDefault="00D96D06" w:rsidP="0035653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№4 </w:t>
            </w: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957AC8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spacing w:after="0" w:line="240" w:lineRule="auto"/>
              <w:ind w:left="34" w:right="176" w:hanging="3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«Максим Горький: жизнь отданная людям»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957AC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Литературный час для учащихся 9-11 класса 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28.03.2023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356537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spacing w:after="0" w:line="240" w:lineRule="auto"/>
              <w:ind w:left="34" w:right="176" w:hanging="3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«Страницы большой жизни»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957AC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 - беседа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28.03.2023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D96D06" w:rsidRPr="00CE1A44" w:rsidTr="00861AD4">
        <w:tc>
          <w:tcPr>
            <w:tcW w:w="10006" w:type="dxa"/>
            <w:gridSpan w:val="6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Апрель </w:t>
            </w: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957AC8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200 лет со дня рождения русского драматурга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Александра Николаевича Островского (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1823-1886):               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«Великий мастер русской драмы»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12.04.2023</w:t>
            </w:r>
          </w:p>
        </w:tc>
        <w:tc>
          <w:tcPr>
            <w:tcW w:w="2001" w:type="dxa"/>
          </w:tcPr>
          <w:p w:rsidR="00D96D06" w:rsidRPr="00CE1A44" w:rsidRDefault="00D96D06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397447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«Литературный мир Островского»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к 200 - летию со дня рождения русского драматурга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Александра Николаевича Островского 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957AC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Литературная гостиная о биографии и творчестве писателя</w:t>
            </w:r>
          </w:p>
          <w:p w:rsidR="00D96D06" w:rsidRPr="00CE1A44" w:rsidRDefault="00D96D06" w:rsidP="00957AC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(8-11 классы)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12.04.2023</w:t>
            </w:r>
          </w:p>
        </w:tc>
        <w:tc>
          <w:tcPr>
            <w:tcW w:w="2001" w:type="dxa"/>
          </w:tcPr>
          <w:p w:rsidR="00D96D06" w:rsidRPr="00CE1A44" w:rsidRDefault="00D96D06" w:rsidP="00957AC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470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«Островский – национальный драматург»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к 200 - летию со дня рождения русского драматурга </w:t>
            </w:r>
          </w:p>
          <w:p w:rsidR="00D96D06" w:rsidRPr="00CE1A44" w:rsidRDefault="00D96D06" w:rsidP="0047001E">
            <w:pPr>
              <w:pStyle w:val="a5"/>
              <w:tabs>
                <w:tab w:val="left" w:pos="318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Александра Николаевича Островского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957AC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1573" w:type="dxa"/>
          </w:tcPr>
          <w:p w:rsidR="00D96D06" w:rsidRPr="00CE1A44" w:rsidRDefault="00D96D06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12.04.2023</w:t>
            </w:r>
          </w:p>
        </w:tc>
        <w:tc>
          <w:tcPr>
            <w:tcW w:w="2001" w:type="dxa"/>
          </w:tcPr>
          <w:p w:rsidR="00D96D06" w:rsidRPr="00CE1A44" w:rsidRDefault="00D96D06" w:rsidP="0066483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D96D06" w:rsidRPr="00CE1A44" w:rsidTr="00861AD4">
        <w:tc>
          <w:tcPr>
            <w:tcW w:w="3970" w:type="dxa"/>
            <w:gridSpan w:val="2"/>
          </w:tcPr>
          <w:p w:rsidR="00D96D06" w:rsidRPr="00CE1A44" w:rsidRDefault="00D96D06" w:rsidP="00397447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«Драматург на все времена»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200 - летию со дня рождения русского драматурга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Александра Николаевича Островского</w:t>
            </w:r>
          </w:p>
        </w:tc>
        <w:tc>
          <w:tcPr>
            <w:tcW w:w="2462" w:type="dxa"/>
            <w:gridSpan w:val="2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Литературный час для 5-11 классов</w:t>
            </w:r>
          </w:p>
        </w:tc>
        <w:tc>
          <w:tcPr>
            <w:tcW w:w="1573" w:type="dxa"/>
          </w:tcPr>
          <w:p w:rsidR="00D96D06" w:rsidRPr="00CE1A44" w:rsidRDefault="00D96D06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12.04.2023</w:t>
            </w:r>
          </w:p>
        </w:tc>
        <w:tc>
          <w:tcPr>
            <w:tcW w:w="2001" w:type="dxa"/>
          </w:tcPr>
          <w:p w:rsidR="00D96D06" w:rsidRPr="00CE1A44" w:rsidRDefault="00D96D06" w:rsidP="0039744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F336ED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200 лет со дня рождения русского драматурга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Александра Николаевича Островского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6B7CD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литературный салон </w:t>
            </w: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12.04.2023</w:t>
            </w:r>
          </w:p>
        </w:tc>
        <w:tc>
          <w:tcPr>
            <w:tcW w:w="2001" w:type="dxa"/>
          </w:tcPr>
          <w:p w:rsidR="00F336ED" w:rsidRPr="00CE1A44" w:rsidRDefault="00F336ED" w:rsidP="0039744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№3 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397447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«Биография драматурга и произведения»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200 - летию со дня рождения русского драматурга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Александра Николаевича Островского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573" w:type="dxa"/>
          </w:tcPr>
          <w:p w:rsidR="00F336ED" w:rsidRPr="00CE1A44" w:rsidRDefault="00F336ED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12.04.2023</w:t>
            </w:r>
          </w:p>
        </w:tc>
        <w:tc>
          <w:tcPr>
            <w:tcW w:w="2001" w:type="dxa"/>
          </w:tcPr>
          <w:p w:rsidR="00F336ED" w:rsidRPr="00CE1A44" w:rsidRDefault="00F336ED" w:rsidP="0039744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№4 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164AA3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«Классик русского театра»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200 - летию со дня рождения русского драматурга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Александра Николаевича Островского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164AA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Библиотечный урок для учащихся 7-9 класса</w:t>
            </w:r>
          </w:p>
          <w:p w:rsidR="00F336ED" w:rsidRPr="00CE1A44" w:rsidRDefault="00F336ED" w:rsidP="00164AA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12.04.2023</w:t>
            </w:r>
          </w:p>
        </w:tc>
        <w:tc>
          <w:tcPr>
            <w:tcW w:w="2001" w:type="dxa"/>
          </w:tcPr>
          <w:p w:rsidR="00F336ED" w:rsidRPr="00CE1A44" w:rsidRDefault="00F336ED" w:rsidP="00861A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F336ED" w:rsidRPr="00CE1A44" w:rsidTr="00861AD4">
        <w:tc>
          <w:tcPr>
            <w:tcW w:w="10006" w:type="dxa"/>
            <w:gridSpan w:val="6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Май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642265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Международный день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трудящихся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выставка</w:t>
            </w: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01.05.2023</w:t>
            </w:r>
          </w:p>
        </w:tc>
        <w:tc>
          <w:tcPr>
            <w:tcW w:w="2001" w:type="dxa"/>
          </w:tcPr>
          <w:p w:rsidR="00F336ED" w:rsidRPr="00CE1A44" w:rsidRDefault="00F336ED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ЦБ,ДО</w:t>
            </w:r>
          </w:p>
          <w:p w:rsidR="00F336ED" w:rsidRPr="00CE1A44" w:rsidRDefault="00F336ED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Филиал №1, 2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861AD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2" w:type="dxa"/>
            <w:gridSpan w:val="2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1" w:type="dxa"/>
          </w:tcPr>
          <w:p w:rsidR="00F336ED" w:rsidRPr="00CE1A44" w:rsidRDefault="00F336ED" w:rsidP="00FC0A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№3 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642265">
            <w:pPr>
              <w:pStyle w:val="a5"/>
              <w:numPr>
                <w:ilvl w:val="0"/>
                <w:numId w:val="29"/>
              </w:numPr>
              <w:tabs>
                <w:tab w:val="left" w:pos="176"/>
              </w:tabs>
              <w:ind w:left="34" w:hanging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«Дети-войны»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к году Труда в Р</w:t>
            </w:r>
            <w:proofErr w:type="gramStart"/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FC0AEB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гостиная </w:t>
            </w: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01.05.2023</w:t>
            </w:r>
          </w:p>
        </w:tc>
        <w:tc>
          <w:tcPr>
            <w:tcW w:w="2001" w:type="dxa"/>
          </w:tcPr>
          <w:p w:rsidR="00F336ED" w:rsidRPr="00CE1A44" w:rsidRDefault="00F336ED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642265">
            <w:pPr>
              <w:pStyle w:val="a5"/>
              <w:numPr>
                <w:ilvl w:val="0"/>
                <w:numId w:val="29"/>
              </w:numPr>
              <w:ind w:left="176" w:hanging="1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«Мир, Труд, Май»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FC0AE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Игры для детей</w:t>
            </w: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01.05.2023</w:t>
            </w:r>
          </w:p>
        </w:tc>
        <w:tc>
          <w:tcPr>
            <w:tcW w:w="2001" w:type="dxa"/>
          </w:tcPr>
          <w:p w:rsidR="00F336ED" w:rsidRPr="00CE1A44" w:rsidRDefault="00F336ED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642265">
            <w:pPr>
              <w:pStyle w:val="a5"/>
              <w:numPr>
                <w:ilvl w:val="0"/>
                <w:numId w:val="29"/>
              </w:numPr>
              <w:tabs>
                <w:tab w:val="left" w:pos="176"/>
              </w:tabs>
              <w:ind w:left="34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  95 лет со дня рождения советского писателя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Анатолия Степановича Иванова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(1928-1999):                             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«Зов жизни»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642265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Выставка для детей и взрослых </w:t>
            </w: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05.05.2023</w:t>
            </w:r>
          </w:p>
        </w:tc>
        <w:tc>
          <w:tcPr>
            <w:tcW w:w="2001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861AD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115 лет со дня рождения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Николая Францевича Гастелло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, советского летчика, Героя Советского Союза (1908–1941)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336ED" w:rsidRPr="00CE1A44" w:rsidRDefault="00F336ED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стенда</w:t>
            </w:r>
          </w:p>
        </w:tc>
        <w:tc>
          <w:tcPr>
            <w:tcW w:w="1573" w:type="dxa"/>
          </w:tcPr>
          <w:p w:rsidR="00F336ED" w:rsidRPr="00CE1A44" w:rsidRDefault="00F336ED" w:rsidP="00C9186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336ED" w:rsidRPr="00CE1A44" w:rsidRDefault="00F336ED" w:rsidP="00642265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6.05.2023   </w:t>
            </w:r>
          </w:p>
        </w:tc>
        <w:tc>
          <w:tcPr>
            <w:tcW w:w="2001" w:type="dxa"/>
          </w:tcPr>
          <w:p w:rsidR="00F336ED" w:rsidRPr="00CE1A44" w:rsidRDefault="00F336ED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336ED" w:rsidRPr="00CE1A44" w:rsidRDefault="00F336ED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№2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97641B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 мая День Победы 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Давайте вспомним следы ушедшей войны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»;</w:t>
            </w:r>
          </w:p>
          <w:p w:rsidR="00F336ED" w:rsidRPr="00CE1A44" w:rsidRDefault="00F336ED" w:rsidP="0097641B">
            <w:pPr>
              <w:pStyle w:val="a5"/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"Моя любимая книга о войне"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336ED" w:rsidRPr="00CE1A44" w:rsidRDefault="00F336ED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Вечер памяти</w:t>
            </w: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09.05.2023</w:t>
            </w:r>
          </w:p>
        </w:tc>
        <w:tc>
          <w:tcPr>
            <w:tcW w:w="2001" w:type="dxa"/>
          </w:tcPr>
          <w:p w:rsidR="00F336ED" w:rsidRPr="00CE1A44" w:rsidRDefault="00F336ED" w:rsidP="006422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ЦБ, </w:t>
            </w:r>
          </w:p>
          <w:p w:rsidR="00F336ED" w:rsidRPr="00CE1A44" w:rsidRDefault="00F336ED" w:rsidP="006422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ДО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97641B">
            <w:pPr>
              <w:pStyle w:val="a5"/>
              <w:numPr>
                <w:ilvl w:val="0"/>
                <w:numId w:val="34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«Праздник Победы» 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Вечер памяти</w:t>
            </w: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09.05.2023</w:t>
            </w:r>
          </w:p>
        </w:tc>
        <w:tc>
          <w:tcPr>
            <w:tcW w:w="2001" w:type="dxa"/>
          </w:tcPr>
          <w:p w:rsidR="00F336ED" w:rsidRPr="00CE1A44" w:rsidRDefault="00F336ED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№1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642265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 мая День Победы</w:t>
            </w:r>
          </w:p>
          <w:p w:rsidR="00F336ED" w:rsidRPr="00CE1A44" w:rsidRDefault="00F336ED" w:rsidP="00642265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«Тыыннаахтар умнубат сыллара»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Вечер памяти</w:t>
            </w: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09.05.2023</w:t>
            </w:r>
          </w:p>
        </w:tc>
        <w:tc>
          <w:tcPr>
            <w:tcW w:w="2001" w:type="dxa"/>
          </w:tcPr>
          <w:p w:rsidR="00F336ED" w:rsidRPr="00CE1A44" w:rsidRDefault="00F336ED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  <w:p w:rsidR="00F336ED" w:rsidRPr="00CE1A44" w:rsidRDefault="00F336ED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ЭКЦ «Эдек» Совет ветеранов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861AD4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«Эти песни спеты на войне»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Вечер песни для ветеранов</w:t>
            </w: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09.05.2023</w:t>
            </w:r>
          </w:p>
        </w:tc>
        <w:tc>
          <w:tcPr>
            <w:tcW w:w="2001" w:type="dxa"/>
          </w:tcPr>
          <w:p w:rsidR="00F336ED" w:rsidRPr="00CE1A44" w:rsidRDefault="00F336ED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861AD4">
            <w:pPr>
              <w:pStyle w:val="a5"/>
              <w:numPr>
                <w:ilvl w:val="0"/>
                <w:numId w:val="34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«Великая Отечественная война в стихах и песнях»;</w:t>
            </w:r>
          </w:p>
          <w:p w:rsidR="00F336ED" w:rsidRPr="00CE1A44" w:rsidRDefault="00F336ED" w:rsidP="00861AD4">
            <w:pPr>
              <w:pStyle w:val="a5"/>
              <w:numPr>
                <w:ilvl w:val="0"/>
                <w:numId w:val="34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«Помним и гордимся!»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97641B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Вечер-встреча для ветеранов с участием детей; </w:t>
            </w:r>
          </w:p>
          <w:p w:rsidR="00F336ED" w:rsidRPr="00CE1A44" w:rsidRDefault="00F336ED" w:rsidP="0097641B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выставка </w:t>
            </w: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09.05.2023</w:t>
            </w:r>
          </w:p>
        </w:tc>
        <w:tc>
          <w:tcPr>
            <w:tcW w:w="2001" w:type="dxa"/>
          </w:tcPr>
          <w:p w:rsidR="00F336ED" w:rsidRPr="00CE1A44" w:rsidRDefault="00F336ED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BD78D1">
            <w:pPr>
              <w:pStyle w:val="a5"/>
              <w:numPr>
                <w:ilvl w:val="0"/>
                <w:numId w:val="35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90 лет со дня рождения советского поэта,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Андрея Андреевича Вознесенского (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1933-2010).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12.05.2023</w:t>
            </w:r>
          </w:p>
        </w:tc>
        <w:tc>
          <w:tcPr>
            <w:tcW w:w="2001" w:type="dxa"/>
          </w:tcPr>
          <w:p w:rsidR="00F336ED" w:rsidRPr="00CE1A44" w:rsidRDefault="00F336ED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F336ED" w:rsidRPr="00CE1A44" w:rsidRDefault="00F336ED" w:rsidP="00A315A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BD78D1">
            <w:pPr>
              <w:pStyle w:val="a5"/>
              <w:numPr>
                <w:ilvl w:val="0"/>
                <w:numId w:val="35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95 лет со дня рождения русской писательницы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Софья Леонидовны Прокофьевой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(1928):                    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«Настоящая сказочница»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146A4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Урок – беседа о жизни и творчестве </w:t>
            </w: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14.05.2023</w:t>
            </w:r>
          </w:p>
        </w:tc>
        <w:tc>
          <w:tcPr>
            <w:tcW w:w="2001" w:type="dxa"/>
          </w:tcPr>
          <w:p w:rsidR="00F336ED" w:rsidRPr="00CE1A44" w:rsidRDefault="00F336ED" w:rsidP="00BD78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ДО</w:t>
            </w: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861AD4">
            <w:pPr>
              <w:pStyle w:val="a5"/>
              <w:numPr>
                <w:ilvl w:val="0"/>
                <w:numId w:val="35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Международный день семьи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«Родным, любимым посвящается»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Семейный конкурс</w:t>
            </w: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15.05.2023</w:t>
            </w:r>
          </w:p>
        </w:tc>
        <w:tc>
          <w:tcPr>
            <w:tcW w:w="2001" w:type="dxa"/>
          </w:tcPr>
          <w:p w:rsidR="00F336ED" w:rsidRPr="00CE1A44" w:rsidRDefault="00F336ED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ЦБ, </w:t>
            </w:r>
          </w:p>
          <w:p w:rsidR="00F336ED" w:rsidRPr="00CE1A44" w:rsidRDefault="00F336ED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ДО</w:t>
            </w:r>
          </w:p>
          <w:p w:rsidR="00F336ED" w:rsidRPr="00CE1A44" w:rsidRDefault="00F336ED" w:rsidP="00BD78D1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6ED" w:rsidRPr="00CE1A44" w:rsidTr="00861AD4">
        <w:tc>
          <w:tcPr>
            <w:tcW w:w="3970" w:type="dxa"/>
            <w:gridSpan w:val="2"/>
          </w:tcPr>
          <w:p w:rsidR="00F336ED" w:rsidRPr="00CE1A44" w:rsidRDefault="00F336ED" w:rsidP="005414C0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Международный день семьи</w:t>
            </w:r>
            <w:r w:rsidR="005414C0"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1A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«Любимые книги нашего детства»</w:t>
            </w:r>
          </w:p>
        </w:tc>
        <w:tc>
          <w:tcPr>
            <w:tcW w:w="2462" w:type="dxa"/>
            <w:gridSpan w:val="2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Мини-анкета для взрослых</w:t>
            </w:r>
          </w:p>
        </w:tc>
        <w:tc>
          <w:tcPr>
            <w:tcW w:w="1573" w:type="dxa"/>
          </w:tcPr>
          <w:p w:rsidR="00F336ED" w:rsidRPr="00CE1A44" w:rsidRDefault="00F336ED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15.05.2023</w:t>
            </w:r>
          </w:p>
        </w:tc>
        <w:tc>
          <w:tcPr>
            <w:tcW w:w="2001" w:type="dxa"/>
          </w:tcPr>
          <w:p w:rsidR="00F336ED" w:rsidRPr="00CE1A44" w:rsidRDefault="00F336ED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№2</w:t>
            </w:r>
          </w:p>
        </w:tc>
      </w:tr>
      <w:tr w:rsidR="005414C0" w:rsidRPr="00CE1A44" w:rsidTr="00861AD4">
        <w:tc>
          <w:tcPr>
            <w:tcW w:w="3970" w:type="dxa"/>
            <w:gridSpan w:val="2"/>
          </w:tcPr>
          <w:p w:rsidR="005414C0" w:rsidRPr="00CE1A44" w:rsidRDefault="005414C0" w:rsidP="005414C0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«Чита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ем вместе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, посв.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ому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ню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семьи</w:t>
            </w:r>
          </w:p>
        </w:tc>
        <w:tc>
          <w:tcPr>
            <w:tcW w:w="2462" w:type="dxa"/>
            <w:gridSpan w:val="2"/>
          </w:tcPr>
          <w:p w:rsidR="005414C0" w:rsidRPr="00CE1A44" w:rsidRDefault="005414C0" w:rsidP="006B7CD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«Чита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ем вместе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73" w:type="dxa"/>
          </w:tcPr>
          <w:p w:rsidR="005414C0" w:rsidRPr="00CE1A44" w:rsidRDefault="005414C0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15.05.2023</w:t>
            </w:r>
          </w:p>
        </w:tc>
        <w:tc>
          <w:tcPr>
            <w:tcW w:w="2001" w:type="dxa"/>
          </w:tcPr>
          <w:p w:rsidR="005414C0" w:rsidRPr="00CE1A44" w:rsidRDefault="005414C0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№3</w:t>
            </w:r>
          </w:p>
        </w:tc>
      </w:tr>
      <w:tr w:rsidR="005414C0" w:rsidRPr="00CE1A44" w:rsidTr="00861AD4">
        <w:tc>
          <w:tcPr>
            <w:tcW w:w="3970" w:type="dxa"/>
            <w:gridSpan w:val="2"/>
          </w:tcPr>
          <w:p w:rsidR="005414C0" w:rsidRPr="00CE1A44" w:rsidRDefault="005414C0" w:rsidP="007732C6">
            <w:pPr>
              <w:pStyle w:val="a5"/>
              <w:numPr>
                <w:ilvl w:val="0"/>
                <w:numId w:val="35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Международный день семьи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«Читающая семья»</w:t>
            </w:r>
          </w:p>
        </w:tc>
        <w:tc>
          <w:tcPr>
            <w:tcW w:w="2462" w:type="dxa"/>
            <w:gridSpan w:val="2"/>
          </w:tcPr>
          <w:p w:rsidR="005414C0" w:rsidRPr="00CE1A44" w:rsidRDefault="005414C0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Игра путешествие</w:t>
            </w:r>
          </w:p>
        </w:tc>
        <w:tc>
          <w:tcPr>
            <w:tcW w:w="1573" w:type="dxa"/>
          </w:tcPr>
          <w:p w:rsidR="005414C0" w:rsidRPr="00CE1A44" w:rsidRDefault="005414C0" w:rsidP="00C9186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15.05.2023</w:t>
            </w:r>
          </w:p>
        </w:tc>
        <w:tc>
          <w:tcPr>
            <w:tcW w:w="2001" w:type="dxa"/>
          </w:tcPr>
          <w:p w:rsidR="005414C0" w:rsidRPr="00CE1A44" w:rsidRDefault="005414C0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</w:p>
        </w:tc>
      </w:tr>
      <w:tr w:rsidR="005414C0" w:rsidRPr="00CE1A44" w:rsidTr="00861AD4">
        <w:tc>
          <w:tcPr>
            <w:tcW w:w="3970" w:type="dxa"/>
            <w:gridSpan w:val="2"/>
          </w:tcPr>
          <w:p w:rsidR="005414C0" w:rsidRPr="00CE1A44" w:rsidRDefault="005414C0" w:rsidP="007732C6">
            <w:pPr>
              <w:pStyle w:val="a5"/>
              <w:numPr>
                <w:ilvl w:val="0"/>
                <w:numId w:val="35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Международный день семьи</w:t>
            </w:r>
          </w:p>
          <w:p w:rsidR="005414C0" w:rsidRPr="00CE1A44" w:rsidRDefault="005414C0" w:rsidP="007732C6">
            <w:pPr>
              <w:pStyle w:val="a5"/>
              <w:tabs>
                <w:tab w:val="left" w:pos="318"/>
              </w:tabs>
              <w:ind w:left="3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«Моя семья – мое главное богатство»;</w:t>
            </w:r>
          </w:p>
          <w:p w:rsidR="005414C0" w:rsidRPr="00CE1A44" w:rsidRDefault="005414C0" w:rsidP="007732C6">
            <w:pPr>
              <w:pStyle w:val="a5"/>
              <w:tabs>
                <w:tab w:val="left" w:pos="318"/>
              </w:tabs>
              <w:ind w:left="3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«Петр и Феврония – история вечной любви»</w:t>
            </w:r>
          </w:p>
        </w:tc>
        <w:tc>
          <w:tcPr>
            <w:tcW w:w="2462" w:type="dxa"/>
            <w:gridSpan w:val="2"/>
          </w:tcPr>
          <w:p w:rsidR="005414C0" w:rsidRPr="00CE1A44" w:rsidRDefault="005414C0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Беседа;</w:t>
            </w:r>
          </w:p>
          <w:p w:rsidR="005414C0" w:rsidRPr="00CE1A44" w:rsidRDefault="005414C0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5414C0" w:rsidRPr="00CE1A44" w:rsidRDefault="005414C0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15.05.2023</w:t>
            </w:r>
          </w:p>
        </w:tc>
        <w:tc>
          <w:tcPr>
            <w:tcW w:w="2001" w:type="dxa"/>
          </w:tcPr>
          <w:p w:rsidR="005414C0" w:rsidRPr="00CE1A44" w:rsidRDefault="005414C0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5414C0" w:rsidRPr="00CE1A44" w:rsidTr="00861AD4">
        <w:tc>
          <w:tcPr>
            <w:tcW w:w="3970" w:type="dxa"/>
            <w:gridSpan w:val="2"/>
          </w:tcPr>
          <w:p w:rsidR="005414C0" w:rsidRPr="00CE1A44" w:rsidRDefault="005414C0" w:rsidP="00C860CD">
            <w:pPr>
              <w:pStyle w:val="a5"/>
              <w:numPr>
                <w:ilvl w:val="0"/>
                <w:numId w:val="35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975 лет со дня рождения персидского философа, математика, астронома и поэта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Омара Хайяма</w:t>
            </w:r>
          </w:p>
        </w:tc>
        <w:tc>
          <w:tcPr>
            <w:tcW w:w="2462" w:type="dxa"/>
            <w:gridSpan w:val="2"/>
          </w:tcPr>
          <w:p w:rsidR="005414C0" w:rsidRPr="00CE1A44" w:rsidRDefault="005414C0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5414C0" w:rsidRPr="00CE1A44" w:rsidRDefault="005414C0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18.05.2023</w:t>
            </w:r>
          </w:p>
        </w:tc>
        <w:tc>
          <w:tcPr>
            <w:tcW w:w="2001" w:type="dxa"/>
          </w:tcPr>
          <w:p w:rsidR="005414C0" w:rsidRPr="00CE1A44" w:rsidRDefault="005414C0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414C0" w:rsidRPr="00CE1A44" w:rsidRDefault="005414C0" w:rsidP="00A315A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414C0" w:rsidRPr="00CE1A44" w:rsidTr="00861AD4">
        <w:tc>
          <w:tcPr>
            <w:tcW w:w="3970" w:type="dxa"/>
            <w:gridSpan w:val="2"/>
          </w:tcPr>
          <w:p w:rsidR="005414C0" w:rsidRPr="00CE1A44" w:rsidRDefault="005414C0" w:rsidP="00CB6D16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spacing w:line="240" w:lineRule="auto"/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День музеев                           </w:t>
            </w:r>
            <w:r w:rsidRPr="00CE1A44">
              <w:rPr>
                <w:rStyle w:val="a3"/>
                <w:rFonts w:ascii="Times New Roman" w:hAnsi="Times New Roman" w:cs="Times New Roman"/>
                <w:color w:val="2D3748"/>
                <w:sz w:val="24"/>
                <w:szCs w:val="24"/>
                <w:shd w:val="clear" w:color="auto" w:fill="FFFFFF"/>
              </w:rPr>
              <w:t>«Бесценные сокровищницы искусств»</w:t>
            </w:r>
            <w:r w:rsidRPr="00CE1A44">
              <w:rPr>
                <w:rFonts w:ascii="Times New Roman" w:hAnsi="Times New Roman" w:cs="Times New Roman"/>
                <w:color w:val="2D3748"/>
                <w:sz w:val="24"/>
                <w:szCs w:val="24"/>
                <w:shd w:val="clear" w:color="auto" w:fill="FFFFFF"/>
              </w:rPr>
              <w:t> (6+)</w:t>
            </w:r>
          </w:p>
        </w:tc>
        <w:tc>
          <w:tcPr>
            <w:tcW w:w="2462" w:type="dxa"/>
            <w:gridSpan w:val="2"/>
          </w:tcPr>
          <w:p w:rsidR="005414C0" w:rsidRPr="00CE1A44" w:rsidRDefault="005414C0" w:rsidP="00CB6D1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5414C0" w:rsidRPr="00CE1A44" w:rsidRDefault="005414C0" w:rsidP="00CB6D1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18.05.2023</w:t>
            </w:r>
          </w:p>
        </w:tc>
        <w:tc>
          <w:tcPr>
            <w:tcW w:w="2001" w:type="dxa"/>
          </w:tcPr>
          <w:p w:rsidR="005414C0" w:rsidRPr="00CE1A44" w:rsidRDefault="005414C0" w:rsidP="00CB6D1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5414C0" w:rsidRPr="00CE1A44" w:rsidTr="00861AD4">
        <w:tc>
          <w:tcPr>
            <w:tcW w:w="3970" w:type="dxa"/>
            <w:gridSpan w:val="2"/>
          </w:tcPr>
          <w:p w:rsidR="005414C0" w:rsidRPr="00CE1A44" w:rsidRDefault="005414C0" w:rsidP="00C91864">
            <w:pPr>
              <w:pStyle w:val="a5"/>
              <w:numPr>
                <w:ilvl w:val="0"/>
                <w:numId w:val="30"/>
              </w:numPr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музеев «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Государственный русский музей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462" w:type="dxa"/>
            <w:gridSpan w:val="2"/>
          </w:tcPr>
          <w:p w:rsidR="005414C0" w:rsidRPr="00CE1A44" w:rsidRDefault="005414C0" w:rsidP="00C860C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414C0" w:rsidRPr="00CE1A44" w:rsidRDefault="005414C0" w:rsidP="00C860C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Выставка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одной книги </w:t>
            </w:r>
          </w:p>
        </w:tc>
        <w:tc>
          <w:tcPr>
            <w:tcW w:w="1573" w:type="dxa"/>
          </w:tcPr>
          <w:p w:rsidR="005414C0" w:rsidRPr="00CE1A44" w:rsidRDefault="005414C0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18.05.2023</w:t>
            </w:r>
          </w:p>
        </w:tc>
        <w:tc>
          <w:tcPr>
            <w:tcW w:w="2001" w:type="dxa"/>
          </w:tcPr>
          <w:p w:rsidR="005414C0" w:rsidRPr="00CE1A44" w:rsidRDefault="005414C0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5414C0" w:rsidRPr="00CE1A44" w:rsidTr="00861AD4">
        <w:tc>
          <w:tcPr>
            <w:tcW w:w="3970" w:type="dxa"/>
            <w:gridSpan w:val="2"/>
          </w:tcPr>
          <w:p w:rsidR="005414C0" w:rsidRPr="00CE1A44" w:rsidRDefault="005414C0" w:rsidP="008A1D8B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славянской письменности и культуры: </w:t>
            </w:r>
          </w:p>
          <w:p w:rsidR="005414C0" w:rsidRPr="00CE1A44" w:rsidRDefault="005414C0" w:rsidP="008A1D8B">
            <w:pPr>
              <w:pStyle w:val="a5"/>
              <w:tabs>
                <w:tab w:val="left" w:pos="318"/>
              </w:tabs>
              <w:ind w:left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Викторина ко Дню Славянской письменности</w:t>
            </w:r>
          </w:p>
        </w:tc>
        <w:tc>
          <w:tcPr>
            <w:tcW w:w="2462" w:type="dxa"/>
            <w:gridSpan w:val="2"/>
          </w:tcPr>
          <w:p w:rsidR="005414C0" w:rsidRPr="00CE1A44" w:rsidRDefault="005414C0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Через районную газету «Хотугу Кыым»</w:t>
            </w:r>
          </w:p>
        </w:tc>
        <w:tc>
          <w:tcPr>
            <w:tcW w:w="1573" w:type="dxa"/>
          </w:tcPr>
          <w:p w:rsidR="005414C0" w:rsidRPr="00CE1A44" w:rsidRDefault="005414C0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24.05.2023</w:t>
            </w:r>
          </w:p>
        </w:tc>
        <w:tc>
          <w:tcPr>
            <w:tcW w:w="2001" w:type="dxa"/>
          </w:tcPr>
          <w:p w:rsidR="005414C0" w:rsidRPr="00CE1A44" w:rsidRDefault="005414C0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ЦБ, </w:t>
            </w:r>
          </w:p>
          <w:p w:rsidR="005414C0" w:rsidRPr="00CE1A44" w:rsidRDefault="005414C0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ДО</w:t>
            </w:r>
          </w:p>
          <w:p w:rsidR="005414C0" w:rsidRPr="00CE1A44" w:rsidRDefault="005414C0" w:rsidP="00A315A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0DC4" w:rsidRPr="00CE1A44" w:rsidTr="00861AD4">
        <w:tc>
          <w:tcPr>
            <w:tcW w:w="3970" w:type="dxa"/>
            <w:gridSpan w:val="2"/>
          </w:tcPr>
          <w:p w:rsidR="005C0DC4" w:rsidRPr="00CE1A44" w:rsidRDefault="005C0DC4" w:rsidP="005C0DC4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славянской письменности и культуры</w:t>
            </w:r>
          </w:p>
        </w:tc>
        <w:tc>
          <w:tcPr>
            <w:tcW w:w="2462" w:type="dxa"/>
            <w:gridSpan w:val="2"/>
          </w:tcPr>
          <w:p w:rsidR="005C0DC4" w:rsidRPr="00CE1A44" w:rsidRDefault="005C0DC4" w:rsidP="006B7CD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Интеллектуальная игра </w:t>
            </w:r>
          </w:p>
        </w:tc>
        <w:tc>
          <w:tcPr>
            <w:tcW w:w="1573" w:type="dxa"/>
          </w:tcPr>
          <w:p w:rsidR="005C0DC4" w:rsidRPr="00CE1A44" w:rsidRDefault="005C0DC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24.05.2023</w:t>
            </w:r>
          </w:p>
        </w:tc>
        <w:tc>
          <w:tcPr>
            <w:tcW w:w="2001" w:type="dxa"/>
          </w:tcPr>
          <w:p w:rsidR="005C0DC4" w:rsidRPr="00CE1A44" w:rsidRDefault="005C0DC4" w:rsidP="00C9186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№3 </w:t>
            </w:r>
          </w:p>
        </w:tc>
      </w:tr>
      <w:tr w:rsidR="005C0DC4" w:rsidRPr="00CE1A44" w:rsidTr="00861AD4">
        <w:tc>
          <w:tcPr>
            <w:tcW w:w="3970" w:type="dxa"/>
            <w:gridSpan w:val="2"/>
          </w:tcPr>
          <w:p w:rsidR="005C0DC4" w:rsidRPr="00CE1A44" w:rsidRDefault="005C0DC4" w:rsidP="008A1D8B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День славянской письменности и культуры</w:t>
            </w:r>
          </w:p>
        </w:tc>
        <w:tc>
          <w:tcPr>
            <w:tcW w:w="2462" w:type="dxa"/>
            <w:gridSpan w:val="2"/>
          </w:tcPr>
          <w:p w:rsidR="005C0DC4" w:rsidRPr="00CE1A44" w:rsidRDefault="005C0DC4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Информационный час для молодежи села</w:t>
            </w:r>
          </w:p>
        </w:tc>
        <w:tc>
          <w:tcPr>
            <w:tcW w:w="1573" w:type="dxa"/>
          </w:tcPr>
          <w:p w:rsidR="005C0DC4" w:rsidRPr="00CE1A44" w:rsidRDefault="005C0DC4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24.05.2023</w:t>
            </w:r>
          </w:p>
        </w:tc>
        <w:tc>
          <w:tcPr>
            <w:tcW w:w="2001" w:type="dxa"/>
          </w:tcPr>
          <w:p w:rsidR="005C0DC4" w:rsidRPr="00CE1A44" w:rsidRDefault="005C0DC4" w:rsidP="00C9186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№4 </w:t>
            </w:r>
          </w:p>
        </w:tc>
      </w:tr>
      <w:tr w:rsidR="005C0DC4" w:rsidRPr="00CE1A44" w:rsidTr="00861AD4">
        <w:tc>
          <w:tcPr>
            <w:tcW w:w="3970" w:type="dxa"/>
            <w:gridSpan w:val="2"/>
          </w:tcPr>
          <w:p w:rsidR="005C0DC4" w:rsidRPr="00CE1A44" w:rsidRDefault="005C0DC4" w:rsidP="008A1D8B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славянской письменности и культуры: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«От буквы к книге»</w:t>
            </w:r>
          </w:p>
        </w:tc>
        <w:tc>
          <w:tcPr>
            <w:tcW w:w="2462" w:type="dxa"/>
            <w:gridSpan w:val="2"/>
          </w:tcPr>
          <w:p w:rsidR="005C0DC4" w:rsidRPr="00CE1A44" w:rsidRDefault="005C0DC4" w:rsidP="008A1D8B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Выставка-обзор для учащихся Урасалахской СОШ и взрослых</w:t>
            </w:r>
          </w:p>
        </w:tc>
        <w:tc>
          <w:tcPr>
            <w:tcW w:w="1573" w:type="dxa"/>
          </w:tcPr>
          <w:p w:rsidR="005C0DC4" w:rsidRPr="00CE1A44" w:rsidRDefault="005C0DC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24.05.2023</w:t>
            </w:r>
          </w:p>
        </w:tc>
        <w:tc>
          <w:tcPr>
            <w:tcW w:w="2001" w:type="dxa"/>
          </w:tcPr>
          <w:p w:rsidR="005C0DC4" w:rsidRPr="00CE1A44" w:rsidRDefault="005C0DC4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5C0DC4" w:rsidRPr="00CE1A44" w:rsidTr="00861AD4">
        <w:tc>
          <w:tcPr>
            <w:tcW w:w="3970" w:type="dxa"/>
            <w:gridSpan w:val="2"/>
          </w:tcPr>
          <w:p w:rsidR="005C0DC4" w:rsidRPr="00CE1A44" w:rsidRDefault="005C0DC4" w:rsidP="008A1D8B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27 мая день библиотекаря    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«День дублера в библиотеке»</w:t>
            </w:r>
          </w:p>
        </w:tc>
        <w:tc>
          <w:tcPr>
            <w:tcW w:w="2462" w:type="dxa"/>
            <w:gridSpan w:val="2"/>
          </w:tcPr>
          <w:p w:rsidR="005C0DC4" w:rsidRPr="00CE1A44" w:rsidRDefault="005C0DC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Дублеры школьники (волонтеры) в роли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библиотекарей</w:t>
            </w:r>
          </w:p>
        </w:tc>
        <w:tc>
          <w:tcPr>
            <w:tcW w:w="1573" w:type="dxa"/>
          </w:tcPr>
          <w:p w:rsidR="005C0DC4" w:rsidRPr="00CE1A44" w:rsidRDefault="005C0DC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27.05.2023</w:t>
            </w:r>
          </w:p>
        </w:tc>
        <w:tc>
          <w:tcPr>
            <w:tcW w:w="2001" w:type="dxa"/>
          </w:tcPr>
          <w:p w:rsidR="005C0DC4" w:rsidRPr="00CE1A44" w:rsidRDefault="005C0DC4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</w:t>
            </w:r>
          </w:p>
          <w:p w:rsidR="005C0DC4" w:rsidRPr="00CE1A44" w:rsidRDefault="005C0DC4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lastRenderedPageBreak/>
              <w:t>ДО</w:t>
            </w:r>
          </w:p>
          <w:p w:rsidR="005C0DC4" w:rsidRPr="00CE1A44" w:rsidRDefault="005C0DC4" w:rsidP="00A315A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416E3" w:rsidRPr="00CE1A44" w:rsidTr="00861AD4">
        <w:tc>
          <w:tcPr>
            <w:tcW w:w="3970" w:type="dxa"/>
            <w:gridSpan w:val="2"/>
          </w:tcPr>
          <w:p w:rsidR="00841DA8" w:rsidRPr="00CE1A44" w:rsidRDefault="008416E3" w:rsidP="00841DA8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27 мая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Д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ень библиотекаря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 (в течени</w:t>
            </w:r>
            <w:proofErr w:type="gramStart"/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и</w:t>
            </w:r>
            <w:proofErr w:type="gramEnd"/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 недели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8416E3" w:rsidRPr="00CE1A44" w:rsidRDefault="008416E3" w:rsidP="00841DA8">
            <w:pPr>
              <w:pStyle w:val="a5"/>
              <w:numPr>
                <w:ilvl w:val="0"/>
                <w:numId w:val="30"/>
              </w:numPr>
              <w:tabs>
                <w:tab w:val="left" w:pos="0"/>
              </w:tabs>
              <w:ind w:left="-388" w:hanging="56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 “Подари книги” акция</w:t>
            </w:r>
          </w:p>
        </w:tc>
        <w:tc>
          <w:tcPr>
            <w:tcW w:w="2462" w:type="dxa"/>
            <w:gridSpan w:val="2"/>
          </w:tcPr>
          <w:p w:rsidR="008416E3" w:rsidRPr="00CE1A44" w:rsidRDefault="008416E3" w:rsidP="006B7CD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Поздравление ветеранов</w:t>
            </w:r>
          </w:p>
          <w:p w:rsidR="008416E3" w:rsidRPr="00CE1A44" w:rsidRDefault="008416E3" w:rsidP="006B7CD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День дублера</w:t>
            </w:r>
          </w:p>
          <w:p w:rsidR="008416E3" w:rsidRPr="00CE1A44" w:rsidRDefault="008416E3" w:rsidP="006B7CD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Библионочь</w:t>
            </w:r>
          </w:p>
        </w:tc>
        <w:tc>
          <w:tcPr>
            <w:tcW w:w="1573" w:type="dxa"/>
          </w:tcPr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27.05.2023</w:t>
            </w:r>
          </w:p>
        </w:tc>
        <w:tc>
          <w:tcPr>
            <w:tcW w:w="2001" w:type="dxa"/>
          </w:tcPr>
          <w:p w:rsidR="008416E3" w:rsidRPr="00CE1A44" w:rsidRDefault="008416E3" w:rsidP="008A1D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№3 </w:t>
            </w:r>
          </w:p>
        </w:tc>
      </w:tr>
      <w:tr w:rsidR="008416E3" w:rsidRPr="00CE1A44" w:rsidTr="00861AD4">
        <w:tc>
          <w:tcPr>
            <w:tcW w:w="3970" w:type="dxa"/>
            <w:gridSpan w:val="2"/>
          </w:tcPr>
          <w:p w:rsidR="008416E3" w:rsidRPr="00CE1A44" w:rsidRDefault="008416E3" w:rsidP="008A1D8B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27 мая день библиотекаря</w:t>
            </w:r>
          </w:p>
          <w:p w:rsidR="008416E3" w:rsidRPr="00CE1A44" w:rsidRDefault="008416E3" w:rsidP="008A1D8B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«Знатоки истории развития библиотечной системы»</w:t>
            </w:r>
          </w:p>
        </w:tc>
        <w:tc>
          <w:tcPr>
            <w:tcW w:w="2462" w:type="dxa"/>
            <w:gridSpan w:val="2"/>
          </w:tcPr>
          <w:p w:rsidR="008416E3" w:rsidRPr="00CE1A44" w:rsidRDefault="008416E3" w:rsidP="008A1D8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1A44">
              <w:rPr>
                <w:rFonts w:ascii="Times New Roman" w:hAnsi="Times New Roman"/>
                <w:sz w:val="24"/>
                <w:szCs w:val="24"/>
              </w:rPr>
              <w:t xml:space="preserve">Познавательная игра </w:t>
            </w:r>
          </w:p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27.05.2023</w:t>
            </w:r>
          </w:p>
        </w:tc>
        <w:tc>
          <w:tcPr>
            <w:tcW w:w="2001" w:type="dxa"/>
          </w:tcPr>
          <w:p w:rsidR="008416E3" w:rsidRPr="00CE1A44" w:rsidRDefault="008416E3" w:rsidP="008A1D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№4 </w:t>
            </w:r>
          </w:p>
        </w:tc>
      </w:tr>
      <w:tr w:rsidR="008416E3" w:rsidRPr="00CE1A44" w:rsidTr="00861AD4">
        <w:tc>
          <w:tcPr>
            <w:tcW w:w="3970" w:type="dxa"/>
            <w:gridSpan w:val="2"/>
          </w:tcPr>
          <w:p w:rsidR="008416E3" w:rsidRPr="00CE1A44" w:rsidRDefault="008416E3" w:rsidP="008A1D8B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27 мая день библиотекаря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«Библиосумерки 2023»</w:t>
            </w:r>
          </w:p>
        </w:tc>
        <w:tc>
          <w:tcPr>
            <w:tcW w:w="2462" w:type="dxa"/>
            <w:gridSpan w:val="2"/>
          </w:tcPr>
          <w:p w:rsidR="008416E3" w:rsidRPr="00CE1A44" w:rsidRDefault="008416E3" w:rsidP="008A1D8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A44">
              <w:rPr>
                <w:rFonts w:ascii="Times New Roman" w:hAnsi="Times New Roman"/>
                <w:color w:val="000000"/>
                <w:sz w:val="24"/>
                <w:szCs w:val="24"/>
              </w:rPr>
              <w:t>«Добро пожаловать в библиотеку»</w:t>
            </w:r>
            <w:r w:rsidRPr="00CE1A44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73" w:type="dxa"/>
          </w:tcPr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27.05.2023</w:t>
            </w:r>
          </w:p>
        </w:tc>
        <w:tc>
          <w:tcPr>
            <w:tcW w:w="2001" w:type="dxa"/>
          </w:tcPr>
          <w:p w:rsidR="008416E3" w:rsidRPr="00CE1A44" w:rsidRDefault="008416E3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8416E3" w:rsidRPr="00CE1A44" w:rsidTr="00861AD4">
        <w:tc>
          <w:tcPr>
            <w:tcW w:w="3970" w:type="dxa"/>
            <w:gridSpan w:val="2"/>
          </w:tcPr>
          <w:p w:rsidR="008416E3" w:rsidRPr="00CE1A44" w:rsidRDefault="008416E3" w:rsidP="000C614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115 лет со дня рождения английского писателя, журналиста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Яна Ланкастера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Флеминга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1908-1964</w:t>
            </w:r>
          </w:p>
        </w:tc>
        <w:tc>
          <w:tcPr>
            <w:tcW w:w="2462" w:type="dxa"/>
            <w:gridSpan w:val="2"/>
          </w:tcPr>
          <w:p w:rsidR="008416E3" w:rsidRPr="00CE1A44" w:rsidRDefault="008416E3" w:rsidP="000C614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A44">
              <w:rPr>
                <w:rFonts w:ascii="Times New Roman" w:hAnsi="Times New Roman"/>
                <w:sz w:val="24"/>
                <w:szCs w:val="24"/>
              </w:rPr>
              <w:t>Беседа-игра</w:t>
            </w:r>
            <w:r w:rsidRPr="00CE1A44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</w:p>
          <w:p w:rsidR="008416E3" w:rsidRPr="00CE1A44" w:rsidRDefault="008416E3" w:rsidP="000C614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Слайд путешествие по произведениям писателя для молодежи</w:t>
            </w:r>
          </w:p>
        </w:tc>
        <w:tc>
          <w:tcPr>
            <w:tcW w:w="1573" w:type="dxa"/>
          </w:tcPr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28.05.2023</w:t>
            </w:r>
          </w:p>
        </w:tc>
        <w:tc>
          <w:tcPr>
            <w:tcW w:w="2001" w:type="dxa"/>
          </w:tcPr>
          <w:p w:rsidR="008416E3" w:rsidRPr="00CE1A44" w:rsidRDefault="008416E3" w:rsidP="000C614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№4 </w:t>
            </w:r>
          </w:p>
        </w:tc>
      </w:tr>
      <w:tr w:rsidR="008416E3" w:rsidRPr="00CE1A44" w:rsidTr="00861AD4">
        <w:tc>
          <w:tcPr>
            <w:tcW w:w="10006" w:type="dxa"/>
            <w:gridSpan w:val="6"/>
          </w:tcPr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Июнь </w:t>
            </w:r>
          </w:p>
        </w:tc>
      </w:tr>
      <w:tr w:rsidR="008416E3" w:rsidRPr="00CE1A44" w:rsidTr="00861AD4">
        <w:tc>
          <w:tcPr>
            <w:tcW w:w="3970" w:type="dxa"/>
            <w:gridSpan w:val="2"/>
          </w:tcPr>
          <w:p w:rsidR="008416E3" w:rsidRPr="00CE1A44" w:rsidRDefault="008416E3" w:rsidP="000C614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защиты детей </w:t>
            </w:r>
          </w:p>
        </w:tc>
        <w:tc>
          <w:tcPr>
            <w:tcW w:w="2462" w:type="dxa"/>
            <w:gridSpan w:val="2"/>
          </w:tcPr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Праздник для детей, игры</w:t>
            </w:r>
          </w:p>
        </w:tc>
        <w:tc>
          <w:tcPr>
            <w:tcW w:w="1573" w:type="dxa"/>
          </w:tcPr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01.06.2023</w:t>
            </w:r>
          </w:p>
        </w:tc>
        <w:tc>
          <w:tcPr>
            <w:tcW w:w="2001" w:type="dxa"/>
          </w:tcPr>
          <w:p w:rsidR="008416E3" w:rsidRPr="00CE1A44" w:rsidRDefault="008416E3" w:rsidP="00A315A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8416E3" w:rsidRPr="00CE1A44" w:rsidTr="00861AD4">
        <w:tc>
          <w:tcPr>
            <w:tcW w:w="3970" w:type="dxa"/>
            <w:gridSpan w:val="2"/>
          </w:tcPr>
          <w:p w:rsidR="008416E3" w:rsidRPr="00CE1A44" w:rsidRDefault="008416E3" w:rsidP="00C713C3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русского языка                              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«Час занимательного русского языка»</w:t>
            </w:r>
          </w:p>
        </w:tc>
        <w:tc>
          <w:tcPr>
            <w:tcW w:w="2462" w:type="dxa"/>
            <w:gridSpan w:val="2"/>
          </w:tcPr>
          <w:p w:rsidR="008416E3" w:rsidRPr="00CE1A44" w:rsidRDefault="008416E3" w:rsidP="000C614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учащегося 10 класса БСОШ, БГ</w:t>
            </w:r>
          </w:p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6.06.2023</w:t>
            </w:r>
          </w:p>
        </w:tc>
        <w:tc>
          <w:tcPr>
            <w:tcW w:w="2001" w:type="dxa"/>
          </w:tcPr>
          <w:p w:rsidR="008416E3" w:rsidRPr="00CE1A44" w:rsidRDefault="008416E3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8416E3" w:rsidRPr="00CE1A44" w:rsidRDefault="008416E3" w:rsidP="00A315A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416E3" w:rsidRPr="00CE1A44" w:rsidTr="00861AD4">
        <w:tc>
          <w:tcPr>
            <w:tcW w:w="3970" w:type="dxa"/>
            <w:gridSpan w:val="2"/>
          </w:tcPr>
          <w:p w:rsidR="008416E3" w:rsidRPr="00CE1A44" w:rsidRDefault="008416E3" w:rsidP="00C713C3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-108"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«Великий русский язык»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ко дню русского языка</w:t>
            </w:r>
          </w:p>
        </w:tc>
        <w:tc>
          <w:tcPr>
            <w:tcW w:w="2462" w:type="dxa"/>
            <w:gridSpan w:val="2"/>
          </w:tcPr>
          <w:p w:rsidR="008416E3" w:rsidRPr="00CE1A44" w:rsidRDefault="008416E3" w:rsidP="000C614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интеллектуальная игра</w:t>
            </w:r>
          </w:p>
          <w:p w:rsidR="008416E3" w:rsidRPr="00CE1A44" w:rsidRDefault="008416E3" w:rsidP="000C614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(детям от 10 до 14 л.)</w:t>
            </w:r>
          </w:p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6.06.2023</w:t>
            </w:r>
          </w:p>
        </w:tc>
        <w:tc>
          <w:tcPr>
            <w:tcW w:w="2001" w:type="dxa"/>
          </w:tcPr>
          <w:p w:rsidR="008416E3" w:rsidRPr="00CE1A44" w:rsidRDefault="008416E3" w:rsidP="000C614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8416E3" w:rsidRPr="00CE1A44" w:rsidTr="00861AD4">
        <w:tc>
          <w:tcPr>
            <w:tcW w:w="3970" w:type="dxa"/>
            <w:gridSpan w:val="2"/>
          </w:tcPr>
          <w:p w:rsidR="008416E3" w:rsidRPr="00CE1A44" w:rsidRDefault="008416E3" w:rsidP="00C31A5F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«Русский язык – один из богатейших языков» -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 дню Русского языка</w:t>
            </w:r>
          </w:p>
        </w:tc>
        <w:tc>
          <w:tcPr>
            <w:tcW w:w="2462" w:type="dxa"/>
            <w:gridSpan w:val="2"/>
          </w:tcPr>
          <w:p w:rsidR="008416E3" w:rsidRPr="00CE1A44" w:rsidRDefault="008416E3" w:rsidP="00C31A5F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  <w:p w:rsidR="008416E3" w:rsidRPr="00CE1A44" w:rsidRDefault="008416E3" w:rsidP="000C614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8416E3" w:rsidRPr="00CE1A44" w:rsidRDefault="008416E3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6.06.2023</w:t>
            </w:r>
          </w:p>
        </w:tc>
        <w:tc>
          <w:tcPr>
            <w:tcW w:w="2001" w:type="dxa"/>
          </w:tcPr>
          <w:p w:rsidR="008416E3" w:rsidRPr="00CE1A44" w:rsidRDefault="008416E3" w:rsidP="0066483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8416E3" w:rsidRPr="00CE1A44" w:rsidTr="00861AD4">
        <w:tc>
          <w:tcPr>
            <w:tcW w:w="3970" w:type="dxa"/>
            <w:gridSpan w:val="2"/>
          </w:tcPr>
          <w:p w:rsidR="008416E3" w:rsidRPr="00CE1A44" w:rsidRDefault="008416E3" w:rsidP="00C713C3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День русского языка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«Путешествие в страну русского языка»</w:t>
            </w:r>
          </w:p>
        </w:tc>
        <w:tc>
          <w:tcPr>
            <w:tcW w:w="2462" w:type="dxa"/>
            <w:gridSpan w:val="2"/>
          </w:tcPr>
          <w:p w:rsidR="008416E3" w:rsidRPr="00CE1A44" w:rsidRDefault="008416E3" w:rsidP="000C614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Игра слов для ребят детского летнего лагеря, </w:t>
            </w:r>
          </w:p>
        </w:tc>
        <w:tc>
          <w:tcPr>
            <w:tcW w:w="1573" w:type="dxa"/>
          </w:tcPr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6.06.2023</w:t>
            </w:r>
          </w:p>
        </w:tc>
        <w:tc>
          <w:tcPr>
            <w:tcW w:w="2001" w:type="dxa"/>
          </w:tcPr>
          <w:p w:rsidR="008416E3" w:rsidRPr="00CE1A44" w:rsidRDefault="008416E3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8416E3" w:rsidRPr="00CE1A44" w:rsidTr="00861AD4">
        <w:tc>
          <w:tcPr>
            <w:tcW w:w="3970" w:type="dxa"/>
            <w:gridSpan w:val="2"/>
          </w:tcPr>
          <w:p w:rsidR="008416E3" w:rsidRPr="00CE1A44" w:rsidRDefault="008416E3" w:rsidP="00C713C3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День русского языка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«Чудный остров сказок Пушкина»</w:t>
            </w:r>
          </w:p>
        </w:tc>
        <w:tc>
          <w:tcPr>
            <w:tcW w:w="2462" w:type="dxa"/>
            <w:gridSpan w:val="2"/>
          </w:tcPr>
          <w:p w:rsidR="008416E3" w:rsidRPr="00CE1A44" w:rsidRDefault="008416E3" w:rsidP="000C614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выставка </w:t>
            </w:r>
          </w:p>
        </w:tc>
        <w:tc>
          <w:tcPr>
            <w:tcW w:w="1573" w:type="dxa"/>
          </w:tcPr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6.06.2023</w:t>
            </w:r>
          </w:p>
        </w:tc>
        <w:tc>
          <w:tcPr>
            <w:tcW w:w="2001" w:type="dxa"/>
          </w:tcPr>
          <w:p w:rsidR="008416E3" w:rsidRPr="00CE1A44" w:rsidRDefault="008416E3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8416E3" w:rsidRPr="00CE1A44" w:rsidTr="00861AD4">
        <w:tc>
          <w:tcPr>
            <w:tcW w:w="3970" w:type="dxa"/>
            <w:gridSpan w:val="2"/>
          </w:tcPr>
          <w:p w:rsidR="008416E3" w:rsidRPr="00CE1A44" w:rsidRDefault="008416E3" w:rsidP="00C713C3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День России</w:t>
            </w:r>
          </w:p>
          <w:p w:rsidR="008416E3" w:rsidRPr="00CE1A44" w:rsidRDefault="008416E3" w:rsidP="00143314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«Я живу в России»</w:t>
            </w:r>
          </w:p>
        </w:tc>
        <w:tc>
          <w:tcPr>
            <w:tcW w:w="2462" w:type="dxa"/>
            <w:gridSpan w:val="2"/>
          </w:tcPr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– путешествие для молодежи п</w:t>
            </w:r>
            <w:proofErr w:type="gramStart"/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елая Гора</w:t>
            </w:r>
          </w:p>
        </w:tc>
        <w:tc>
          <w:tcPr>
            <w:tcW w:w="1573" w:type="dxa"/>
          </w:tcPr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12.06.2023</w:t>
            </w:r>
          </w:p>
        </w:tc>
        <w:tc>
          <w:tcPr>
            <w:tcW w:w="2001" w:type="dxa"/>
          </w:tcPr>
          <w:p w:rsidR="008416E3" w:rsidRPr="00CE1A44" w:rsidRDefault="008416E3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ЦБ,ДО</w:t>
            </w:r>
          </w:p>
          <w:p w:rsidR="008416E3" w:rsidRPr="00CE1A44" w:rsidRDefault="008416E3" w:rsidP="00A315A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416E3" w:rsidRPr="00CE1A44" w:rsidTr="00861AD4">
        <w:tc>
          <w:tcPr>
            <w:tcW w:w="3970" w:type="dxa"/>
            <w:gridSpan w:val="2"/>
          </w:tcPr>
          <w:p w:rsidR="008416E3" w:rsidRPr="00CE1A44" w:rsidRDefault="008416E3" w:rsidP="00143314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России                          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«История России»</w:t>
            </w:r>
          </w:p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62" w:type="dxa"/>
            <w:gridSpan w:val="2"/>
          </w:tcPr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Выставка-экскурсия  по истории</w:t>
            </w:r>
          </w:p>
        </w:tc>
        <w:tc>
          <w:tcPr>
            <w:tcW w:w="1573" w:type="dxa"/>
          </w:tcPr>
          <w:p w:rsidR="008416E3" w:rsidRPr="00CE1A44" w:rsidRDefault="008416E3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12.06.2023</w:t>
            </w:r>
          </w:p>
        </w:tc>
        <w:tc>
          <w:tcPr>
            <w:tcW w:w="2001" w:type="dxa"/>
          </w:tcPr>
          <w:p w:rsidR="008416E3" w:rsidRPr="00CE1A44" w:rsidRDefault="008416E3" w:rsidP="00E00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E74C22">
            <w:pPr>
              <w:pStyle w:val="a5"/>
              <w:numPr>
                <w:ilvl w:val="0"/>
                <w:numId w:val="30"/>
              </w:numPr>
              <w:tabs>
                <w:tab w:val="left" w:pos="0"/>
                <w:tab w:val="left" w:pos="34"/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День русского языка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6B7CD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Чтение стихов о русском языке (видео)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12.06.2023</w:t>
            </w:r>
          </w:p>
        </w:tc>
        <w:tc>
          <w:tcPr>
            <w:tcW w:w="2001" w:type="dxa"/>
          </w:tcPr>
          <w:p w:rsidR="00E74C22" w:rsidRPr="00CE1A44" w:rsidRDefault="00E74C22" w:rsidP="00E00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№3 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664837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России                                 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«Русь, Россия, Родина моя»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Квест-игра для детей и молодежи</w:t>
            </w:r>
          </w:p>
        </w:tc>
        <w:tc>
          <w:tcPr>
            <w:tcW w:w="1573" w:type="dxa"/>
          </w:tcPr>
          <w:p w:rsidR="00E74C22" w:rsidRPr="00CE1A44" w:rsidRDefault="00E74C22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CC14EA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памяти и скорби                     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 книжной памяти мгновения войны»;</w:t>
            </w:r>
          </w:p>
          <w:p w:rsidR="00E74C22" w:rsidRPr="00CE1A44" w:rsidRDefault="00E74C22" w:rsidP="00CC14EA">
            <w:pPr>
              <w:pStyle w:val="a5"/>
              <w:tabs>
                <w:tab w:val="left" w:pos="318"/>
              </w:tabs>
              <w:ind w:left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Показ фильма о войне для детей и взрослых.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CC14EA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  <w:p w:rsidR="00E74C22" w:rsidRPr="00CE1A44" w:rsidRDefault="00E74C22" w:rsidP="00CC14EA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22.06.2023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ЦБ,ДО</w:t>
            </w:r>
          </w:p>
          <w:p w:rsidR="00E74C22" w:rsidRPr="00CE1A44" w:rsidRDefault="00E74C22" w:rsidP="00A315A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CC14EA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памяти и скорби                      </w:t>
            </w:r>
          </w:p>
          <w:p w:rsidR="00E74C22" w:rsidRPr="00CE1A44" w:rsidRDefault="00E74C22" w:rsidP="00CC14EA">
            <w:pPr>
              <w:pStyle w:val="a5"/>
              <w:tabs>
                <w:tab w:val="left" w:pos="318"/>
              </w:tabs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«Сэрии  сылын о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ҕ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олоро»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BB47AC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Поисковая работа: оформление электронной папки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22.06.2023</w:t>
            </w:r>
          </w:p>
        </w:tc>
        <w:tc>
          <w:tcPr>
            <w:tcW w:w="2001" w:type="dxa"/>
          </w:tcPr>
          <w:p w:rsidR="00E74C22" w:rsidRPr="00CE1A44" w:rsidRDefault="00E74C22" w:rsidP="00BB47A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CC14EA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«День памяти и скорби»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BB47AC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Исторический очерк для детей и молодежи 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22.06.2023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BB47AC">
            <w:pPr>
              <w:pStyle w:val="a5"/>
              <w:numPr>
                <w:ilvl w:val="0"/>
                <w:numId w:val="30"/>
              </w:numPr>
              <w:ind w:left="176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молодежи 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«Живи настоящим, думай о будущем»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BB47AC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Интеллектуальная игра для молодежи 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27.06.2023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E74C22" w:rsidRPr="00CE1A44" w:rsidTr="00861AD4">
        <w:tc>
          <w:tcPr>
            <w:tcW w:w="10006" w:type="dxa"/>
            <w:gridSpan w:val="6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Июль 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5A5A12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130 лет со дня рождения русского поэта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Владимира Маяковского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(1893-1930)                                              «Маяковский – человек эпоха»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19.07.2023</w:t>
            </w:r>
          </w:p>
        </w:tc>
        <w:tc>
          <w:tcPr>
            <w:tcW w:w="2001" w:type="dxa"/>
          </w:tcPr>
          <w:p w:rsidR="00E74C22" w:rsidRPr="00CE1A44" w:rsidRDefault="00E74C22" w:rsidP="005A5A1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</w:t>
            </w:r>
          </w:p>
          <w:p w:rsidR="00E74C22" w:rsidRPr="00CE1A44" w:rsidRDefault="00E74C22" w:rsidP="00A315A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5A5A12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170 лет со дня рождения русского писателя,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Владимира Галактионовича Короленко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(1853-1998)    </w:t>
            </w:r>
          </w:p>
          <w:p w:rsidR="00E74C22" w:rsidRPr="00CE1A44" w:rsidRDefault="00E74C22" w:rsidP="005A5A12">
            <w:pPr>
              <w:pStyle w:val="a5"/>
              <w:tabs>
                <w:tab w:val="left" w:pos="318"/>
              </w:tabs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«Великий гуманист»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5A5A12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27.07.2023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E74C22" w:rsidRPr="00CE1A44" w:rsidRDefault="00E74C22" w:rsidP="00A315A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4C22" w:rsidRPr="00CE1A44" w:rsidTr="00861AD4">
        <w:tc>
          <w:tcPr>
            <w:tcW w:w="10006" w:type="dxa"/>
            <w:gridSpan w:val="6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Август 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5A5A12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физкультурника </w:t>
            </w:r>
          </w:p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62" w:type="dxa"/>
            <w:gridSpan w:val="2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(Разработать план мероприятий)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12.08.2023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 ДО</w:t>
            </w:r>
          </w:p>
          <w:p w:rsidR="00E74C22" w:rsidRPr="00CE1A44" w:rsidRDefault="00E74C22" w:rsidP="00A315A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5A5A12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флага </w:t>
            </w:r>
            <w:r w:rsidRPr="00CE1A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«Флаг державы — символ славы»</w:t>
            </w:r>
          </w:p>
          <w:p w:rsidR="00E74C22" w:rsidRPr="00CE1A44" w:rsidRDefault="00E74C22" w:rsidP="005A5A12">
            <w:pPr>
              <w:pStyle w:val="a5"/>
              <w:tabs>
                <w:tab w:val="left" w:pos="318"/>
              </w:tabs>
              <w:ind w:left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62" w:type="dxa"/>
            <w:gridSpan w:val="2"/>
          </w:tcPr>
          <w:p w:rsidR="00E74C22" w:rsidRPr="00CE1A44" w:rsidRDefault="00E74C22" w:rsidP="005A5A12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выставка;</w:t>
            </w:r>
            <w:r w:rsidRPr="00CE1A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22.08.2023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 ДО</w:t>
            </w:r>
          </w:p>
          <w:p w:rsidR="00E74C22" w:rsidRPr="00CE1A44" w:rsidRDefault="00E74C22" w:rsidP="00A315A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5A5A12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«Российский флаг»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Акция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22.08.2023</w:t>
            </w:r>
          </w:p>
        </w:tc>
        <w:tc>
          <w:tcPr>
            <w:tcW w:w="2001" w:type="dxa"/>
          </w:tcPr>
          <w:p w:rsidR="00E74C22" w:rsidRPr="00CE1A44" w:rsidRDefault="00E74C22" w:rsidP="005A5A1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 ДО</w:t>
            </w:r>
          </w:p>
        </w:tc>
      </w:tr>
      <w:tr w:rsidR="00E74C22" w:rsidRPr="00CE1A44" w:rsidTr="00861AD4">
        <w:tc>
          <w:tcPr>
            <w:tcW w:w="10006" w:type="dxa"/>
            <w:gridSpan w:val="6"/>
          </w:tcPr>
          <w:p w:rsidR="00E74C22" w:rsidRPr="003B7F7A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B7F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Сентябрь 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FC0A18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День знаний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«По волнам знаний» 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выставка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1.09.2023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ЦБ,ДО</w:t>
            </w:r>
          </w:p>
          <w:p w:rsidR="00E74C22" w:rsidRPr="00CE1A44" w:rsidRDefault="00E74C22" w:rsidP="00FC0A1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FC0A18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День знаний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FC0A1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A44">
              <w:rPr>
                <w:rFonts w:ascii="Times New Roman" w:hAnsi="Times New Roman"/>
                <w:sz w:val="24"/>
                <w:szCs w:val="24"/>
              </w:rPr>
              <w:t>Познавательная беседа</w:t>
            </w:r>
          </w:p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1.09.2023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FC0A18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100 лет со дня рождения советского поэта, переводчика,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Расула Рамзатовича Гамзатова (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1923-2003)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8.09.2023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ЦБ,ДО</w:t>
            </w:r>
          </w:p>
          <w:p w:rsidR="00E74C22" w:rsidRPr="00CE1A44" w:rsidRDefault="00E74C22" w:rsidP="00FC0A1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FC0A18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spacing w:after="0" w:line="240" w:lineRule="auto"/>
              <w:ind w:left="34" w:hanging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«Поэтический мир Гамзатова» » -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100 – летию со дня рождения советского поэта, переводчика,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Расула Гамзатовича Гамзатова </w:t>
            </w:r>
          </w:p>
          <w:p w:rsidR="00E74C22" w:rsidRPr="00CE1A44" w:rsidRDefault="00E74C22" w:rsidP="00FC0A18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2" w:type="dxa"/>
            <w:gridSpan w:val="2"/>
          </w:tcPr>
          <w:p w:rsidR="00E74C22" w:rsidRPr="00CE1A44" w:rsidRDefault="00E74C22" w:rsidP="00FC0A1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День поэзии </w:t>
            </w:r>
          </w:p>
          <w:p w:rsidR="00E74C22" w:rsidRPr="00CE1A44" w:rsidRDefault="00E74C22" w:rsidP="00FC0A1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(взрослым)</w:t>
            </w:r>
          </w:p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8.09.2023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№1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D60F17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spacing w:after="0" w:line="240" w:lineRule="auto"/>
              <w:ind w:left="34" w:hanging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«Поэзия Расула  Гамзатова» 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FC0A1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E74C22" w:rsidRPr="00CE1A44" w:rsidRDefault="00E74C22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8.09.2023</w:t>
            </w:r>
          </w:p>
        </w:tc>
        <w:tc>
          <w:tcPr>
            <w:tcW w:w="2001" w:type="dxa"/>
          </w:tcPr>
          <w:p w:rsidR="00E74C22" w:rsidRPr="00CE1A44" w:rsidRDefault="00E74C22" w:rsidP="0066483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№1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FC0A18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spacing w:after="0" w:line="240" w:lineRule="auto"/>
              <w:ind w:left="34" w:hanging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«Крик белых журавлей»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100 – летию со дня рождения советского поэта, переводчика,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Расула Гамзатовича Гамзатова </w:t>
            </w:r>
          </w:p>
          <w:p w:rsidR="00E74C22" w:rsidRPr="00CE1A44" w:rsidRDefault="00E74C22" w:rsidP="00FC0A18">
            <w:pPr>
              <w:pStyle w:val="a5"/>
              <w:tabs>
                <w:tab w:val="left" w:pos="318"/>
              </w:tabs>
              <w:spacing w:after="0" w:line="240" w:lineRule="auto"/>
              <w:ind w:left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62" w:type="dxa"/>
            <w:gridSpan w:val="2"/>
          </w:tcPr>
          <w:p w:rsidR="00E74C22" w:rsidRPr="00CE1A44" w:rsidRDefault="00E74C22" w:rsidP="00FC0A1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Выставка-беседа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8.09.2023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№2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FC0A18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100 лет со дня рождения советского поэта, переводчика,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Расула Рамзатовича Гамзатова (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1923-2003)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Литературный турнир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8.09.2023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FC0A18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«Жизнь, остановись, поговорим…»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Познавательный час о жизни и творчестве народного поэта Дагестана Расула Гамзатова для взрослых и детей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8.09.2023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070867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195 лет со дня рождения русского писателя и мыслителя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Льва Николаевича Толстого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74C22" w:rsidRPr="00CE1A44" w:rsidRDefault="00E74C22" w:rsidP="00FC0A18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«Великий писатель земли русской»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9.09.2023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E74C22" w:rsidRPr="00CE1A44" w:rsidRDefault="00E74C22" w:rsidP="00A315A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070867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«Лев Толстой - детям»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к 195 – летию со дня рождения русского писателя и мыслителя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Льва Николаевича Толстого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07086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Литературный урок</w:t>
            </w:r>
          </w:p>
          <w:p w:rsidR="00E74C22" w:rsidRPr="00CE1A44" w:rsidRDefault="00E74C22" w:rsidP="0007086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(5-7, 8-9 классы)</w:t>
            </w:r>
          </w:p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9.09.2023</w:t>
            </w:r>
          </w:p>
        </w:tc>
        <w:tc>
          <w:tcPr>
            <w:tcW w:w="2001" w:type="dxa"/>
          </w:tcPr>
          <w:p w:rsidR="00E74C22" w:rsidRPr="00CE1A44" w:rsidRDefault="00E74C22" w:rsidP="000708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070867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«Читаем книги Л. Толстого»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к 195 – летию со дня рождения русского писателя и мыслителя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Льва Николаевича Толстого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9.09.2023</w:t>
            </w:r>
          </w:p>
        </w:tc>
        <w:tc>
          <w:tcPr>
            <w:tcW w:w="2001" w:type="dxa"/>
          </w:tcPr>
          <w:p w:rsidR="00E74C22" w:rsidRPr="00CE1A44" w:rsidRDefault="00E74C22" w:rsidP="0066483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070867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«Добрые уроки Льва Толстого» к 195 – летию со дня рождения русского писателя и мыслителя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Льва Николаевича Толстого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Обзор творчества писателя для взрослых и детей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9.09.2023</w:t>
            </w:r>
          </w:p>
        </w:tc>
        <w:tc>
          <w:tcPr>
            <w:tcW w:w="2001" w:type="dxa"/>
          </w:tcPr>
          <w:p w:rsidR="00E74C22" w:rsidRPr="00CE1A44" w:rsidRDefault="00E74C22" w:rsidP="000708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070867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195 лет со дня рождения русского писателя и мыслителя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Льва Николаевича Толстого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62" w:type="dxa"/>
            <w:gridSpan w:val="2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Литературный турнир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9.09.2023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070867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«Зеркало русской души» к 195 – летию со дня рождения русского писателя и мыслителя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Льва Николаевича Толстого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Литературный час для учащихся 7-8 класса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9.09.2023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A126ED">
            <w:pPr>
              <w:pStyle w:val="a9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CE1A44">
              <w:rPr>
                <w:rFonts w:ascii="Times New Roman" w:hAnsi="Times New Roman"/>
                <w:b/>
                <w:sz w:val="24"/>
                <w:szCs w:val="24"/>
              </w:rPr>
              <w:t>День воспитателя</w:t>
            </w:r>
            <w:r w:rsidRPr="00CE1A4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</w:t>
            </w:r>
            <w:r w:rsidRPr="00CE1A44">
              <w:rPr>
                <w:rFonts w:ascii="Times New Roman" w:hAnsi="Times New Roman"/>
                <w:sz w:val="24"/>
                <w:szCs w:val="24"/>
              </w:rPr>
              <w:t>«История развития дошкольного учреждения села»</w:t>
            </w:r>
            <w:r w:rsidRPr="00CE1A44">
              <w:rPr>
                <w:rFonts w:ascii="Times New Roman" w:hAnsi="Times New Roman"/>
                <w:sz w:val="24"/>
                <w:szCs w:val="24"/>
              </w:rPr>
              <w:tab/>
            </w:r>
            <w:r w:rsidRPr="00CE1A4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BD21B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A44">
              <w:rPr>
                <w:rFonts w:ascii="Times New Roman" w:hAnsi="Times New Roman"/>
                <w:sz w:val="24"/>
                <w:szCs w:val="24"/>
              </w:rPr>
              <w:t>Круглый стол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27.09.2023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с работниками детского сада 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A57086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105 лет со дня рождения русского педагога-новатора, писателя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Василия Александровича Сухомлинского1918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1970                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«Листая книг его страницы»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28.09.2023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E74C22" w:rsidRPr="00CE1A44" w:rsidRDefault="00E74C22" w:rsidP="00A315A0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A57086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«Педагогический деятель В. А. Сухомлинский»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к 105 – летию со дня рождения русского педагога-новатора, писателя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Василия Александровича Сухомлинского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90799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Информационный час о жизни и творчестве педагога, писателя </w:t>
            </w:r>
          </w:p>
          <w:p w:rsidR="00E74C22" w:rsidRPr="00CE1A44" w:rsidRDefault="00E74C22" w:rsidP="0090799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(взрослым)</w:t>
            </w:r>
          </w:p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28.09.2023</w:t>
            </w:r>
          </w:p>
        </w:tc>
        <w:tc>
          <w:tcPr>
            <w:tcW w:w="2001" w:type="dxa"/>
          </w:tcPr>
          <w:p w:rsidR="00E74C22" w:rsidRPr="00CE1A44" w:rsidRDefault="00E74C22" w:rsidP="0090799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A57086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«Творчество В. А. Сухомлинского»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к 105 – летию со дня рождения русского педагога-новатора, писателя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Василия Александровича Сухомлинского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90799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E74C22" w:rsidRPr="00CE1A44" w:rsidRDefault="00E74C22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28.09.2023</w:t>
            </w:r>
          </w:p>
        </w:tc>
        <w:tc>
          <w:tcPr>
            <w:tcW w:w="2001" w:type="dxa"/>
          </w:tcPr>
          <w:p w:rsidR="00E74C22" w:rsidRPr="00CE1A44" w:rsidRDefault="00E74C22" w:rsidP="0066483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A57086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«Великий педагог»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105 – летию со дня рождения русского педагога-новатора, писателя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Василия Александровича Сухомлинского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Урок-обзор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28.09.2023</w:t>
            </w:r>
          </w:p>
        </w:tc>
        <w:tc>
          <w:tcPr>
            <w:tcW w:w="2001" w:type="dxa"/>
          </w:tcPr>
          <w:p w:rsidR="00E74C22" w:rsidRPr="00CE1A44" w:rsidRDefault="00E74C22" w:rsidP="0090799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E74C22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День воспитателя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6B7CD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Интервью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с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ем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д/с «Кэнчээри»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 в ватсап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lastRenderedPageBreak/>
              <w:t>группе “Библиоинформ”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27.09.2023</w:t>
            </w:r>
          </w:p>
        </w:tc>
        <w:tc>
          <w:tcPr>
            <w:tcW w:w="2001" w:type="dxa"/>
          </w:tcPr>
          <w:p w:rsidR="00E74C22" w:rsidRPr="00CE1A44" w:rsidRDefault="00E74C22" w:rsidP="0090799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№3 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E74C22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Советы педагога Василия Александровича Сухомлинского для родителей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6B7CD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информационный час для родителей, 10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28.09.2023  </w:t>
            </w:r>
          </w:p>
        </w:tc>
        <w:tc>
          <w:tcPr>
            <w:tcW w:w="2001" w:type="dxa"/>
          </w:tcPr>
          <w:p w:rsidR="00E74C22" w:rsidRPr="00CE1A44" w:rsidRDefault="00E74C22" w:rsidP="0090799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№3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A57086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«Ваш скромный труд цены не знает»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105 – летию со дня рождения русского педагога-новатора, писателя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Василия Александровича Сухомлинского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A57086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 знакомства для учащихся 6-11 класса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28.09.2023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A57086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«Учитель на страницах книг»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105 – летию со дня рождения русского педагога-новатора, писателя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Василия Александровича Сухомлинского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A57086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28.09.2023</w:t>
            </w:r>
          </w:p>
        </w:tc>
        <w:tc>
          <w:tcPr>
            <w:tcW w:w="2001" w:type="dxa"/>
          </w:tcPr>
          <w:p w:rsidR="00E74C22" w:rsidRPr="00CE1A44" w:rsidRDefault="00E74C22" w:rsidP="00A315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E74C22" w:rsidRPr="00CE1A44" w:rsidTr="00861AD4">
        <w:tc>
          <w:tcPr>
            <w:tcW w:w="10006" w:type="dxa"/>
            <w:gridSpan w:val="6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Октябрь </w:t>
            </w: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День пожилых людей</w:t>
            </w:r>
          </w:p>
          <w:p w:rsidR="00E74C22" w:rsidRPr="00CE1A44" w:rsidRDefault="00E74C22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«Праздник старшего поколения»</w:t>
            </w:r>
          </w:p>
        </w:tc>
        <w:tc>
          <w:tcPr>
            <w:tcW w:w="2462" w:type="dxa"/>
            <w:gridSpan w:val="2"/>
          </w:tcPr>
          <w:p w:rsidR="00E74C22" w:rsidRPr="00CE1A44" w:rsidRDefault="00E74C22" w:rsidP="00567CB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4C22" w:rsidRPr="00CE1A44" w:rsidRDefault="00E74C22" w:rsidP="00567CB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Вечер для ветеранов культуры</w:t>
            </w:r>
          </w:p>
        </w:tc>
        <w:tc>
          <w:tcPr>
            <w:tcW w:w="1573" w:type="dxa"/>
          </w:tcPr>
          <w:p w:rsidR="00E74C22" w:rsidRPr="00CE1A44" w:rsidRDefault="00E74C22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1.10.2023</w:t>
            </w:r>
          </w:p>
        </w:tc>
        <w:tc>
          <w:tcPr>
            <w:tcW w:w="2001" w:type="dxa"/>
          </w:tcPr>
          <w:p w:rsidR="00E74C22" w:rsidRPr="00CE1A44" w:rsidRDefault="00E74C22" w:rsidP="00FB62C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 ДО</w:t>
            </w:r>
          </w:p>
          <w:p w:rsidR="00E74C22" w:rsidRPr="00CE1A44" w:rsidRDefault="00E74C22" w:rsidP="00A126E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4C22" w:rsidRPr="00CE1A44" w:rsidTr="00861AD4">
        <w:tc>
          <w:tcPr>
            <w:tcW w:w="3970" w:type="dxa"/>
            <w:gridSpan w:val="2"/>
          </w:tcPr>
          <w:p w:rsidR="00E74C22" w:rsidRPr="00CE1A44" w:rsidRDefault="00E74C22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День пожилых людей</w:t>
            </w:r>
          </w:p>
          <w:p w:rsidR="00E74C22" w:rsidRPr="00CE1A44" w:rsidRDefault="00E74C22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0"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«Когда старость в радость»</w:t>
            </w:r>
          </w:p>
          <w:p w:rsidR="00E74C22" w:rsidRPr="00CE1A44" w:rsidRDefault="00E74C22" w:rsidP="007C561E">
            <w:pPr>
              <w:tabs>
                <w:tab w:val="left" w:pos="318"/>
              </w:tabs>
              <w:ind w:firstLine="34"/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62" w:type="dxa"/>
            <w:gridSpan w:val="2"/>
          </w:tcPr>
          <w:p w:rsidR="00E74C22" w:rsidRPr="00CE1A44" w:rsidRDefault="00E74C22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E74C22" w:rsidRPr="00CE1A44" w:rsidRDefault="00E74C22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1.10.2023</w:t>
            </w:r>
          </w:p>
        </w:tc>
        <w:tc>
          <w:tcPr>
            <w:tcW w:w="2001" w:type="dxa"/>
          </w:tcPr>
          <w:p w:rsidR="00E74C22" w:rsidRPr="00CE1A44" w:rsidRDefault="00E74C22" w:rsidP="0066483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 ДО</w:t>
            </w:r>
          </w:p>
          <w:p w:rsidR="00E74C22" w:rsidRPr="00CE1A44" w:rsidRDefault="00E74C22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пожилых людей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6B7CD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“Истиҥ корсүһүү”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чаепитием</w:t>
            </w:r>
          </w:p>
        </w:tc>
        <w:tc>
          <w:tcPr>
            <w:tcW w:w="1573" w:type="dxa"/>
          </w:tcPr>
          <w:p w:rsidR="0021192F" w:rsidRPr="00CE1A44" w:rsidRDefault="0021192F" w:rsidP="006B7CD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1.10.2023  </w:t>
            </w:r>
          </w:p>
        </w:tc>
        <w:tc>
          <w:tcPr>
            <w:tcW w:w="2001" w:type="dxa"/>
          </w:tcPr>
          <w:p w:rsidR="0021192F" w:rsidRPr="00CE1A44" w:rsidRDefault="0021192F" w:rsidP="006B7C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№3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«Возраст нам не помеха»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A126E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A44">
              <w:rPr>
                <w:rFonts w:ascii="Times New Roman" w:hAnsi="Times New Roman"/>
                <w:sz w:val="24"/>
                <w:szCs w:val="24"/>
              </w:rPr>
              <w:t>Досугово-игровой вечер</w:t>
            </w:r>
          </w:p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1.10.2023</w:t>
            </w:r>
          </w:p>
        </w:tc>
        <w:tc>
          <w:tcPr>
            <w:tcW w:w="2001" w:type="dxa"/>
          </w:tcPr>
          <w:p w:rsidR="0021192F" w:rsidRPr="00CE1A44" w:rsidRDefault="0021192F" w:rsidP="00FB62C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«Капелька тепла для души»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664837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1A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Вечер для пожилых </w:t>
            </w:r>
          </w:p>
        </w:tc>
        <w:tc>
          <w:tcPr>
            <w:tcW w:w="1573" w:type="dxa"/>
          </w:tcPr>
          <w:p w:rsidR="0021192F" w:rsidRPr="00CE1A44" w:rsidRDefault="0021192F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1.10.2023</w:t>
            </w:r>
          </w:p>
        </w:tc>
        <w:tc>
          <w:tcPr>
            <w:tcW w:w="2001" w:type="dxa"/>
          </w:tcPr>
          <w:p w:rsidR="0021192F" w:rsidRPr="00CE1A44" w:rsidRDefault="0021192F" w:rsidP="0066483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Всемирный День учителя </w:t>
            </w:r>
            <w:r w:rsidRPr="00CE1A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                  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«Спасибо вам, учителя!»</w:t>
            </w:r>
          </w:p>
          <w:p w:rsidR="0021192F" w:rsidRPr="00CE1A44" w:rsidRDefault="0021192F" w:rsidP="007C561E">
            <w:pPr>
              <w:tabs>
                <w:tab w:val="left" w:pos="34"/>
                <w:tab w:val="left" w:pos="318"/>
              </w:tabs>
              <w:ind w:firstLine="34"/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5.10.2013</w:t>
            </w:r>
          </w:p>
        </w:tc>
        <w:tc>
          <w:tcPr>
            <w:tcW w:w="2001" w:type="dxa"/>
          </w:tcPr>
          <w:p w:rsidR="0021192F" w:rsidRPr="00CE1A44" w:rsidRDefault="0021192F" w:rsidP="00FB62C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 ДО</w:t>
            </w:r>
          </w:p>
          <w:p w:rsidR="0021192F" w:rsidRPr="00CE1A44" w:rsidRDefault="0021192F" w:rsidP="00A126E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«С Днем учителя» 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6B7CD3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Видеоролик стихов об учителе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5.10.2013</w:t>
            </w:r>
          </w:p>
        </w:tc>
        <w:tc>
          <w:tcPr>
            <w:tcW w:w="2001" w:type="dxa"/>
          </w:tcPr>
          <w:p w:rsidR="0021192F" w:rsidRPr="00CE1A44" w:rsidRDefault="0021192F" w:rsidP="00FB62C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№3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4"/>
                <w:tab w:val="left" w:pos="318"/>
              </w:tabs>
              <w:ind w:left="0" w:firstLine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Всемирный День учителя </w:t>
            </w:r>
            <w:r w:rsidRPr="00CE1A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                  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«Имя твое, Учитель»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Библиодайжест истории праздника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1" w:type="dxa"/>
          </w:tcPr>
          <w:p w:rsidR="0021192F" w:rsidRPr="00CE1A44" w:rsidRDefault="0021192F" w:rsidP="00FB62C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№2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4"/>
                <w:tab w:val="left" w:pos="318"/>
              </w:tabs>
              <w:ind w:left="0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Всемирный День учителя </w:t>
            </w:r>
            <w:r w:rsidRPr="00CE1A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                   </w:t>
            </w: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«Летопись нашей школы»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A126E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 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1" w:type="dxa"/>
          </w:tcPr>
          <w:p w:rsidR="0021192F" w:rsidRPr="00CE1A44" w:rsidRDefault="0021192F" w:rsidP="00FB62C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200 лет со дня рождения русского писателя и публициста, поэта </w:t>
            </w:r>
            <w:r w:rsidRPr="00CE1A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Ивана Сергеевича Аксакова </w:t>
            </w:r>
            <w:r w:rsidRPr="00CE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1823-1886</w:t>
            </w:r>
          </w:p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«Имя Аксакова на века»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8.10.2023</w:t>
            </w:r>
          </w:p>
        </w:tc>
        <w:tc>
          <w:tcPr>
            <w:tcW w:w="2001" w:type="dxa"/>
          </w:tcPr>
          <w:p w:rsidR="0021192F" w:rsidRPr="00CE1A44" w:rsidRDefault="0021192F" w:rsidP="00FB62C3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ah-RU"/>
              </w:rPr>
              <w:t>ЦБ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200 лет со дня рождения русского писателя и публициста, поэта </w:t>
            </w:r>
            <w:r w:rsidRPr="00CE1A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Ивана Сергеевича Аксакова </w:t>
            </w:r>
            <w:r w:rsidRPr="00CE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1823-1886</w:t>
            </w:r>
          </w:p>
          <w:p w:rsidR="0021192F" w:rsidRPr="00CE1A44" w:rsidRDefault="0021192F" w:rsidP="007C561E">
            <w:pPr>
              <w:pStyle w:val="a5"/>
              <w:ind w:left="3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«Аленький цветочек»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Игра-конкурс по сказке писателя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8.10.2023</w:t>
            </w:r>
          </w:p>
        </w:tc>
        <w:tc>
          <w:tcPr>
            <w:tcW w:w="2001" w:type="dxa"/>
          </w:tcPr>
          <w:p w:rsidR="0021192F" w:rsidRPr="00CE1A44" w:rsidRDefault="0021192F" w:rsidP="00D101BE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Филиал №2 </w:t>
            </w:r>
          </w:p>
        </w:tc>
      </w:tr>
      <w:tr w:rsidR="0021192F" w:rsidRPr="00CE1A44" w:rsidTr="00861AD4">
        <w:tc>
          <w:tcPr>
            <w:tcW w:w="10006" w:type="dxa"/>
            <w:gridSpan w:val="6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Ноябрь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День народного единства</w:t>
            </w:r>
          </w:p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«В </w:t>
            </w:r>
            <w:r w:rsidRPr="00CE1A44">
              <w:rPr>
                <w:rStyle w:val="a4"/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единстве</w:t>
            </w:r>
            <w:r w:rsidRPr="00CE1A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народов – вся слава России!»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4.11.2023</w:t>
            </w:r>
          </w:p>
        </w:tc>
        <w:tc>
          <w:tcPr>
            <w:tcW w:w="2001" w:type="dxa"/>
          </w:tcPr>
          <w:p w:rsidR="0021192F" w:rsidRPr="00CE1A44" w:rsidRDefault="0021192F" w:rsidP="00FB62C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21192F" w:rsidRPr="00CE1A44" w:rsidRDefault="0021192F" w:rsidP="00FB62C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«День народного единства»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4.11.2023</w:t>
            </w:r>
          </w:p>
        </w:tc>
        <w:tc>
          <w:tcPr>
            <w:tcW w:w="2001" w:type="dxa"/>
          </w:tcPr>
          <w:p w:rsidR="0021192F" w:rsidRPr="00CE1A44" w:rsidRDefault="0021192F" w:rsidP="00FB62C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«Россия едина»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70778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Беседа ко дню единства 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1" w:type="dxa"/>
          </w:tcPr>
          <w:p w:rsidR="0021192F" w:rsidRPr="00CE1A44" w:rsidRDefault="0021192F" w:rsidP="00FB62C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ДО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«Земли российской      патриоты»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 истории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4.11.2023</w:t>
            </w:r>
          </w:p>
        </w:tc>
        <w:tc>
          <w:tcPr>
            <w:tcW w:w="2001" w:type="dxa"/>
          </w:tcPr>
          <w:p w:rsidR="0021192F" w:rsidRPr="00CE1A44" w:rsidRDefault="0021192F" w:rsidP="00FB62C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№2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21192F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народного единства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6B7CD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Познавательный час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4.11.2023</w:t>
            </w:r>
          </w:p>
        </w:tc>
        <w:tc>
          <w:tcPr>
            <w:tcW w:w="2001" w:type="dxa"/>
          </w:tcPr>
          <w:p w:rsidR="0021192F" w:rsidRPr="00CE1A44" w:rsidRDefault="0021192F" w:rsidP="00FB62C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№3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9"/>
              <w:numPr>
                <w:ilvl w:val="0"/>
                <w:numId w:val="30"/>
              </w:numPr>
              <w:ind w:left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1A44">
              <w:rPr>
                <w:rFonts w:ascii="Times New Roman" w:hAnsi="Times New Roman"/>
                <w:sz w:val="24"/>
                <w:szCs w:val="24"/>
              </w:rPr>
              <w:t>«История Отечества»</w:t>
            </w:r>
          </w:p>
          <w:p w:rsidR="0021192F" w:rsidRPr="00CE1A44" w:rsidRDefault="0021192F" w:rsidP="007C561E">
            <w:pPr>
              <w:ind w:left="318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ah-RU"/>
              </w:rPr>
            </w:pP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Познавательно-игровой вечер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4.11.2023</w:t>
            </w:r>
          </w:p>
        </w:tc>
        <w:tc>
          <w:tcPr>
            <w:tcW w:w="2001" w:type="dxa"/>
          </w:tcPr>
          <w:p w:rsidR="0021192F" w:rsidRPr="00CE1A44" w:rsidRDefault="0021192F" w:rsidP="00D251B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ind w:left="318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«Сила страны в единстве народа» для учащихся Урасалахской СОШ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Историческая экскурсия  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4.11.2023</w:t>
            </w:r>
          </w:p>
        </w:tc>
        <w:tc>
          <w:tcPr>
            <w:tcW w:w="2001" w:type="dxa"/>
          </w:tcPr>
          <w:p w:rsidR="0021192F" w:rsidRPr="00CE1A44" w:rsidRDefault="0021192F" w:rsidP="00FB62C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ind w:left="318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205 лет со дня рождения русского писателя, поэта, публициста и драматурга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Ивана Сергеевича Тургенева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1818-1883                           «Читаем Тургенева»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9.11.2023</w:t>
            </w:r>
          </w:p>
        </w:tc>
        <w:tc>
          <w:tcPr>
            <w:tcW w:w="2001" w:type="dxa"/>
          </w:tcPr>
          <w:p w:rsidR="0021192F" w:rsidRPr="00CE1A44" w:rsidRDefault="0021192F" w:rsidP="006A108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21192F" w:rsidRPr="00CE1A44" w:rsidRDefault="0021192F" w:rsidP="00FB62C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3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«Жизнь и творчество Тургенева»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к 205 - летию со дня рождения русского писателя, поэта, публициста и драматурга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Ивана Сергеевича Тургенева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6A108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Брейн – ринг</w:t>
            </w:r>
          </w:p>
          <w:p w:rsidR="0021192F" w:rsidRPr="00CE1A44" w:rsidRDefault="0021192F" w:rsidP="006A108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старшеклассников</w:t>
            </w:r>
          </w:p>
          <w:p w:rsidR="0021192F" w:rsidRPr="00CE1A44" w:rsidRDefault="0021192F" w:rsidP="006A108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АСОШ</w:t>
            </w:r>
          </w:p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9.11.2023</w:t>
            </w:r>
          </w:p>
        </w:tc>
        <w:tc>
          <w:tcPr>
            <w:tcW w:w="2001" w:type="dxa"/>
          </w:tcPr>
          <w:p w:rsidR="0021192F" w:rsidRPr="00CE1A44" w:rsidRDefault="0021192F" w:rsidP="006A108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318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«Читаем книги И. Тургенева»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к 205 - летию со дня рождения русского писателя, поэта, публициста и драматурга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Ивана Сергеевича Тургенева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6A108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21192F" w:rsidRPr="00CE1A44" w:rsidRDefault="0021192F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9.11.2023</w:t>
            </w:r>
          </w:p>
        </w:tc>
        <w:tc>
          <w:tcPr>
            <w:tcW w:w="2001" w:type="dxa"/>
          </w:tcPr>
          <w:p w:rsidR="0021192F" w:rsidRPr="00CE1A44" w:rsidRDefault="0021192F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3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«Тропа к Тургеневу»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205 - летию со дня рождения русского писателя, поэта, публициста и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драматурга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Ивана Сергеевича Тургенева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Турнир знатоков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9.11.2023</w:t>
            </w:r>
          </w:p>
        </w:tc>
        <w:tc>
          <w:tcPr>
            <w:tcW w:w="2001" w:type="dxa"/>
          </w:tcPr>
          <w:p w:rsidR="0021192F" w:rsidRPr="00CE1A44" w:rsidRDefault="0021192F" w:rsidP="006A108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ind w:left="318" w:hanging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 205 - летию со дня рождения русского писателя, поэта, публициста и драматурга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Ивана Сергеевича Тургенева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D4204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A44">
              <w:rPr>
                <w:rFonts w:ascii="Times New Roman" w:hAnsi="Times New Roman"/>
                <w:sz w:val="24"/>
                <w:szCs w:val="24"/>
              </w:rPr>
              <w:t>Литературная викторина</w:t>
            </w:r>
          </w:p>
          <w:p w:rsidR="0021192F" w:rsidRPr="00CE1A44" w:rsidRDefault="0021192F" w:rsidP="00D4204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A44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Pr="00CE1A44">
              <w:rPr>
                <w:rFonts w:ascii="Times New Roman" w:hAnsi="Times New Roman"/>
                <w:sz w:val="24"/>
                <w:szCs w:val="24"/>
              </w:rPr>
              <w:t>о произведениям писателя</w:t>
            </w:r>
          </w:p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9.11.2023</w:t>
            </w:r>
          </w:p>
        </w:tc>
        <w:tc>
          <w:tcPr>
            <w:tcW w:w="2001" w:type="dxa"/>
          </w:tcPr>
          <w:p w:rsidR="0021192F" w:rsidRPr="00CE1A44" w:rsidRDefault="0021192F" w:rsidP="006648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№4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ind w:left="318" w:hanging="28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«Величие тургеневской гармонии»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Литературное лото для учащихся 8-11 класса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9.11.2023</w:t>
            </w:r>
          </w:p>
        </w:tc>
        <w:tc>
          <w:tcPr>
            <w:tcW w:w="2001" w:type="dxa"/>
          </w:tcPr>
          <w:p w:rsidR="0021192F" w:rsidRPr="00CE1A44" w:rsidRDefault="0021192F" w:rsidP="0066483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ind w:left="318" w:hanging="28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День матери</w:t>
            </w:r>
          </w:p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ind w:left="318" w:hanging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«Любовью материнской мир прекрасен»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26.11.2023</w:t>
            </w:r>
          </w:p>
        </w:tc>
        <w:tc>
          <w:tcPr>
            <w:tcW w:w="2001" w:type="dxa"/>
          </w:tcPr>
          <w:p w:rsidR="0021192F" w:rsidRPr="00CE1A44" w:rsidRDefault="0021192F" w:rsidP="00FB62C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ind w:left="318" w:hanging="28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«Мамин день»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выставка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26.11.2023</w:t>
            </w:r>
          </w:p>
        </w:tc>
        <w:tc>
          <w:tcPr>
            <w:tcW w:w="2001" w:type="dxa"/>
          </w:tcPr>
          <w:p w:rsidR="0021192F" w:rsidRPr="00CE1A44" w:rsidRDefault="0021192F" w:rsidP="00FB62C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ind w:left="318" w:hanging="28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«Мама – жизни моей начало»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B93AD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Конкурсно – игровая программа 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26.11.2023</w:t>
            </w:r>
          </w:p>
        </w:tc>
        <w:tc>
          <w:tcPr>
            <w:tcW w:w="2001" w:type="dxa"/>
          </w:tcPr>
          <w:p w:rsidR="0021192F" w:rsidRPr="00CE1A44" w:rsidRDefault="0021192F" w:rsidP="00BC2B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ДО</w:t>
            </w:r>
          </w:p>
          <w:p w:rsidR="0021192F" w:rsidRPr="00CE1A44" w:rsidRDefault="0021192F" w:rsidP="00BC2B09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ind w:left="318" w:hanging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«Ийэм сырдык мичээрэ»             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Пополнение папки о матерях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26.11.2023</w:t>
            </w:r>
          </w:p>
        </w:tc>
        <w:tc>
          <w:tcPr>
            <w:tcW w:w="2001" w:type="dxa"/>
          </w:tcPr>
          <w:p w:rsidR="0021192F" w:rsidRPr="00CE1A44" w:rsidRDefault="0021192F" w:rsidP="00B93A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176"/>
                <w:tab w:val="left" w:pos="318"/>
              </w:tabs>
              <w:ind w:left="34" w:hanging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День матери 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6B7CD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М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астер-класс по рукоделию 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26.11.2023</w:t>
            </w:r>
          </w:p>
        </w:tc>
        <w:tc>
          <w:tcPr>
            <w:tcW w:w="2001" w:type="dxa"/>
          </w:tcPr>
          <w:p w:rsidR="0021192F" w:rsidRPr="00CE1A44" w:rsidRDefault="0021192F" w:rsidP="00B93A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№3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«Милых рук матерей прекрасное уменье» 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обзор выставки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26.11.2023</w:t>
            </w:r>
          </w:p>
        </w:tc>
        <w:tc>
          <w:tcPr>
            <w:tcW w:w="2001" w:type="dxa"/>
          </w:tcPr>
          <w:p w:rsidR="0021192F" w:rsidRPr="00CE1A44" w:rsidRDefault="0021192F" w:rsidP="00B93AD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№4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«Ийэ баар буолан…»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Вечер,  посвященный для мам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26.11.2023</w:t>
            </w:r>
          </w:p>
        </w:tc>
        <w:tc>
          <w:tcPr>
            <w:tcW w:w="2001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21192F" w:rsidRPr="00CE1A44" w:rsidTr="00861AD4">
        <w:tc>
          <w:tcPr>
            <w:tcW w:w="10006" w:type="dxa"/>
            <w:gridSpan w:val="6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Декабрь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борьбы со СПИДом </w:t>
            </w:r>
          </w:p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«Пристрастия, уносящие жизнь»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19412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Час профилактики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1.12.2023</w:t>
            </w:r>
          </w:p>
        </w:tc>
        <w:tc>
          <w:tcPr>
            <w:tcW w:w="2001" w:type="dxa"/>
          </w:tcPr>
          <w:p w:rsidR="0021192F" w:rsidRPr="00CE1A44" w:rsidRDefault="0021192F" w:rsidP="0019412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борьбы со СПИДом </w:t>
            </w:r>
          </w:p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«Помнить. Знать. Жить</w:t>
            </w:r>
            <w:proofErr w:type="gramStart"/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462" w:type="dxa"/>
            <w:gridSpan w:val="2"/>
          </w:tcPr>
          <w:p w:rsidR="0021192F" w:rsidRPr="00CE1A44" w:rsidRDefault="0021192F" w:rsidP="0019412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Книжная выставка-размышление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1.12.2023</w:t>
            </w:r>
          </w:p>
        </w:tc>
        <w:tc>
          <w:tcPr>
            <w:tcW w:w="2001" w:type="dxa"/>
          </w:tcPr>
          <w:p w:rsidR="0021192F" w:rsidRPr="00CE1A44" w:rsidRDefault="0021192F" w:rsidP="0019412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-108"/>
                <w:tab w:val="left" w:pos="460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«СТОП СПИД»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и взрослых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Выставка-информация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1.12.2023</w:t>
            </w:r>
          </w:p>
        </w:tc>
        <w:tc>
          <w:tcPr>
            <w:tcW w:w="2001" w:type="dxa"/>
          </w:tcPr>
          <w:p w:rsidR="0021192F" w:rsidRPr="00CE1A44" w:rsidRDefault="0021192F" w:rsidP="00BC2B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0"/>
                <w:tab w:val="left" w:pos="34"/>
                <w:tab w:val="left" w:pos="528"/>
              </w:tabs>
              <w:ind w:left="34" w:firstLine="0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Международный День инвалидов </w:t>
            </w:r>
            <w:r w:rsidRPr="00CE1A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«Корзина добра»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</w:t>
            </w:r>
          </w:p>
        </w:tc>
        <w:tc>
          <w:tcPr>
            <w:tcW w:w="1573" w:type="dxa"/>
          </w:tcPr>
          <w:p w:rsidR="0021192F" w:rsidRPr="00CE1A44" w:rsidRDefault="0021192F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3.12.2023</w:t>
            </w:r>
          </w:p>
          <w:p w:rsidR="0021192F" w:rsidRPr="00CE1A44" w:rsidRDefault="0021192F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1" w:type="dxa"/>
          </w:tcPr>
          <w:p w:rsidR="0021192F" w:rsidRPr="00CE1A44" w:rsidRDefault="0021192F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№2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220 лет со дня рождения русского поэта,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Федора Ивановича Тютчева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1803-1873 </w:t>
            </w:r>
          </w:p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«Поэт гармонии и красоты»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5.12.2023 </w:t>
            </w:r>
          </w:p>
        </w:tc>
        <w:tc>
          <w:tcPr>
            <w:tcW w:w="2001" w:type="dxa"/>
          </w:tcPr>
          <w:p w:rsidR="0021192F" w:rsidRPr="00CE1A44" w:rsidRDefault="0021192F" w:rsidP="00BC2B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21192F" w:rsidRPr="00CE1A44" w:rsidRDefault="0021192F" w:rsidP="00BC2B09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«Тютчев – истинный певец»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9048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Час поэзии 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5.12.2023</w:t>
            </w:r>
          </w:p>
        </w:tc>
        <w:tc>
          <w:tcPr>
            <w:tcW w:w="2001" w:type="dxa"/>
          </w:tcPr>
          <w:p w:rsidR="0021192F" w:rsidRPr="00CE1A44" w:rsidRDefault="0021192F" w:rsidP="00D975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«Душа хотела б быть звездой…»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к 220 - летию со дня рождения русского поэта,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Федора Ивановича Тютчева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CE14F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внеклассное мероприятие по творчеству Тютчева</w:t>
            </w:r>
          </w:p>
          <w:p w:rsidR="0021192F" w:rsidRPr="00CE1A44" w:rsidRDefault="0021192F" w:rsidP="00CE14F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(5-7 классы)</w:t>
            </w:r>
          </w:p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5.12.2023</w:t>
            </w:r>
          </w:p>
        </w:tc>
        <w:tc>
          <w:tcPr>
            <w:tcW w:w="2001" w:type="dxa"/>
          </w:tcPr>
          <w:p w:rsidR="0021192F" w:rsidRPr="00CE1A44" w:rsidRDefault="0021192F" w:rsidP="00D975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«Ф. И. Тютчев – певец природы»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к 220 - летию со дня рождения русского поэта,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Федора Ивановича Тютчева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CE14F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21192F" w:rsidRPr="00CE1A44" w:rsidRDefault="0021192F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5.12.2023</w:t>
            </w:r>
          </w:p>
        </w:tc>
        <w:tc>
          <w:tcPr>
            <w:tcW w:w="2001" w:type="dxa"/>
          </w:tcPr>
          <w:p w:rsidR="0021192F" w:rsidRPr="00CE1A44" w:rsidRDefault="0021192F" w:rsidP="0066483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«Я Вас любил…»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220 - летию со дня рождения русского поэта,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Федора Ивановича Тютчева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интересных фактов из жизни писателя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5.12.2023</w:t>
            </w:r>
          </w:p>
        </w:tc>
        <w:tc>
          <w:tcPr>
            <w:tcW w:w="2001" w:type="dxa"/>
          </w:tcPr>
          <w:p w:rsidR="0021192F" w:rsidRPr="00CE1A44" w:rsidRDefault="0021192F" w:rsidP="00D975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21192F">
            <w:pPr>
              <w:pStyle w:val="a5"/>
              <w:numPr>
                <w:ilvl w:val="0"/>
                <w:numId w:val="30"/>
              </w:numPr>
              <w:tabs>
                <w:tab w:val="left" w:pos="460"/>
                <w:tab w:val="center" w:pos="1877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220 лет со дня рождения русского поэта, публициста Федора Ивановича Тютчева 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6B7CD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литературный салон 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5.12.2023</w:t>
            </w:r>
          </w:p>
        </w:tc>
        <w:tc>
          <w:tcPr>
            <w:tcW w:w="2001" w:type="dxa"/>
          </w:tcPr>
          <w:p w:rsidR="0021192F" w:rsidRPr="00CE1A44" w:rsidRDefault="0021192F" w:rsidP="00D9754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№3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«Лучшие стихотворения»</w:t>
            </w: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220 - летию со дня рождения русского поэта, публициста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Федора Ивановича Тютчева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Интеллектуальная литературная лотерея для старшеклассников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5.12.2023</w:t>
            </w:r>
          </w:p>
        </w:tc>
        <w:tc>
          <w:tcPr>
            <w:tcW w:w="2001" w:type="dxa"/>
          </w:tcPr>
          <w:p w:rsidR="0021192F" w:rsidRPr="00CE1A44" w:rsidRDefault="0021192F" w:rsidP="00CE14F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№4 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«Лирик. Мыслитель. Художник» 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 литературного портрета для учащихся 5-9 класса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5.12.2023</w:t>
            </w:r>
          </w:p>
        </w:tc>
        <w:tc>
          <w:tcPr>
            <w:tcW w:w="2001" w:type="dxa"/>
          </w:tcPr>
          <w:p w:rsidR="0021192F" w:rsidRPr="00CE1A44" w:rsidRDefault="0021192F" w:rsidP="00BC2B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«Я более всего любил в мире: Отечество и поэзию»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5.12.2023</w:t>
            </w:r>
          </w:p>
        </w:tc>
        <w:tc>
          <w:tcPr>
            <w:tcW w:w="2001" w:type="dxa"/>
          </w:tcPr>
          <w:p w:rsidR="0021192F" w:rsidRPr="00CE1A44" w:rsidRDefault="0021192F" w:rsidP="00BC2B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105 лет со дня рождения русского писателя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Александра Исаевича Солженицына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(1918-2008) «Художественное миро издание Солженицына»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11.12.2023</w:t>
            </w:r>
          </w:p>
        </w:tc>
        <w:tc>
          <w:tcPr>
            <w:tcW w:w="2001" w:type="dxa"/>
          </w:tcPr>
          <w:p w:rsidR="0021192F" w:rsidRPr="00CE1A44" w:rsidRDefault="0021192F" w:rsidP="00BC2B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21192F" w:rsidRPr="00CE1A44" w:rsidRDefault="0021192F" w:rsidP="00BC2B09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192F" w:rsidRPr="00CE1A44" w:rsidTr="00861AD4">
        <w:tc>
          <w:tcPr>
            <w:tcW w:w="3970" w:type="dxa"/>
            <w:gridSpan w:val="2"/>
          </w:tcPr>
          <w:p w:rsidR="0021192F" w:rsidRPr="00CE1A44" w:rsidRDefault="0021192F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«Архипелаг судьбы А. Солженицына»</w:t>
            </w:r>
          </w:p>
        </w:tc>
        <w:tc>
          <w:tcPr>
            <w:tcW w:w="2462" w:type="dxa"/>
            <w:gridSpan w:val="2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Выставка-портрет</w:t>
            </w:r>
          </w:p>
        </w:tc>
        <w:tc>
          <w:tcPr>
            <w:tcW w:w="1573" w:type="dxa"/>
          </w:tcPr>
          <w:p w:rsidR="0021192F" w:rsidRPr="00CE1A44" w:rsidRDefault="0021192F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11.12.2023</w:t>
            </w:r>
          </w:p>
        </w:tc>
        <w:tc>
          <w:tcPr>
            <w:tcW w:w="2001" w:type="dxa"/>
          </w:tcPr>
          <w:p w:rsidR="0021192F" w:rsidRPr="00CE1A44" w:rsidRDefault="0021192F" w:rsidP="0024044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7D54F4" w:rsidRPr="00CE1A44" w:rsidTr="00861AD4">
        <w:tc>
          <w:tcPr>
            <w:tcW w:w="3970" w:type="dxa"/>
            <w:gridSpan w:val="2"/>
          </w:tcPr>
          <w:p w:rsidR="007D54F4" w:rsidRPr="00CE1A44" w:rsidRDefault="007D54F4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 лет со дня рождения русского писателя Александра Исаевича Солженицына 1918-2008</w:t>
            </w:r>
          </w:p>
        </w:tc>
        <w:tc>
          <w:tcPr>
            <w:tcW w:w="2462" w:type="dxa"/>
            <w:gridSpan w:val="2"/>
          </w:tcPr>
          <w:p w:rsidR="007D54F4" w:rsidRPr="00CE1A44" w:rsidRDefault="007D54F4" w:rsidP="006B7CD3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Библиотечный урок </w:t>
            </w:r>
          </w:p>
        </w:tc>
        <w:tc>
          <w:tcPr>
            <w:tcW w:w="1573" w:type="dxa"/>
          </w:tcPr>
          <w:p w:rsidR="007D54F4" w:rsidRPr="00CE1A44" w:rsidRDefault="007D54F4" w:rsidP="007D54F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11.12.2023</w:t>
            </w:r>
          </w:p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1" w:type="dxa"/>
          </w:tcPr>
          <w:p w:rsidR="007D54F4" w:rsidRPr="00CE1A44" w:rsidRDefault="007D54F4" w:rsidP="0024044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№3</w:t>
            </w:r>
          </w:p>
        </w:tc>
      </w:tr>
      <w:tr w:rsidR="007D54F4" w:rsidRPr="00CE1A44" w:rsidTr="00861AD4">
        <w:tc>
          <w:tcPr>
            <w:tcW w:w="3970" w:type="dxa"/>
            <w:gridSpan w:val="2"/>
          </w:tcPr>
          <w:p w:rsidR="007D54F4" w:rsidRPr="00CE1A44" w:rsidRDefault="007D54F4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105 лет со дня рождения русского писателя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Александра Исаевича Солженицына</w:t>
            </w:r>
          </w:p>
        </w:tc>
        <w:tc>
          <w:tcPr>
            <w:tcW w:w="2462" w:type="dxa"/>
            <w:gridSpan w:val="2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Час информации</w:t>
            </w:r>
          </w:p>
        </w:tc>
        <w:tc>
          <w:tcPr>
            <w:tcW w:w="1573" w:type="dxa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11.12.2023</w:t>
            </w:r>
          </w:p>
        </w:tc>
        <w:tc>
          <w:tcPr>
            <w:tcW w:w="2001" w:type="dxa"/>
          </w:tcPr>
          <w:p w:rsidR="007D54F4" w:rsidRPr="00CE1A44" w:rsidRDefault="007D54F4" w:rsidP="00BC2B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</w:p>
        </w:tc>
      </w:tr>
      <w:tr w:rsidR="007D54F4" w:rsidRPr="00CE1A44" w:rsidTr="00861AD4">
        <w:tc>
          <w:tcPr>
            <w:tcW w:w="3970" w:type="dxa"/>
            <w:gridSpan w:val="2"/>
          </w:tcPr>
          <w:p w:rsidR="007D54F4" w:rsidRPr="00CE1A44" w:rsidRDefault="007D54F4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«По страницам великой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жизни» </w:t>
            </w:r>
          </w:p>
        </w:tc>
        <w:tc>
          <w:tcPr>
            <w:tcW w:w="2462" w:type="dxa"/>
            <w:gridSpan w:val="2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Выставка-воспоминание для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детей и взрослых</w:t>
            </w:r>
          </w:p>
        </w:tc>
        <w:tc>
          <w:tcPr>
            <w:tcW w:w="1573" w:type="dxa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11.12.2023</w:t>
            </w:r>
          </w:p>
        </w:tc>
        <w:tc>
          <w:tcPr>
            <w:tcW w:w="2001" w:type="dxa"/>
          </w:tcPr>
          <w:p w:rsidR="007D54F4" w:rsidRPr="00CE1A44" w:rsidRDefault="007D54F4" w:rsidP="00BC2B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7D54F4" w:rsidRPr="00CE1A44" w:rsidTr="00861AD4">
        <w:tc>
          <w:tcPr>
            <w:tcW w:w="3970" w:type="dxa"/>
            <w:gridSpan w:val="2"/>
          </w:tcPr>
          <w:p w:rsidR="007D54F4" w:rsidRPr="00CE1A44" w:rsidRDefault="007D54F4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95 лет со дня рождения киргизского писателя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Чингиза Айтматова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(1928-2008) «Человек, писатель, гражданин Чингиз Айтматов»</w:t>
            </w:r>
          </w:p>
        </w:tc>
        <w:tc>
          <w:tcPr>
            <w:tcW w:w="2462" w:type="dxa"/>
            <w:gridSpan w:val="2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12.12.2023</w:t>
            </w:r>
          </w:p>
        </w:tc>
        <w:tc>
          <w:tcPr>
            <w:tcW w:w="2001" w:type="dxa"/>
          </w:tcPr>
          <w:p w:rsidR="007D54F4" w:rsidRPr="00CE1A44" w:rsidRDefault="007D54F4" w:rsidP="00BC2B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7D54F4" w:rsidRPr="00CE1A44" w:rsidRDefault="007D54F4" w:rsidP="00BC2B09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4F4" w:rsidRPr="00CE1A44" w:rsidTr="00861AD4">
        <w:tc>
          <w:tcPr>
            <w:tcW w:w="3970" w:type="dxa"/>
            <w:gridSpan w:val="2"/>
          </w:tcPr>
          <w:p w:rsidR="007D54F4" w:rsidRPr="00CE1A44" w:rsidRDefault="007D54F4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«Писатель, гуманист. Чингиз Айтматов»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к 95 - летию со дня рождения киргизского писателя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Чингиза Айтматова</w:t>
            </w:r>
          </w:p>
        </w:tc>
        <w:tc>
          <w:tcPr>
            <w:tcW w:w="2462" w:type="dxa"/>
            <w:gridSpan w:val="2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12.12.2023</w:t>
            </w:r>
          </w:p>
        </w:tc>
        <w:tc>
          <w:tcPr>
            <w:tcW w:w="2001" w:type="dxa"/>
          </w:tcPr>
          <w:p w:rsidR="007D54F4" w:rsidRPr="00CE1A44" w:rsidRDefault="007D54F4" w:rsidP="0024044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7D54F4" w:rsidRPr="00CE1A44" w:rsidTr="00861AD4">
        <w:tc>
          <w:tcPr>
            <w:tcW w:w="3970" w:type="dxa"/>
            <w:gridSpan w:val="2"/>
          </w:tcPr>
          <w:p w:rsidR="007D54F4" w:rsidRPr="00CE1A44" w:rsidRDefault="007D54F4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«Писатель, гуманист. Чингиз Айтматов»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к 95 - летию со дня рождения киргизского писателя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Чингиза Айтматова</w:t>
            </w:r>
          </w:p>
        </w:tc>
        <w:tc>
          <w:tcPr>
            <w:tcW w:w="2462" w:type="dxa"/>
            <w:gridSpan w:val="2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7D54F4" w:rsidRPr="00CE1A44" w:rsidRDefault="007D54F4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12.12.2023</w:t>
            </w:r>
          </w:p>
        </w:tc>
        <w:tc>
          <w:tcPr>
            <w:tcW w:w="2001" w:type="dxa"/>
          </w:tcPr>
          <w:p w:rsidR="007D54F4" w:rsidRPr="00CE1A44" w:rsidRDefault="007D54F4" w:rsidP="0066483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</w:t>
            </w:r>
          </w:p>
        </w:tc>
      </w:tr>
      <w:tr w:rsidR="007D54F4" w:rsidRPr="00CE1A44" w:rsidTr="00861AD4">
        <w:tc>
          <w:tcPr>
            <w:tcW w:w="3970" w:type="dxa"/>
            <w:gridSpan w:val="2"/>
          </w:tcPr>
          <w:p w:rsidR="007D54F4" w:rsidRPr="00CE1A44" w:rsidRDefault="007D54F4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«И мое слово-душа </w:t>
            </w:r>
            <w:proofErr w:type="gramStart"/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моя</w:t>
            </w:r>
            <w:proofErr w:type="gramEnd"/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</w:tc>
        <w:tc>
          <w:tcPr>
            <w:tcW w:w="2462" w:type="dxa"/>
            <w:gridSpan w:val="2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Классный час</w:t>
            </w:r>
          </w:p>
        </w:tc>
        <w:tc>
          <w:tcPr>
            <w:tcW w:w="1573" w:type="dxa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12.12.2023</w:t>
            </w:r>
          </w:p>
        </w:tc>
        <w:tc>
          <w:tcPr>
            <w:tcW w:w="2001" w:type="dxa"/>
          </w:tcPr>
          <w:p w:rsidR="007D54F4" w:rsidRPr="00CE1A44" w:rsidRDefault="007D54F4" w:rsidP="006D28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</w:p>
        </w:tc>
      </w:tr>
      <w:tr w:rsidR="007D54F4" w:rsidRPr="00CE1A44" w:rsidTr="00861AD4">
        <w:tc>
          <w:tcPr>
            <w:tcW w:w="3970" w:type="dxa"/>
            <w:gridSpan w:val="2"/>
          </w:tcPr>
          <w:p w:rsidR="007D54F4" w:rsidRPr="00CE1A44" w:rsidRDefault="007D54F4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Показ спектакля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«Хаарыан Хампа к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үө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 кытылым»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, посв.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 лет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ию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 дня рождения киргизского писателя Чингиза Айтматова </w:t>
            </w:r>
          </w:p>
        </w:tc>
        <w:tc>
          <w:tcPr>
            <w:tcW w:w="2462" w:type="dxa"/>
            <w:gridSpan w:val="2"/>
          </w:tcPr>
          <w:p w:rsidR="007D54F4" w:rsidRPr="00CE1A44" w:rsidRDefault="007D54F4" w:rsidP="007D54F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 видео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спектакля</w:t>
            </w:r>
          </w:p>
        </w:tc>
        <w:tc>
          <w:tcPr>
            <w:tcW w:w="1573" w:type="dxa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12.12.2023</w:t>
            </w:r>
          </w:p>
        </w:tc>
        <w:tc>
          <w:tcPr>
            <w:tcW w:w="2001" w:type="dxa"/>
          </w:tcPr>
          <w:p w:rsidR="007D54F4" w:rsidRPr="00CE1A44" w:rsidRDefault="007D54F4" w:rsidP="006D28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№3 </w:t>
            </w:r>
          </w:p>
        </w:tc>
      </w:tr>
      <w:tr w:rsidR="007D54F4" w:rsidRPr="00CE1A44" w:rsidTr="00861AD4">
        <w:tc>
          <w:tcPr>
            <w:tcW w:w="3970" w:type="dxa"/>
            <w:gridSpan w:val="2"/>
          </w:tcPr>
          <w:p w:rsidR="007D54F4" w:rsidRPr="00CE1A44" w:rsidRDefault="007D54F4" w:rsidP="007C561E">
            <w:pPr>
              <w:pStyle w:val="a5"/>
              <w:numPr>
                <w:ilvl w:val="0"/>
                <w:numId w:val="30"/>
              </w:numPr>
              <w:tabs>
                <w:tab w:val="left" w:pos="318"/>
              </w:tabs>
              <w:ind w:left="34" w:hanging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95 лет со дня рождения киргизского писателя </w:t>
            </w: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Чингиза Айтматова</w:t>
            </w:r>
          </w:p>
        </w:tc>
        <w:tc>
          <w:tcPr>
            <w:tcW w:w="2462" w:type="dxa"/>
            <w:gridSpan w:val="2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Литературный конкурс по произведениям писателя</w:t>
            </w:r>
          </w:p>
        </w:tc>
        <w:tc>
          <w:tcPr>
            <w:tcW w:w="1573" w:type="dxa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12.12.2023</w:t>
            </w:r>
          </w:p>
        </w:tc>
        <w:tc>
          <w:tcPr>
            <w:tcW w:w="2001" w:type="dxa"/>
          </w:tcPr>
          <w:p w:rsidR="007D54F4" w:rsidRPr="00CE1A44" w:rsidRDefault="007D54F4" w:rsidP="006D28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№4 </w:t>
            </w:r>
          </w:p>
        </w:tc>
      </w:tr>
      <w:tr w:rsidR="007D54F4" w:rsidRPr="00CE1A44" w:rsidTr="00861AD4">
        <w:tc>
          <w:tcPr>
            <w:tcW w:w="3970" w:type="dxa"/>
            <w:gridSpan w:val="2"/>
          </w:tcPr>
          <w:p w:rsidR="007D54F4" w:rsidRPr="00CE1A44" w:rsidRDefault="007D54F4" w:rsidP="007C561E">
            <w:pPr>
              <w:pStyle w:val="a5"/>
              <w:numPr>
                <w:ilvl w:val="0"/>
                <w:numId w:val="30"/>
              </w:numPr>
              <w:tabs>
                <w:tab w:val="left" w:pos="460"/>
              </w:tabs>
              <w:ind w:left="34"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«Утверждая право на счастье…»</w:t>
            </w:r>
          </w:p>
        </w:tc>
        <w:tc>
          <w:tcPr>
            <w:tcW w:w="2462" w:type="dxa"/>
            <w:gridSpan w:val="2"/>
          </w:tcPr>
          <w:p w:rsidR="007D54F4" w:rsidRPr="00CE1A44" w:rsidRDefault="007D54F4" w:rsidP="00AC59BC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Книжная выставка  для взрослых</w:t>
            </w:r>
          </w:p>
        </w:tc>
        <w:tc>
          <w:tcPr>
            <w:tcW w:w="1573" w:type="dxa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12.12.2023</w:t>
            </w:r>
          </w:p>
        </w:tc>
        <w:tc>
          <w:tcPr>
            <w:tcW w:w="2001" w:type="dxa"/>
          </w:tcPr>
          <w:p w:rsidR="007D54F4" w:rsidRPr="00CE1A44" w:rsidRDefault="007D54F4" w:rsidP="00BC2B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7D54F4" w:rsidRPr="00CE1A44" w:rsidTr="00861AD4">
        <w:tc>
          <w:tcPr>
            <w:tcW w:w="3970" w:type="dxa"/>
            <w:gridSpan w:val="2"/>
          </w:tcPr>
          <w:p w:rsidR="007D54F4" w:rsidRPr="00CE1A44" w:rsidRDefault="007D54F4" w:rsidP="007C561E">
            <w:pPr>
              <w:pStyle w:val="a5"/>
              <w:numPr>
                <w:ilvl w:val="0"/>
                <w:numId w:val="30"/>
              </w:numPr>
              <w:tabs>
                <w:tab w:val="left" w:pos="460"/>
              </w:tabs>
              <w:ind w:left="34" w:firstLine="14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конституции РФ            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«Конституция: страницы истории»</w:t>
            </w:r>
          </w:p>
        </w:tc>
        <w:tc>
          <w:tcPr>
            <w:tcW w:w="2462" w:type="dxa"/>
            <w:gridSpan w:val="2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573" w:type="dxa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12.12.2023 </w:t>
            </w:r>
          </w:p>
        </w:tc>
        <w:tc>
          <w:tcPr>
            <w:tcW w:w="2001" w:type="dxa"/>
          </w:tcPr>
          <w:p w:rsidR="007D54F4" w:rsidRPr="00CE1A44" w:rsidRDefault="007D54F4" w:rsidP="00BC2B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7D54F4" w:rsidRPr="00CE1A44" w:rsidRDefault="007D54F4" w:rsidP="00875899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54F4" w:rsidRPr="00CE1A44" w:rsidTr="00861AD4">
        <w:tc>
          <w:tcPr>
            <w:tcW w:w="3970" w:type="dxa"/>
            <w:gridSpan w:val="2"/>
          </w:tcPr>
          <w:p w:rsidR="007D54F4" w:rsidRPr="00CE1A44" w:rsidRDefault="007D54F4" w:rsidP="007C561E">
            <w:pPr>
              <w:pStyle w:val="a5"/>
              <w:numPr>
                <w:ilvl w:val="0"/>
                <w:numId w:val="30"/>
              </w:numPr>
              <w:tabs>
                <w:tab w:val="left" w:pos="460"/>
              </w:tabs>
              <w:ind w:left="34" w:firstLine="14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конституции РФ             </w:t>
            </w:r>
          </w:p>
        </w:tc>
        <w:tc>
          <w:tcPr>
            <w:tcW w:w="2462" w:type="dxa"/>
            <w:gridSpan w:val="2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Квилт-стенд </w:t>
            </w:r>
            <w:proofErr w:type="gramStart"/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-к</w:t>
            </w:r>
            <w:proofErr w:type="gramEnd"/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россворд</w:t>
            </w:r>
          </w:p>
        </w:tc>
        <w:tc>
          <w:tcPr>
            <w:tcW w:w="1573" w:type="dxa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12.12.2023</w:t>
            </w:r>
          </w:p>
        </w:tc>
        <w:tc>
          <w:tcPr>
            <w:tcW w:w="2001" w:type="dxa"/>
          </w:tcPr>
          <w:p w:rsidR="007D54F4" w:rsidRPr="00CE1A44" w:rsidRDefault="007D54F4" w:rsidP="00BC2B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№2</w:t>
            </w:r>
          </w:p>
        </w:tc>
      </w:tr>
      <w:tr w:rsidR="007D54F4" w:rsidRPr="00CE1A44" w:rsidTr="00861AD4">
        <w:tc>
          <w:tcPr>
            <w:tcW w:w="3970" w:type="dxa"/>
            <w:gridSpan w:val="2"/>
          </w:tcPr>
          <w:p w:rsidR="007D54F4" w:rsidRPr="00CE1A44" w:rsidRDefault="007D54F4" w:rsidP="007C561E">
            <w:pPr>
              <w:pStyle w:val="a5"/>
              <w:numPr>
                <w:ilvl w:val="0"/>
                <w:numId w:val="30"/>
              </w:numPr>
              <w:tabs>
                <w:tab w:val="left" w:pos="460"/>
              </w:tabs>
              <w:ind w:left="34" w:firstLine="14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День конституции РФ             </w:t>
            </w:r>
          </w:p>
        </w:tc>
        <w:tc>
          <w:tcPr>
            <w:tcW w:w="2462" w:type="dxa"/>
            <w:gridSpan w:val="2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Библиотечный урок</w:t>
            </w:r>
          </w:p>
        </w:tc>
        <w:tc>
          <w:tcPr>
            <w:tcW w:w="1573" w:type="dxa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12.12.2023</w:t>
            </w:r>
          </w:p>
        </w:tc>
        <w:tc>
          <w:tcPr>
            <w:tcW w:w="2001" w:type="dxa"/>
          </w:tcPr>
          <w:p w:rsidR="007D54F4" w:rsidRPr="00CE1A44" w:rsidRDefault="007D54F4" w:rsidP="00BC2B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</w:p>
        </w:tc>
      </w:tr>
      <w:tr w:rsidR="007D54F4" w:rsidRPr="00CE1A44" w:rsidTr="00861AD4">
        <w:tc>
          <w:tcPr>
            <w:tcW w:w="3970" w:type="dxa"/>
            <w:gridSpan w:val="2"/>
          </w:tcPr>
          <w:p w:rsidR="007D54F4" w:rsidRPr="00CE1A44" w:rsidRDefault="007D54F4" w:rsidP="007C561E">
            <w:pPr>
              <w:pStyle w:val="a5"/>
              <w:numPr>
                <w:ilvl w:val="0"/>
                <w:numId w:val="30"/>
              </w:numPr>
              <w:tabs>
                <w:tab w:val="left" w:pos="460"/>
              </w:tabs>
              <w:ind w:left="34" w:firstLine="14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«Конституция – главный закон России» </w:t>
            </w:r>
          </w:p>
        </w:tc>
        <w:tc>
          <w:tcPr>
            <w:tcW w:w="2462" w:type="dxa"/>
            <w:gridSpan w:val="2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Информационный час для молодежи (15-30 лет)</w:t>
            </w:r>
          </w:p>
        </w:tc>
        <w:tc>
          <w:tcPr>
            <w:tcW w:w="1573" w:type="dxa"/>
          </w:tcPr>
          <w:p w:rsidR="007D54F4" w:rsidRPr="00CE1A44" w:rsidRDefault="007D54F4" w:rsidP="00861A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12.12.2023</w:t>
            </w:r>
          </w:p>
        </w:tc>
        <w:tc>
          <w:tcPr>
            <w:tcW w:w="2001" w:type="dxa"/>
          </w:tcPr>
          <w:p w:rsidR="007D54F4" w:rsidRPr="00CE1A44" w:rsidRDefault="007D54F4" w:rsidP="00BC2B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7D54F4" w:rsidRPr="00CE1A44" w:rsidTr="00861AD4">
        <w:tc>
          <w:tcPr>
            <w:tcW w:w="3970" w:type="dxa"/>
            <w:gridSpan w:val="2"/>
          </w:tcPr>
          <w:p w:rsidR="007D54F4" w:rsidRPr="00CE1A44" w:rsidRDefault="007D54F4" w:rsidP="007C561E">
            <w:pPr>
              <w:pStyle w:val="a5"/>
              <w:numPr>
                <w:ilvl w:val="0"/>
                <w:numId w:val="30"/>
              </w:numPr>
              <w:tabs>
                <w:tab w:val="left" w:pos="460"/>
              </w:tabs>
              <w:spacing w:after="0" w:line="240" w:lineRule="auto"/>
              <w:ind w:left="34" w:firstLine="14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«Юбилейная аллея» </w:t>
            </w:r>
          </w:p>
        </w:tc>
        <w:tc>
          <w:tcPr>
            <w:tcW w:w="2462" w:type="dxa"/>
            <w:gridSpan w:val="2"/>
          </w:tcPr>
          <w:p w:rsidR="007D54F4" w:rsidRPr="00CE1A44" w:rsidRDefault="007D54F4" w:rsidP="0066483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выставка книгам юбилярам 2023 г.</w:t>
            </w:r>
          </w:p>
        </w:tc>
        <w:tc>
          <w:tcPr>
            <w:tcW w:w="1573" w:type="dxa"/>
          </w:tcPr>
          <w:p w:rsidR="007D54F4" w:rsidRPr="00CE1A44" w:rsidRDefault="007D54F4" w:rsidP="006648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 г.</w:t>
            </w:r>
          </w:p>
        </w:tc>
        <w:tc>
          <w:tcPr>
            <w:tcW w:w="2001" w:type="dxa"/>
          </w:tcPr>
          <w:p w:rsidR="007D54F4" w:rsidRPr="00CE1A44" w:rsidRDefault="007D54F4" w:rsidP="00BC2B0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Филиал №1</w:t>
            </w:r>
          </w:p>
        </w:tc>
      </w:tr>
    </w:tbl>
    <w:p w:rsidR="009E3CCC" w:rsidRDefault="009E3CCC" w:rsidP="00B2292A">
      <w:pPr>
        <w:pStyle w:val="a5"/>
        <w:spacing w:line="360" w:lineRule="auto"/>
        <w:ind w:left="1288"/>
        <w:jc w:val="both"/>
        <w:rPr>
          <w:rFonts w:ascii="Times New Roman" w:eastAsia="Calibri" w:hAnsi="Times New Roman" w:cs="Times New Roman"/>
          <w:b/>
          <w:color w:val="17365D"/>
          <w:sz w:val="28"/>
          <w:szCs w:val="28"/>
          <w:lang w:bidi="hi-IN"/>
        </w:rPr>
      </w:pPr>
    </w:p>
    <w:p w:rsidR="00CE1A44" w:rsidRDefault="00CE1A44" w:rsidP="00B2292A">
      <w:pPr>
        <w:pStyle w:val="a5"/>
        <w:spacing w:line="360" w:lineRule="auto"/>
        <w:ind w:left="1288"/>
        <w:jc w:val="both"/>
        <w:rPr>
          <w:rFonts w:ascii="Times New Roman" w:eastAsia="Calibri" w:hAnsi="Times New Roman" w:cs="Times New Roman"/>
          <w:b/>
          <w:color w:val="17365D"/>
          <w:sz w:val="28"/>
          <w:szCs w:val="28"/>
          <w:lang w:bidi="hi-IN"/>
        </w:rPr>
      </w:pPr>
    </w:p>
    <w:p w:rsidR="0040155B" w:rsidRDefault="0040155B" w:rsidP="00677A07">
      <w:pPr>
        <w:pStyle w:val="ab"/>
        <w:jc w:val="both"/>
        <w:rPr>
          <w:b w:val="0"/>
        </w:rPr>
      </w:pPr>
      <w:r>
        <w:rPr>
          <w:b w:val="0"/>
          <w:lang w:val="ru-RU"/>
        </w:rPr>
        <w:tab/>
      </w:r>
    </w:p>
    <w:p w:rsidR="00677A07" w:rsidRPr="00177494" w:rsidRDefault="00677A07" w:rsidP="00677A07">
      <w:pPr>
        <w:pStyle w:val="a5"/>
        <w:spacing w:line="360" w:lineRule="auto"/>
        <w:ind w:left="0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lastRenderedPageBreak/>
        <w:t xml:space="preserve">6.2. </w:t>
      </w:r>
      <w:r w:rsidRPr="00177494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Библиотечное обслуживание детей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2268"/>
        <w:gridCol w:w="1701"/>
        <w:gridCol w:w="1701"/>
      </w:tblGrid>
      <w:tr w:rsidR="00677A07" w:rsidRPr="00FD166F" w:rsidTr="009C54A4">
        <w:tc>
          <w:tcPr>
            <w:tcW w:w="4537" w:type="dxa"/>
          </w:tcPr>
          <w:p w:rsidR="00677A07" w:rsidRPr="001834D8" w:rsidRDefault="00677A07" w:rsidP="000608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D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</w:tcPr>
          <w:p w:rsidR="00677A07" w:rsidRPr="001834D8" w:rsidRDefault="00677A07" w:rsidP="000608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D8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:rsidR="00677A07" w:rsidRPr="001834D8" w:rsidRDefault="00677A07" w:rsidP="000608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категория, результат</w:t>
            </w:r>
          </w:p>
        </w:tc>
        <w:tc>
          <w:tcPr>
            <w:tcW w:w="1701" w:type="dxa"/>
          </w:tcPr>
          <w:p w:rsidR="00677A07" w:rsidRPr="001834D8" w:rsidRDefault="00677A07" w:rsidP="000608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D8">
              <w:rPr>
                <w:rFonts w:ascii="Times New Roman" w:hAnsi="Times New Roman" w:cs="Times New Roman"/>
                <w:b/>
                <w:sz w:val="24"/>
                <w:szCs w:val="24"/>
              </w:rPr>
              <w:t>Ответ-ые</w:t>
            </w:r>
          </w:p>
        </w:tc>
      </w:tr>
      <w:tr w:rsidR="00677A07" w:rsidRPr="00FD166F" w:rsidTr="009C54A4">
        <w:tc>
          <w:tcPr>
            <w:tcW w:w="10207" w:type="dxa"/>
            <w:gridSpan w:val="4"/>
          </w:tcPr>
          <w:p w:rsidR="00E401BB" w:rsidRPr="001834D8" w:rsidRDefault="00677A07" w:rsidP="00E401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677A07" w:rsidRPr="00861AD4" w:rsidTr="009C54A4">
        <w:tc>
          <w:tcPr>
            <w:tcW w:w="4537" w:type="dxa"/>
          </w:tcPr>
          <w:p w:rsidR="00870232" w:rsidRPr="007C561E" w:rsidRDefault="00870232" w:rsidP="007C561E">
            <w:pPr>
              <w:pStyle w:val="a5"/>
              <w:numPr>
                <w:ilvl w:val="0"/>
                <w:numId w:val="30"/>
              </w:numPr>
              <w:ind w:left="34" w:firstLine="142"/>
              <w:rPr>
                <w:rFonts w:ascii="Times New Roman" w:eastAsia="Calibri" w:hAnsi="Times New Roman" w:cs="Times New Roman"/>
                <w:lang w:eastAsia="en-US"/>
              </w:rPr>
            </w:pPr>
            <w:r w:rsidRPr="007C561E">
              <w:rPr>
                <w:rFonts w:ascii="Times New Roman" w:hAnsi="Times New Roman" w:cs="Times New Roman"/>
                <w:b/>
                <w:i/>
                <w:sz w:val="24"/>
                <w:szCs w:val="24"/>
                <w:lang w:val="sah-RU"/>
              </w:rPr>
              <w:t>12.01.2023</w:t>
            </w:r>
            <w:r w:rsidRPr="007C561E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 xml:space="preserve">                                      </w:t>
            </w:r>
            <w:r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>«Мудрость сказок Шарля Перро»</w:t>
            </w: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 xml:space="preserve"> к 39</w:t>
            </w:r>
            <w:r w:rsidRPr="007C561E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5</w:t>
            </w: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 xml:space="preserve"> – летию со дня рождения французского сказочника, поэта</w:t>
            </w:r>
            <w:r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Шарля Перро</w:t>
            </w: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 xml:space="preserve"> (1628–1703)</w:t>
            </w:r>
          </w:p>
        </w:tc>
        <w:tc>
          <w:tcPr>
            <w:tcW w:w="2268" w:type="dxa"/>
          </w:tcPr>
          <w:p w:rsidR="00677A07" w:rsidRPr="00870232" w:rsidRDefault="00870232" w:rsidP="000608E0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  <w:lang w:eastAsia="en-US"/>
              </w:rPr>
            </w:pPr>
            <w:r w:rsidRPr="00870232">
              <w:rPr>
                <w:rFonts w:ascii="Times New Roman" w:hAnsi="Times New Roman" w:cs="Times New Roman"/>
                <w:sz w:val="24"/>
                <w:szCs w:val="24"/>
              </w:rPr>
              <w:t>Литературное путешествие</w:t>
            </w:r>
          </w:p>
        </w:tc>
        <w:tc>
          <w:tcPr>
            <w:tcW w:w="1701" w:type="dxa"/>
          </w:tcPr>
          <w:p w:rsidR="00677A07" w:rsidRPr="00861AD4" w:rsidRDefault="00870232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– 2 классы</w:t>
            </w:r>
          </w:p>
        </w:tc>
        <w:tc>
          <w:tcPr>
            <w:tcW w:w="1701" w:type="dxa"/>
          </w:tcPr>
          <w:p w:rsidR="00677A07" w:rsidRPr="00861AD4" w:rsidRDefault="00677A07" w:rsidP="000608E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>ДО</w:t>
            </w:r>
          </w:p>
        </w:tc>
      </w:tr>
      <w:tr w:rsidR="002003E8" w:rsidRPr="00861AD4" w:rsidTr="009C54A4">
        <w:tc>
          <w:tcPr>
            <w:tcW w:w="4537" w:type="dxa"/>
          </w:tcPr>
          <w:p w:rsidR="002003E8" w:rsidRPr="007C561E" w:rsidRDefault="002003E8" w:rsidP="007C561E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34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>«Сказки на все времена»</w:t>
            </w: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 xml:space="preserve"> - к 39</w:t>
            </w:r>
            <w:r w:rsidRPr="007C561E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5</w:t>
            </w: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 xml:space="preserve"> – летию со дня рождения французского сказочника, поэта</w:t>
            </w:r>
            <w:r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Шарля Перро</w:t>
            </w: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003E8" w:rsidRPr="007C561E" w:rsidRDefault="002003E8" w:rsidP="007C561E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34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>(1628–1703)</w:t>
            </w:r>
          </w:p>
        </w:tc>
        <w:tc>
          <w:tcPr>
            <w:tcW w:w="2268" w:type="dxa"/>
          </w:tcPr>
          <w:p w:rsidR="002003E8" w:rsidRDefault="001B610A" w:rsidP="00664837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</w:t>
            </w:r>
            <w:r w:rsidR="002003E8" w:rsidRPr="007D435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итературный круиз по сказкам </w:t>
            </w:r>
          </w:p>
          <w:p w:rsidR="002003E8" w:rsidRPr="007D4355" w:rsidRDefault="002003E8" w:rsidP="00664837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Шарля</w:t>
            </w:r>
            <w:r w:rsidRPr="007D435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Перро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2003E8" w:rsidRPr="007D4355" w:rsidRDefault="002003E8" w:rsidP="00664837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2003E8" w:rsidRPr="007D4355" w:rsidRDefault="002003E8" w:rsidP="002003E8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1-4 классы</w:t>
            </w:r>
          </w:p>
          <w:p w:rsidR="002003E8" w:rsidRPr="00861AD4" w:rsidRDefault="002003E8" w:rsidP="002003E8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03E8" w:rsidRPr="00861AD4" w:rsidRDefault="002003E8" w:rsidP="000608E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2003E8" w:rsidRPr="00861AD4" w:rsidRDefault="002003E8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Абый</w:t>
            </w:r>
          </w:p>
        </w:tc>
      </w:tr>
      <w:tr w:rsidR="00580780" w:rsidRPr="00861AD4" w:rsidTr="009C54A4">
        <w:tc>
          <w:tcPr>
            <w:tcW w:w="4537" w:type="dxa"/>
          </w:tcPr>
          <w:p w:rsidR="00580780" w:rsidRPr="007C561E" w:rsidRDefault="00580780" w:rsidP="007C561E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34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«Книги Шарля Перро» - </w:t>
            </w: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>к 39</w:t>
            </w:r>
            <w:r w:rsidRPr="007C561E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5</w:t>
            </w: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 xml:space="preserve"> – летию со дня рождения французского сказочника, поэта</w:t>
            </w:r>
            <w:r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Шарля Перро</w:t>
            </w: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580780" w:rsidRPr="005800E1" w:rsidRDefault="00580780" w:rsidP="0066483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01" w:type="dxa"/>
          </w:tcPr>
          <w:p w:rsidR="00580780" w:rsidRPr="005800E1" w:rsidRDefault="00580780" w:rsidP="006648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классы</w:t>
            </w:r>
          </w:p>
        </w:tc>
        <w:tc>
          <w:tcPr>
            <w:tcW w:w="1701" w:type="dxa"/>
          </w:tcPr>
          <w:p w:rsidR="00580780" w:rsidRPr="00861AD4" w:rsidRDefault="00580780" w:rsidP="000608E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№1</w:t>
            </w:r>
          </w:p>
        </w:tc>
      </w:tr>
      <w:tr w:rsidR="00580780" w:rsidRPr="00861AD4" w:rsidTr="009C54A4">
        <w:tc>
          <w:tcPr>
            <w:tcW w:w="4537" w:type="dxa"/>
          </w:tcPr>
          <w:p w:rsidR="00580780" w:rsidRPr="007C561E" w:rsidRDefault="00580780" w:rsidP="007C561E">
            <w:pPr>
              <w:pStyle w:val="a5"/>
              <w:numPr>
                <w:ilvl w:val="0"/>
                <w:numId w:val="30"/>
              </w:numPr>
              <w:ind w:left="34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 xml:space="preserve">395 лет со дня рождения французского поэта, критика и сказочника </w:t>
            </w:r>
            <w:r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>Шарля Перро</w:t>
            </w: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 xml:space="preserve"> (1628-1703)</w:t>
            </w:r>
          </w:p>
          <w:p w:rsidR="00580780" w:rsidRPr="007C561E" w:rsidRDefault="00580780" w:rsidP="007C561E">
            <w:pPr>
              <w:pStyle w:val="a5"/>
              <w:numPr>
                <w:ilvl w:val="0"/>
                <w:numId w:val="30"/>
              </w:numPr>
              <w:ind w:left="34" w:firstLine="142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>«Мудрое слово Шарля Перро»</w:t>
            </w:r>
          </w:p>
        </w:tc>
        <w:tc>
          <w:tcPr>
            <w:tcW w:w="2268" w:type="dxa"/>
          </w:tcPr>
          <w:p w:rsidR="00580780" w:rsidRPr="00BA4D80" w:rsidRDefault="00580780" w:rsidP="00664837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A4D8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Выставка-беседа</w:t>
            </w:r>
          </w:p>
        </w:tc>
        <w:tc>
          <w:tcPr>
            <w:tcW w:w="1701" w:type="dxa"/>
          </w:tcPr>
          <w:p w:rsidR="00580780" w:rsidRPr="007D4355" w:rsidRDefault="00580780" w:rsidP="002003E8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1-4 классы</w:t>
            </w:r>
          </w:p>
          <w:p w:rsidR="00580780" w:rsidRPr="00861AD4" w:rsidRDefault="00580780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80780" w:rsidRPr="00861AD4" w:rsidRDefault="00580780" w:rsidP="000608E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580780" w:rsidRPr="00861AD4" w:rsidRDefault="00580780" w:rsidP="000608E0">
            <w:pPr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Кебергене</w:t>
            </w:r>
          </w:p>
        </w:tc>
      </w:tr>
      <w:tr w:rsidR="000D1F7E" w:rsidRPr="00861AD4" w:rsidTr="009C54A4">
        <w:tc>
          <w:tcPr>
            <w:tcW w:w="4537" w:type="dxa"/>
          </w:tcPr>
          <w:p w:rsidR="000D1F7E" w:rsidRPr="007C561E" w:rsidRDefault="000D1F7E" w:rsidP="007C561E">
            <w:pPr>
              <w:pStyle w:val="a5"/>
              <w:numPr>
                <w:ilvl w:val="0"/>
                <w:numId w:val="30"/>
              </w:numPr>
              <w:ind w:left="34" w:firstLine="142"/>
              <w:rPr>
                <w:rFonts w:ascii="Times New Roman" w:eastAsia="Calibri" w:hAnsi="Times New Roman" w:cs="Times New Roman"/>
                <w:lang w:eastAsia="en-US"/>
              </w:rPr>
            </w:pP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 xml:space="preserve">395 лет со дня рождения французского поэта, критика и сказочника </w:t>
            </w:r>
            <w:r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>Шарля Перро</w:t>
            </w:r>
          </w:p>
        </w:tc>
        <w:tc>
          <w:tcPr>
            <w:tcW w:w="2268" w:type="dxa"/>
          </w:tcPr>
          <w:p w:rsidR="000D1F7E" w:rsidRPr="000D1F7E" w:rsidRDefault="000D1F7E" w:rsidP="00695B7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  <w:r w:rsidRPr="000D1F7E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Библиотечный урок</w:t>
            </w:r>
          </w:p>
        </w:tc>
        <w:tc>
          <w:tcPr>
            <w:tcW w:w="1701" w:type="dxa"/>
          </w:tcPr>
          <w:p w:rsidR="000D1F7E" w:rsidRPr="000D1F7E" w:rsidRDefault="000D1F7E" w:rsidP="00695B7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0D1F7E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нач классы</w:t>
            </w:r>
          </w:p>
        </w:tc>
        <w:tc>
          <w:tcPr>
            <w:tcW w:w="1701" w:type="dxa"/>
          </w:tcPr>
          <w:p w:rsidR="000D1F7E" w:rsidRPr="00861AD4" w:rsidRDefault="000D1F7E" w:rsidP="000608E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№3 </w:t>
            </w:r>
          </w:p>
          <w:p w:rsidR="000D1F7E" w:rsidRPr="00861AD4" w:rsidRDefault="000D1F7E" w:rsidP="000608E0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Сыаганнах</w:t>
            </w:r>
          </w:p>
        </w:tc>
      </w:tr>
      <w:tr w:rsidR="000D1F7E" w:rsidRPr="00861AD4" w:rsidTr="009C54A4">
        <w:tc>
          <w:tcPr>
            <w:tcW w:w="4537" w:type="dxa"/>
          </w:tcPr>
          <w:p w:rsidR="000D1F7E" w:rsidRPr="002003E8" w:rsidRDefault="000D1F7E" w:rsidP="007C561E">
            <w:pPr>
              <w:pStyle w:val="a9"/>
              <w:numPr>
                <w:ilvl w:val="0"/>
                <w:numId w:val="30"/>
              </w:numPr>
              <w:ind w:left="34" w:firstLine="14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003E8">
              <w:rPr>
                <w:rFonts w:ascii="Times New Roman" w:hAnsi="Times New Roman"/>
                <w:sz w:val="24"/>
                <w:szCs w:val="24"/>
              </w:rPr>
              <w:t>Литературный вечер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 </w:t>
            </w:r>
            <w:r w:rsidRPr="0040155B">
              <w:rPr>
                <w:rFonts w:ascii="Times New Roman" w:hAnsi="Times New Roman"/>
                <w:sz w:val="24"/>
                <w:szCs w:val="24"/>
              </w:rPr>
              <w:t>395 лет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ию</w:t>
            </w:r>
            <w:r w:rsidRPr="0040155B">
              <w:rPr>
                <w:rFonts w:ascii="Times New Roman" w:hAnsi="Times New Roman"/>
                <w:sz w:val="24"/>
                <w:szCs w:val="24"/>
              </w:rPr>
              <w:t xml:space="preserve"> со дня рождения французского поэта, критика и сказочника </w:t>
            </w:r>
            <w:r w:rsidRPr="0040155B">
              <w:rPr>
                <w:rFonts w:ascii="Times New Roman" w:hAnsi="Times New Roman"/>
                <w:b/>
                <w:sz w:val="24"/>
                <w:szCs w:val="24"/>
              </w:rPr>
              <w:t>Шарля Перро</w:t>
            </w:r>
          </w:p>
        </w:tc>
        <w:tc>
          <w:tcPr>
            <w:tcW w:w="2268" w:type="dxa"/>
          </w:tcPr>
          <w:p w:rsidR="000D1F7E" w:rsidRPr="002003E8" w:rsidRDefault="000D1F7E" w:rsidP="0066483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03E8">
              <w:rPr>
                <w:rFonts w:ascii="Times New Roman" w:hAnsi="Times New Roman"/>
                <w:sz w:val="24"/>
                <w:szCs w:val="24"/>
              </w:rPr>
              <w:t>Громкое чтения сказки Ш.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2003E8">
              <w:rPr>
                <w:rFonts w:ascii="Times New Roman" w:hAnsi="Times New Roman"/>
                <w:sz w:val="24"/>
                <w:szCs w:val="24"/>
              </w:rPr>
              <w:t>Перро</w:t>
            </w:r>
          </w:p>
        </w:tc>
        <w:tc>
          <w:tcPr>
            <w:tcW w:w="1701" w:type="dxa"/>
          </w:tcPr>
          <w:p w:rsidR="000D1F7E" w:rsidRPr="002003E8" w:rsidRDefault="000D1F7E" w:rsidP="002003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03E8">
              <w:rPr>
                <w:rFonts w:ascii="Times New Roman" w:hAnsi="Times New Roman"/>
                <w:sz w:val="24"/>
                <w:szCs w:val="24"/>
              </w:rPr>
              <w:t xml:space="preserve">Дошкольники </w:t>
            </w:r>
          </w:p>
          <w:p w:rsidR="000D1F7E" w:rsidRPr="002003E8" w:rsidRDefault="000D1F7E" w:rsidP="002003E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D1F7E" w:rsidRPr="00861AD4" w:rsidRDefault="000D1F7E" w:rsidP="000608E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>Филиал №4 с.Кенг-Кюель</w:t>
            </w:r>
          </w:p>
        </w:tc>
      </w:tr>
      <w:tr w:rsidR="000D1F7E" w:rsidRPr="00861AD4" w:rsidTr="009C54A4">
        <w:tc>
          <w:tcPr>
            <w:tcW w:w="4537" w:type="dxa"/>
          </w:tcPr>
          <w:p w:rsidR="000D1F7E" w:rsidRPr="007C561E" w:rsidRDefault="000D1F7E" w:rsidP="007C561E">
            <w:pPr>
              <w:pStyle w:val="a5"/>
              <w:numPr>
                <w:ilvl w:val="0"/>
                <w:numId w:val="30"/>
              </w:numPr>
              <w:ind w:left="34" w:firstLine="142"/>
              <w:rPr>
                <w:rFonts w:ascii="Times New Roman" w:eastAsia="Calibri" w:hAnsi="Times New Roman" w:cs="Times New Roman"/>
                <w:lang w:eastAsia="en-US"/>
              </w:rPr>
            </w:pP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>к 39</w:t>
            </w:r>
            <w:r w:rsidRPr="007C561E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5</w:t>
            </w: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 xml:space="preserve"> – летию со дня рождения французского сказочника, поэта</w:t>
            </w:r>
            <w:r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Шарля Перро</w:t>
            </w:r>
          </w:p>
        </w:tc>
        <w:tc>
          <w:tcPr>
            <w:tcW w:w="2268" w:type="dxa"/>
          </w:tcPr>
          <w:p w:rsidR="000D1F7E" w:rsidRPr="002003E8" w:rsidRDefault="000D1F7E" w:rsidP="000608E0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003E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Игра-путешествие по сказкам</w:t>
            </w:r>
          </w:p>
        </w:tc>
        <w:tc>
          <w:tcPr>
            <w:tcW w:w="1701" w:type="dxa"/>
          </w:tcPr>
          <w:p w:rsidR="000D1F7E" w:rsidRPr="007D4355" w:rsidRDefault="000D1F7E" w:rsidP="002003E8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1-4 классы</w:t>
            </w:r>
          </w:p>
          <w:p w:rsidR="000D1F7E" w:rsidRPr="00861AD4" w:rsidRDefault="000D1F7E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D1F7E" w:rsidRPr="00861AD4" w:rsidRDefault="000D1F7E" w:rsidP="000608E0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 xml:space="preserve">Филиал №5 </w:t>
            </w:r>
          </w:p>
          <w:p w:rsidR="000D1F7E" w:rsidRPr="00861AD4" w:rsidRDefault="000D1F7E" w:rsidP="000608E0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0D1F7E" w:rsidRPr="00861AD4" w:rsidTr="009C54A4">
        <w:tc>
          <w:tcPr>
            <w:tcW w:w="4537" w:type="dxa"/>
          </w:tcPr>
          <w:p w:rsidR="000D1F7E" w:rsidRPr="007C561E" w:rsidRDefault="000D1F7E" w:rsidP="007C561E">
            <w:pPr>
              <w:pStyle w:val="a5"/>
              <w:numPr>
                <w:ilvl w:val="0"/>
                <w:numId w:val="30"/>
              </w:numPr>
              <w:ind w:left="34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>«Волшебный мир сказок Ш.</w:t>
            </w:r>
            <w:r w:rsidRPr="007C561E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</w:t>
            </w: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>Перро»</w:t>
            </w:r>
          </w:p>
        </w:tc>
        <w:tc>
          <w:tcPr>
            <w:tcW w:w="2268" w:type="dxa"/>
          </w:tcPr>
          <w:p w:rsidR="000D1F7E" w:rsidRPr="002003E8" w:rsidRDefault="000D1F7E" w:rsidP="000608E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01" w:type="dxa"/>
          </w:tcPr>
          <w:p w:rsidR="000D1F7E" w:rsidRDefault="000D1F7E" w:rsidP="002003E8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1-4 классы</w:t>
            </w:r>
          </w:p>
        </w:tc>
        <w:tc>
          <w:tcPr>
            <w:tcW w:w="1701" w:type="dxa"/>
          </w:tcPr>
          <w:p w:rsidR="000D1F7E" w:rsidRPr="00861AD4" w:rsidRDefault="000D1F7E" w:rsidP="00EE4529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 xml:space="preserve">Филиал №5 </w:t>
            </w:r>
          </w:p>
          <w:p w:rsidR="000D1F7E" w:rsidRPr="00861AD4" w:rsidRDefault="000D1F7E" w:rsidP="00EE4529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0D1F7E" w:rsidRPr="00861AD4" w:rsidTr="009C54A4">
        <w:tc>
          <w:tcPr>
            <w:tcW w:w="4537" w:type="dxa"/>
          </w:tcPr>
          <w:p w:rsidR="000D1F7E" w:rsidRPr="007C561E" w:rsidRDefault="007C561E" w:rsidP="007C561E">
            <w:pPr>
              <w:pStyle w:val="a5"/>
              <w:numPr>
                <w:ilvl w:val="0"/>
                <w:numId w:val="30"/>
              </w:numPr>
              <w:ind w:left="34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D0D0D"/>
                <w:sz w:val="24"/>
                <w:szCs w:val="24"/>
                <w:lang w:val="sah-RU"/>
              </w:rPr>
              <w:t xml:space="preserve">             </w:t>
            </w:r>
            <w:r w:rsidR="000D1F7E" w:rsidRPr="007C561E">
              <w:rPr>
                <w:rFonts w:ascii="Times New Roman" w:hAnsi="Times New Roman" w:cs="Times New Roman"/>
                <w:b/>
                <w:color w:val="0D0D0D"/>
                <w:sz w:val="24"/>
                <w:szCs w:val="24"/>
                <w:lang w:val="sah-RU"/>
              </w:rPr>
              <w:t xml:space="preserve">14.01.2023                                                      </w:t>
            </w:r>
            <w:r w:rsidR="000D1F7E" w:rsidRPr="007C561E">
              <w:rPr>
                <w:rFonts w:ascii="Times New Roman" w:hAnsi="Times New Roman" w:cs="Times New Roman"/>
                <w:sz w:val="24"/>
                <w:szCs w:val="24"/>
              </w:rPr>
              <w:t>100 лет со дня рождения детского писателя, поэта и переводчика Юрия</w:t>
            </w:r>
            <w:r w:rsidR="000D1F7E"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Иосифовича Коринца (</w:t>
            </w:r>
            <w:r w:rsidR="000D1F7E" w:rsidRPr="007C561E">
              <w:rPr>
                <w:rFonts w:ascii="Times New Roman" w:hAnsi="Times New Roman" w:cs="Times New Roman"/>
                <w:sz w:val="24"/>
                <w:szCs w:val="24"/>
              </w:rPr>
              <w:t>1923-1989)</w:t>
            </w:r>
          </w:p>
          <w:p w:rsidR="000D1F7E" w:rsidRPr="00861AD4" w:rsidRDefault="000D1F7E" w:rsidP="007C561E">
            <w:pPr>
              <w:ind w:left="34" w:firstLine="142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D1F7E" w:rsidRPr="009F4A82" w:rsidRDefault="000D1F7E" w:rsidP="00695B7F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9F4A82">
              <w:rPr>
                <w:rFonts w:ascii="Times New Roman" w:hAnsi="Times New Roman" w:cs="Times New Roman"/>
                <w:lang w:val="sah-RU"/>
              </w:rPr>
              <w:t>выставка</w:t>
            </w:r>
          </w:p>
        </w:tc>
        <w:tc>
          <w:tcPr>
            <w:tcW w:w="1701" w:type="dxa"/>
          </w:tcPr>
          <w:p w:rsidR="000D1F7E" w:rsidRPr="009F4A82" w:rsidRDefault="000D1F7E" w:rsidP="00695B7F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9F4A82">
              <w:rPr>
                <w:rFonts w:ascii="Times New Roman" w:hAnsi="Times New Roman" w:cs="Times New Roman"/>
                <w:lang w:val="sah-RU"/>
              </w:rPr>
              <w:t>1-11 классы</w:t>
            </w:r>
          </w:p>
        </w:tc>
        <w:tc>
          <w:tcPr>
            <w:tcW w:w="1701" w:type="dxa"/>
          </w:tcPr>
          <w:p w:rsidR="000D1F7E" w:rsidRPr="00861AD4" w:rsidRDefault="000D1F7E" w:rsidP="00EE4529">
            <w:pPr>
              <w:contextualSpacing/>
              <w:rPr>
                <w:rFonts w:ascii="Times New Roman" w:hAnsi="Times New Roman" w:cs="Times New Roman"/>
              </w:rPr>
            </w:pPr>
            <w:r w:rsidRPr="0040155B">
              <w:rPr>
                <w:rFonts w:ascii="Times New Roman" w:hAnsi="Times New Roman" w:cs="Times New Roman"/>
                <w:sz w:val="24"/>
                <w:szCs w:val="24"/>
              </w:rPr>
              <w:t>Филиал №3</w:t>
            </w:r>
          </w:p>
        </w:tc>
      </w:tr>
      <w:tr w:rsidR="000D1F7E" w:rsidRPr="00861AD4" w:rsidTr="009C54A4">
        <w:tc>
          <w:tcPr>
            <w:tcW w:w="10207" w:type="dxa"/>
            <w:gridSpan w:val="4"/>
          </w:tcPr>
          <w:p w:rsidR="000D1F7E" w:rsidRDefault="000D1F7E" w:rsidP="00E401B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EA4EC6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  <w:p w:rsidR="00200581" w:rsidRPr="00200581" w:rsidRDefault="00200581" w:rsidP="00E401BB">
            <w:pPr>
              <w:contextualSpacing/>
              <w:jc w:val="center"/>
              <w:rPr>
                <w:rFonts w:ascii="Times New Roman" w:hAnsi="Times New Roman" w:cs="Times New Roman"/>
                <w:lang w:val="sah-RU"/>
              </w:rPr>
            </w:pPr>
          </w:p>
        </w:tc>
      </w:tr>
      <w:tr w:rsidR="000D1F7E" w:rsidRPr="00861AD4" w:rsidTr="009C54A4">
        <w:tc>
          <w:tcPr>
            <w:tcW w:w="4537" w:type="dxa"/>
          </w:tcPr>
          <w:p w:rsidR="000D1F7E" w:rsidRPr="007C561E" w:rsidRDefault="007C561E" w:rsidP="007C561E">
            <w:pPr>
              <w:pStyle w:val="a5"/>
              <w:spacing w:after="0" w:line="240" w:lineRule="auto"/>
              <w:ind w:left="1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D0D0D"/>
                <w:sz w:val="24"/>
                <w:szCs w:val="24"/>
              </w:rPr>
              <w:lastRenderedPageBreak/>
              <w:t xml:space="preserve">                     </w:t>
            </w:r>
            <w:r w:rsidR="000D1F7E" w:rsidRPr="007C561E">
              <w:rPr>
                <w:rFonts w:ascii="Times New Roman" w:hAnsi="Times New Roman" w:cs="Times New Roman"/>
                <w:b/>
                <w:color w:val="0D0D0D"/>
                <w:sz w:val="24"/>
                <w:szCs w:val="24"/>
              </w:rPr>
              <w:t>04.02.2023</w:t>
            </w:r>
          </w:p>
          <w:p w:rsidR="000D1F7E" w:rsidRPr="007C561E" w:rsidRDefault="000D1F7E" w:rsidP="007C561E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176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>«В стране доброго волшебника»</w:t>
            </w: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 xml:space="preserve"> - к 150 – летию со дня рождения русского писателя  </w:t>
            </w:r>
            <w:r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Михаила Михайловича Пришвина </w:t>
            </w: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>(1873-1954)</w:t>
            </w:r>
          </w:p>
        </w:tc>
        <w:tc>
          <w:tcPr>
            <w:tcW w:w="2268" w:type="dxa"/>
          </w:tcPr>
          <w:p w:rsidR="000D1F7E" w:rsidRPr="000C1F16" w:rsidRDefault="000D1F7E" w:rsidP="00664837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Pr="000C1F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нформационный час о жизни и творчестве </w:t>
            </w:r>
          </w:p>
          <w:p w:rsidR="000D1F7E" w:rsidRPr="000C1F16" w:rsidRDefault="000D1F7E" w:rsidP="001B610A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0D1F7E" w:rsidRPr="000C1F16" w:rsidRDefault="000D1F7E" w:rsidP="001B610A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C1F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(5-6 классы) </w:t>
            </w:r>
          </w:p>
          <w:p w:rsidR="000D1F7E" w:rsidRPr="000C1F16" w:rsidRDefault="000D1F7E" w:rsidP="0066483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D1F7E" w:rsidRPr="000C1F16" w:rsidRDefault="000D1F7E" w:rsidP="0066483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C1F1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№1 </w:t>
            </w:r>
          </w:p>
        </w:tc>
      </w:tr>
      <w:tr w:rsidR="000D1F7E" w:rsidRPr="00861AD4" w:rsidTr="009C54A4">
        <w:tc>
          <w:tcPr>
            <w:tcW w:w="4537" w:type="dxa"/>
          </w:tcPr>
          <w:p w:rsidR="000D1F7E" w:rsidRPr="007C561E" w:rsidRDefault="000D1F7E" w:rsidP="007C561E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176" w:hanging="142"/>
              <w:rPr>
                <w:rFonts w:ascii="Times New Roman" w:eastAsia="Calibri" w:hAnsi="Times New Roman" w:cs="Times New Roman"/>
                <w:lang w:eastAsia="en-US"/>
              </w:rPr>
            </w:pPr>
            <w:r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>«Певец русской природы»</w:t>
            </w:r>
            <w:r w:rsidRPr="007C561E">
              <w:rPr>
                <w:rFonts w:ascii="Times New Roman" w:hAnsi="Times New Roman" w:cs="Times New Roman"/>
                <w:sz w:val="24"/>
                <w:szCs w:val="24"/>
              </w:rPr>
              <w:t xml:space="preserve"> - к 150 – летию со дня рождения русского писателя  </w:t>
            </w:r>
            <w:r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>Михаила Михайловича Пришвина</w:t>
            </w:r>
          </w:p>
        </w:tc>
        <w:tc>
          <w:tcPr>
            <w:tcW w:w="2268" w:type="dxa"/>
          </w:tcPr>
          <w:p w:rsidR="000D1F7E" w:rsidRPr="00861AD4" w:rsidRDefault="000D1F7E" w:rsidP="000608E0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01" w:type="dxa"/>
          </w:tcPr>
          <w:p w:rsidR="000D1F7E" w:rsidRPr="00861AD4" w:rsidRDefault="000D1F7E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1-11 классы</w:t>
            </w:r>
          </w:p>
        </w:tc>
        <w:tc>
          <w:tcPr>
            <w:tcW w:w="1701" w:type="dxa"/>
          </w:tcPr>
          <w:p w:rsidR="000D1F7E" w:rsidRPr="00861AD4" w:rsidRDefault="000D1F7E" w:rsidP="000608E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0D1F7E" w:rsidRPr="00861AD4" w:rsidRDefault="000D1F7E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Абый</w:t>
            </w:r>
          </w:p>
        </w:tc>
      </w:tr>
      <w:tr w:rsidR="00616E43" w:rsidRPr="00861AD4" w:rsidTr="009C54A4">
        <w:tc>
          <w:tcPr>
            <w:tcW w:w="4537" w:type="dxa"/>
          </w:tcPr>
          <w:p w:rsidR="00616E43" w:rsidRPr="007C561E" w:rsidRDefault="007C561E" w:rsidP="007C561E">
            <w:pPr>
              <w:pStyle w:val="a5"/>
              <w:numPr>
                <w:ilvl w:val="0"/>
                <w:numId w:val="30"/>
              </w:numPr>
              <w:ind w:left="176" w:hanging="142"/>
              <w:rPr>
                <w:rFonts w:ascii="Times New Roman" w:hAnsi="Times New Roman" w:cs="Times New Roman"/>
                <w:lang w:val="sah-RU"/>
              </w:rPr>
            </w:pPr>
            <w:r>
              <w:rPr>
                <w:rFonts w:ascii="Times New Roman" w:hAnsi="Times New Roman" w:cs="Times New Roman"/>
                <w:b/>
                <w:color w:val="0D0D0D"/>
                <w:sz w:val="24"/>
                <w:szCs w:val="24"/>
              </w:rPr>
              <w:t xml:space="preserve">                    </w:t>
            </w:r>
            <w:r w:rsidR="00616E43" w:rsidRPr="007C561E">
              <w:rPr>
                <w:rFonts w:ascii="Times New Roman" w:hAnsi="Times New Roman" w:cs="Times New Roman"/>
                <w:b/>
                <w:color w:val="0D0D0D"/>
                <w:sz w:val="24"/>
                <w:szCs w:val="24"/>
              </w:rPr>
              <w:t>04.02.2023</w:t>
            </w:r>
            <w:r w:rsidR="00616E43" w:rsidRPr="007C561E">
              <w:rPr>
                <w:rFonts w:ascii="Times New Roman" w:hAnsi="Times New Roman" w:cs="Times New Roman"/>
                <w:color w:val="0D0D0D"/>
                <w:sz w:val="24"/>
                <w:szCs w:val="24"/>
                <w:lang w:val="sah-RU"/>
              </w:rPr>
              <w:t xml:space="preserve">                                            </w:t>
            </w:r>
            <w:r w:rsidR="00616E43" w:rsidRPr="007C561E">
              <w:rPr>
                <w:rFonts w:ascii="Times New Roman" w:hAnsi="Times New Roman" w:cs="Times New Roman"/>
                <w:sz w:val="24"/>
                <w:szCs w:val="24"/>
              </w:rPr>
              <w:t xml:space="preserve">150 летие русского писателя Михаила Михайловича Пришвина </w:t>
            </w:r>
          </w:p>
        </w:tc>
        <w:tc>
          <w:tcPr>
            <w:tcW w:w="2268" w:type="dxa"/>
          </w:tcPr>
          <w:p w:rsidR="00616E43" w:rsidRPr="00B60080" w:rsidRDefault="00616E43" w:rsidP="00695B7F">
            <w:pPr>
              <w:spacing w:after="169" w:line="360" w:lineRule="atLeast"/>
              <w:jc w:val="both"/>
              <w:rPr>
                <w:rFonts w:ascii="Times New Roman" w:hAnsi="Times New Roman" w:cs="Times New Roman"/>
                <w:color w:val="0D0D0D"/>
                <w:lang w:val="sah-RU"/>
              </w:rPr>
            </w:pPr>
            <w:r w:rsidRPr="00B60080">
              <w:rPr>
                <w:rFonts w:ascii="Times New Roman" w:hAnsi="Times New Roman" w:cs="Times New Roman"/>
                <w:color w:val="0D0D0D"/>
                <w:lang w:val="sah-RU"/>
              </w:rPr>
              <w:t>Библиотечный урок</w:t>
            </w:r>
          </w:p>
        </w:tc>
        <w:tc>
          <w:tcPr>
            <w:tcW w:w="1701" w:type="dxa"/>
          </w:tcPr>
          <w:p w:rsidR="00616E43" w:rsidRPr="00B60080" w:rsidRDefault="00616E43" w:rsidP="00695B7F">
            <w:pPr>
              <w:spacing w:after="169" w:line="360" w:lineRule="atLeast"/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B60080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  <w:lang w:val="sah-RU"/>
              </w:rPr>
              <w:t>5-8 кл</w:t>
            </w:r>
            <w:r w:rsidRPr="00B60080">
              <w:rPr>
                <w:rFonts w:ascii="Times New Roman" w:hAnsi="Times New Roman" w:cs="Times New Roman"/>
                <w:color w:val="0D0D0D"/>
                <w:sz w:val="24"/>
                <w:szCs w:val="24"/>
                <w:lang w:val="sah-RU"/>
              </w:rPr>
              <w:t xml:space="preserve">, Презентация </w:t>
            </w:r>
          </w:p>
        </w:tc>
        <w:tc>
          <w:tcPr>
            <w:tcW w:w="1701" w:type="dxa"/>
          </w:tcPr>
          <w:p w:rsidR="00616E43" w:rsidRPr="00861AD4" w:rsidRDefault="00616E43" w:rsidP="00695B7F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№3 </w:t>
            </w:r>
          </w:p>
          <w:p w:rsidR="00616E43" w:rsidRPr="00861AD4" w:rsidRDefault="00616E43" w:rsidP="00695B7F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Сыаганнах</w:t>
            </w:r>
          </w:p>
        </w:tc>
      </w:tr>
      <w:tr w:rsidR="00616E43" w:rsidRPr="00861AD4" w:rsidTr="009C54A4">
        <w:tc>
          <w:tcPr>
            <w:tcW w:w="4537" w:type="dxa"/>
          </w:tcPr>
          <w:p w:rsidR="00616E43" w:rsidRPr="007C561E" w:rsidRDefault="007C561E" w:rsidP="007C561E">
            <w:pPr>
              <w:pStyle w:val="a5"/>
              <w:ind w:left="1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616E43"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>16.02.2023</w:t>
            </w:r>
          </w:p>
          <w:p w:rsidR="00616E43" w:rsidRPr="007C561E" w:rsidRDefault="00616E43" w:rsidP="007C561E">
            <w:pPr>
              <w:pStyle w:val="a5"/>
              <w:numPr>
                <w:ilvl w:val="0"/>
                <w:numId w:val="30"/>
              </w:numPr>
              <w:ind w:left="176" w:hanging="142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C56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«Саха суруйааччыларын псевдонимнара»</w:t>
            </w:r>
          </w:p>
        </w:tc>
        <w:tc>
          <w:tcPr>
            <w:tcW w:w="2268" w:type="dxa"/>
          </w:tcPr>
          <w:p w:rsidR="00616E43" w:rsidRPr="0058213B" w:rsidRDefault="00616E43" w:rsidP="00D93E21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Блиц-опрос</w:t>
            </w:r>
          </w:p>
        </w:tc>
        <w:tc>
          <w:tcPr>
            <w:tcW w:w="1701" w:type="dxa"/>
          </w:tcPr>
          <w:p w:rsidR="00616E43" w:rsidRPr="00861AD4" w:rsidRDefault="00616E43" w:rsidP="00D93E21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 классы</w:t>
            </w:r>
          </w:p>
        </w:tc>
        <w:tc>
          <w:tcPr>
            <w:tcW w:w="1701" w:type="dxa"/>
          </w:tcPr>
          <w:p w:rsidR="00616E43" w:rsidRPr="00861AD4" w:rsidRDefault="00616E43" w:rsidP="000608E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616E43" w:rsidRPr="00861AD4" w:rsidRDefault="00616E43" w:rsidP="000608E0">
            <w:pPr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Кебергене</w:t>
            </w:r>
          </w:p>
        </w:tc>
      </w:tr>
      <w:tr w:rsidR="00616E43" w:rsidRPr="00861AD4" w:rsidTr="009C54A4">
        <w:tc>
          <w:tcPr>
            <w:tcW w:w="4537" w:type="dxa"/>
          </w:tcPr>
          <w:p w:rsidR="00616E43" w:rsidRPr="007C561E" w:rsidRDefault="007C561E" w:rsidP="007C561E">
            <w:pPr>
              <w:pStyle w:val="a5"/>
              <w:numPr>
                <w:ilvl w:val="0"/>
                <w:numId w:val="30"/>
              </w:numPr>
              <w:ind w:left="176" w:hanging="14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</w:t>
            </w:r>
            <w:r w:rsidR="00616E43" w:rsidRPr="007C56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27.02.2023                        </w:t>
            </w:r>
            <w:r w:rsidR="00616E43" w:rsidRPr="007C56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«Национальный день здоровья» </w:t>
            </w:r>
            <w:r w:rsidR="00616E43" w:rsidRPr="007C561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«Полезные советы о здоровье»</w:t>
            </w:r>
          </w:p>
        </w:tc>
        <w:tc>
          <w:tcPr>
            <w:tcW w:w="2268" w:type="dxa"/>
          </w:tcPr>
          <w:p w:rsidR="00616E43" w:rsidRPr="000D7E4B" w:rsidRDefault="00616E43" w:rsidP="00D93E21">
            <w:pPr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1701" w:type="dxa"/>
          </w:tcPr>
          <w:p w:rsidR="00616E43" w:rsidRPr="00861AD4" w:rsidRDefault="00616E43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46252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1-11 классы</w:t>
            </w:r>
          </w:p>
        </w:tc>
        <w:tc>
          <w:tcPr>
            <w:tcW w:w="1701" w:type="dxa"/>
          </w:tcPr>
          <w:p w:rsidR="00616E43" w:rsidRPr="00861AD4" w:rsidRDefault="00616E43" w:rsidP="000608E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616E43" w:rsidRPr="00861AD4" w:rsidRDefault="00616E43" w:rsidP="000608E0">
            <w:pPr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Кебергене</w:t>
            </w:r>
          </w:p>
        </w:tc>
      </w:tr>
      <w:tr w:rsidR="00616E43" w:rsidRPr="00861AD4" w:rsidTr="009C54A4">
        <w:tc>
          <w:tcPr>
            <w:tcW w:w="4537" w:type="dxa"/>
          </w:tcPr>
          <w:p w:rsidR="00616E43" w:rsidRPr="00D93E21" w:rsidRDefault="00616E43" w:rsidP="007C561E">
            <w:pPr>
              <w:pStyle w:val="a9"/>
              <w:numPr>
                <w:ilvl w:val="0"/>
                <w:numId w:val="30"/>
              </w:numPr>
              <w:ind w:left="34" w:firstLine="142"/>
              <w:rPr>
                <w:rFonts w:ascii="Times New Roman" w:hAnsi="Times New Roman"/>
                <w:sz w:val="24"/>
                <w:szCs w:val="24"/>
              </w:rPr>
            </w:pPr>
            <w:r w:rsidRPr="00D93E21">
              <w:rPr>
                <w:rFonts w:ascii="Times New Roman" w:hAnsi="Times New Roman"/>
                <w:sz w:val="24"/>
                <w:szCs w:val="24"/>
              </w:rPr>
              <w:t>День родного языка и письменности</w:t>
            </w:r>
          </w:p>
          <w:p w:rsidR="00616E43" w:rsidRPr="00D93E21" w:rsidRDefault="00616E43" w:rsidP="007C561E">
            <w:pPr>
              <w:pStyle w:val="a9"/>
              <w:ind w:left="34" w:firstLine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16E43" w:rsidRPr="00D93E21" w:rsidRDefault="00616E43" w:rsidP="0066483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E21">
              <w:rPr>
                <w:rFonts w:ascii="Times New Roman" w:hAnsi="Times New Roman"/>
                <w:sz w:val="24"/>
                <w:szCs w:val="24"/>
              </w:rPr>
              <w:t>Хоһоон ааҕыытыгар күрэх</w:t>
            </w:r>
          </w:p>
        </w:tc>
        <w:tc>
          <w:tcPr>
            <w:tcW w:w="1701" w:type="dxa"/>
          </w:tcPr>
          <w:p w:rsidR="00616E43" w:rsidRPr="00D93E21" w:rsidRDefault="00616E43" w:rsidP="00D93E21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Учащихся Уолбутской СОШ</w:t>
            </w:r>
          </w:p>
        </w:tc>
        <w:tc>
          <w:tcPr>
            <w:tcW w:w="1701" w:type="dxa"/>
          </w:tcPr>
          <w:p w:rsidR="00616E43" w:rsidRPr="00D93E21" w:rsidRDefault="00616E43" w:rsidP="00AB3C28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3E21">
              <w:rPr>
                <w:rFonts w:ascii="Times New Roman" w:hAnsi="Times New Roman"/>
                <w:sz w:val="24"/>
                <w:szCs w:val="24"/>
                <w:lang w:val="ru-RU"/>
              </w:rPr>
              <w:t>Филиал №4 с</w:t>
            </w:r>
            <w:proofErr w:type="gramStart"/>
            <w:r w:rsidRPr="00D93E21">
              <w:rPr>
                <w:rFonts w:ascii="Times New Roman" w:hAnsi="Times New Roman"/>
                <w:sz w:val="24"/>
                <w:szCs w:val="24"/>
                <w:lang w:val="ru-RU"/>
              </w:rPr>
              <w:t>.К</w:t>
            </w:r>
            <w:proofErr w:type="gramEnd"/>
            <w:r w:rsidRPr="00D93E21">
              <w:rPr>
                <w:rFonts w:ascii="Times New Roman" w:hAnsi="Times New Roman"/>
                <w:sz w:val="24"/>
                <w:szCs w:val="24"/>
                <w:lang w:val="ru-RU"/>
              </w:rPr>
              <w:t>енг-Кюель</w:t>
            </w:r>
          </w:p>
        </w:tc>
      </w:tr>
      <w:tr w:rsidR="00616E43" w:rsidRPr="00861AD4" w:rsidTr="009C54A4">
        <w:tc>
          <w:tcPr>
            <w:tcW w:w="4537" w:type="dxa"/>
          </w:tcPr>
          <w:p w:rsidR="00616E43" w:rsidRPr="007C561E" w:rsidRDefault="00616E43" w:rsidP="007C561E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34" w:firstLine="142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C56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«Ленинград – город мужества»</w:t>
            </w:r>
          </w:p>
        </w:tc>
        <w:tc>
          <w:tcPr>
            <w:tcW w:w="2268" w:type="dxa"/>
          </w:tcPr>
          <w:p w:rsidR="00616E43" w:rsidRPr="00580780" w:rsidRDefault="00616E43" w:rsidP="0066483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078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выставка-пример</w:t>
            </w:r>
          </w:p>
        </w:tc>
        <w:tc>
          <w:tcPr>
            <w:tcW w:w="1701" w:type="dxa"/>
          </w:tcPr>
          <w:p w:rsidR="00616E43" w:rsidRPr="00935FFF" w:rsidRDefault="00616E43" w:rsidP="0066483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с 1 по 11 класс</w:t>
            </w:r>
            <w:r w:rsidR="00935FFF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ы</w:t>
            </w:r>
          </w:p>
        </w:tc>
        <w:tc>
          <w:tcPr>
            <w:tcW w:w="1701" w:type="dxa"/>
          </w:tcPr>
          <w:p w:rsidR="00616E43" w:rsidRPr="00861AD4" w:rsidRDefault="00616E43" w:rsidP="000608E0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 xml:space="preserve">Филиал №5 </w:t>
            </w:r>
          </w:p>
          <w:p w:rsidR="00616E43" w:rsidRPr="00861AD4" w:rsidRDefault="00616E43" w:rsidP="000608E0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AB3C28" w:rsidRPr="00861AD4" w:rsidTr="009C54A4">
        <w:tc>
          <w:tcPr>
            <w:tcW w:w="4537" w:type="dxa"/>
          </w:tcPr>
          <w:p w:rsidR="00AB3C28" w:rsidRPr="00935FFF" w:rsidRDefault="00AB3C28" w:rsidP="007C561E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34" w:firstLine="142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935FFF">
              <w:rPr>
                <w:rFonts w:ascii="Times New Roman" w:hAnsi="Times New Roman" w:cs="Times New Roman"/>
                <w:sz w:val="24"/>
                <w:szCs w:val="24"/>
              </w:rPr>
              <w:t xml:space="preserve">«Аман </w:t>
            </w:r>
            <w:r w:rsidRPr="00935FFF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Ө</w:t>
            </w:r>
            <w:r w:rsidRPr="00935FFF">
              <w:rPr>
                <w:rFonts w:ascii="Times New Roman" w:hAnsi="Times New Roman" w:cs="Times New Roman"/>
                <w:sz w:val="24"/>
                <w:szCs w:val="24"/>
              </w:rPr>
              <w:t>с» для школьников с 1-11 класс</w:t>
            </w:r>
          </w:p>
        </w:tc>
        <w:tc>
          <w:tcPr>
            <w:tcW w:w="2268" w:type="dxa"/>
          </w:tcPr>
          <w:p w:rsidR="00AB3C28" w:rsidRPr="00935FFF" w:rsidRDefault="00AB3C28" w:rsidP="0066483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5FFF">
              <w:rPr>
                <w:rFonts w:ascii="Times New Roman" w:hAnsi="Times New Roman" w:cs="Times New Roman"/>
                <w:sz w:val="24"/>
                <w:szCs w:val="24"/>
              </w:rPr>
              <w:t>Ораторский конкурс</w:t>
            </w:r>
          </w:p>
        </w:tc>
        <w:tc>
          <w:tcPr>
            <w:tcW w:w="1701" w:type="dxa"/>
          </w:tcPr>
          <w:p w:rsidR="00AB3C28" w:rsidRPr="00935FFF" w:rsidRDefault="00935FFF" w:rsidP="0066483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с 1 по 11 класс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ы</w:t>
            </w:r>
          </w:p>
        </w:tc>
        <w:tc>
          <w:tcPr>
            <w:tcW w:w="1701" w:type="dxa"/>
          </w:tcPr>
          <w:p w:rsidR="00AB3C28" w:rsidRPr="00935FFF" w:rsidRDefault="00935FFF" w:rsidP="000608E0">
            <w:pPr>
              <w:contextualSpacing/>
              <w:rPr>
                <w:rFonts w:ascii="Times New Roman" w:hAnsi="Times New Roman" w:cs="Times New Roman"/>
                <w:lang w:val="sah-RU"/>
              </w:rPr>
            </w:pPr>
            <w:r>
              <w:rPr>
                <w:rFonts w:ascii="Times New Roman" w:hAnsi="Times New Roman" w:cs="Times New Roman"/>
                <w:lang w:val="sah-RU"/>
              </w:rPr>
              <w:t>Филиалы,ДО</w:t>
            </w:r>
          </w:p>
        </w:tc>
      </w:tr>
      <w:tr w:rsidR="00616E43" w:rsidRPr="00861AD4" w:rsidTr="009C54A4">
        <w:tc>
          <w:tcPr>
            <w:tcW w:w="10207" w:type="dxa"/>
            <w:gridSpan w:val="4"/>
          </w:tcPr>
          <w:p w:rsidR="00616E43" w:rsidRPr="00EA4EC6" w:rsidRDefault="00616E43" w:rsidP="000608E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EC6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616E43" w:rsidRPr="00861AD4" w:rsidTr="009C54A4">
        <w:tc>
          <w:tcPr>
            <w:tcW w:w="4537" w:type="dxa"/>
          </w:tcPr>
          <w:p w:rsidR="00616E43" w:rsidRPr="007C561E" w:rsidRDefault="00616E43" w:rsidP="007C561E">
            <w:pPr>
              <w:pStyle w:val="a5"/>
              <w:numPr>
                <w:ilvl w:val="0"/>
                <w:numId w:val="30"/>
              </w:numPr>
              <w:ind w:left="176" w:firstLine="0"/>
              <w:rPr>
                <w:rFonts w:ascii="Times New Roman" w:eastAsia="Calibri" w:hAnsi="Times New Roman" w:cs="Times New Roman"/>
                <w:lang w:eastAsia="en-US"/>
              </w:rPr>
            </w:pPr>
            <w:r w:rsidRPr="007C56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13.03.2023                                           </w:t>
            </w:r>
            <w:r w:rsidRPr="007C561E">
              <w:rPr>
                <w:rFonts w:ascii="Times New Roman" w:hAnsi="Times New Roman" w:cs="Times New Roman"/>
                <w:color w:val="000000"/>
              </w:rPr>
              <w:t>100 лет со дня рождения советского поэта, детского писателя, драматурга, автора государственного гимна России Сергея Владимировича Михалкова (1923—2009)</w:t>
            </w:r>
            <w:r w:rsidRPr="007C561E">
              <w:rPr>
                <w:rFonts w:ascii="Times New Roman" w:hAnsi="Times New Roman" w:cs="Times New Roman"/>
                <w:b/>
                <w:color w:val="000000"/>
              </w:rPr>
              <w:t xml:space="preserve">                                                  «Кто не знает Михалкова»</w:t>
            </w:r>
          </w:p>
        </w:tc>
        <w:tc>
          <w:tcPr>
            <w:tcW w:w="2268" w:type="dxa"/>
          </w:tcPr>
          <w:p w:rsidR="00616E43" w:rsidRDefault="00616E43" w:rsidP="000608E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616E43" w:rsidRPr="00E02432" w:rsidRDefault="00616E43" w:rsidP="00E02432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  <w:lang w:eastAsia="en-US"/>
              </w:rPr>
            </w:pPr>
            <w:r w:rsidRPr="00E02432">
              <w:rPr>
                <w:rFonts w:ascii="Times New Roman" w:hAnsi="Times New Roman" w:cs="Times New Roman"/>
                <w:color w:val="000000"/>
              </w:rPr>
              <w:t>Литературная фантазия</w:t>
            </w:r>
          </w:p>
        </w:tc>
        <w:tc>
          <w:tcPr>
            <w:tcW w:w="1701" w:type="dxa"/>
          </w:tcPr>
          <w:p w:rsidR="00616E43" w:rsidRPr="00861AD4" w:rsidRDefault="00E660E9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 классы</w:t>
            </w:r>
          </w:p>
        </w:tc>
        <w:tc>
          <w:tcPr>
            <w:tcW w:w="1701" w:type="dxa"/>
          </w:tcPr>
          <w:p w:rsidR="00616E43" w:rsidRPr="00861AD4" w:rsidRDefault="00616E43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660E9">
              <w:rPr>
                <w:rFonts w:ascii="Times New Roman" w:hAnsi="Times New Roman" w:cs="Times New Roman"/>
              </w:rPr>
              <w:t>ДО</w:t>
            </w:r>
          </w:p>
        </w:tc>
      </w:tr>
      <w:tr w:rsidR="00616E43" w:rsidRPr="00861AD4" w:rsidTr="009C54A4">
        <w:tc>
          <w:tcPr>
            <w:tcW w:w="4537" w:type="dxa"/>
          </w:tcPr>
          <w:p w:rsidR="00616E43" w:rsidRPr="007C561E" w:rsidRDefault="00616E43" w:rsidP="007C561E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176" w:firstLine="0"/>
              <w:rPr>
                <w:rFonts w:ascii="Times New Roman" w:eastAsia="Calibri" w:hAnsi="Times New Roman" w:cs="Times New Roman"/>
                <w:lang w:eastAsia="en-US"/>
              </w:rPr>
            </w:pPr>
            <w:r w:rsidRPr="007C56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«Книжный мир Сергея Михалкова» </w:t>
            </w:r>
            <w:r w:rsidRPr="007C56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к 100 – летию со дня рождения советского поэта, детского писателя, драматурга, автора государственного гимна России  </w:t>
            </w:r>
            <w:r w:rsidRPr="007C56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Сергея Владимировича Михалкова</w:t>
            </w:r>
          </w:p>
        </w:tc>
        <w:tc>
          <w:tcPr>
            <w:tcW w:w="2268" w:type="dxa"/>
          </w:tcPr>
          <w:p w:rsidR="00616E43" w:rsidRPr="00861AD4" w:rsidRDefault="00616E43" w:rsidP="000608E0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01" w:type="dxa"/>
          </w:tcPr>
          <w:p w:rsidR="00616E43" w:rsidRDefault="00616E43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616E43" w:rsidRPr="00861AD4" w:rsidRDefault="00616E43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1-11 классы</w:t>
            </w:r>
          </w:p>
        </w:tc>
        <w:tc>
          <w:tcPr>
            <w:tcW w:w="1701" w:type="dxa"/>
          </w:tcPr>
          <w:p w:rsidR="00616E43" w:rsidRPr="00861AD4" w:rsidRDefault="00616E43" w:rsidP="000608E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616E43" w:rsidRPr="00861AD4" w:rsidRDefault="00616E43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Абый</w:t>
            </w:r>
          </w:p>
        </w:tc>
      </w:tr>
      <w:tr w:rsidR="00616E43" w:rsidRPr="00861AD4" w:rsidTr="009C54A4">
        <w:tc>
          <w:tcPr>
            <w:tcW w:w="4537" w:type="dxa"/>
          </w:tcPr>
          <w:p w:rsidR="00616E43" w:rsidRPr="007C561E" w:rsidRDefault="00616E43" w:rsidP="007C561E">
            <w:pPr>
              <w:pStyle w:val="a5"/>
              <w:numPr>
                <w:ilvl w:val="0"/>
                <w:numId w:val="30"/>
              </w:numPr>
              <w:ind w:left="176" w:firstLine="0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7C561E">
              <w:rPr>
                <w:rFonts w:ascii="Times New Roman" w:hAnsi="Times New Roman" w:cs="Times New Roman"/>
                <w:b/>
                <w:sz w:val="24"/>
                <w:szCs w:val="24"/>
              </w:rPr>
              <w:t>«Поэт страны детства»</w:t>
            </w:r>
            <w:r w:rsidRPr="007C56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к 100 – летию со дня рождения советского поэта, детского писателя, драматурга, автора государственного гимна России  </w:t>
            </w:r>
            <w:r w:rsidRPr="007C56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Сергея Владимировича Михалкова</w:t>
            </w:r>
          </w:p>
        </w:tc>
        <w:tc>
          <w:tcPr>
            <w:tcW w:w="2268" w:type="dxa"/>
          </w:tcPr>
          <w:p w:rsidR="00616E43" w:rsidRPr="00D47A73" w:rsidRDefault="00616E43" w:rsidP="00664837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16E43" w:rsidRPr="00D47A73" w:rsidRDefault="00616E43" w:rsidP="008F053B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7A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Познавательный час</w:t>
            </w:r>
          </w:p>
        </w:tc>
        <w:tc>
          <w:tcPr>
            <w:tcW w:w="1701" w:type="dxa"/>
          </w:tcPr>
          <w:p w:rsidR="00616E43" w:rsidRPr="00D47A73" w:rsidRDefault="00616E43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16E43" w:rsidRPr="00D47A73" w:rsidRDefault="00616E43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7A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дошкольники,</w:t>
            </w:r>
          </w:p>
          <w:p w:rsidR="00616E43" w:rsidRPr="00D47A73" w:rsidRDefault="00616E43" w:rsidP="0066483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47A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D47A7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-4 классы</w:t>
            </w:r>
          </w:p>
        </w:tc>
        <w:tc>
          <w:tcPr>
            <w:tcW w:w="1701" w:type="dxa"/>
          </w:tcPr>
          <w:p w:rsidR="00616E43" w:rsidRPr="00861AD4" w:rsidRDefault="00616E43" w:rsidP="000608E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616E43" w:rsidRPr="00861AD4" w:rsidRDefault="00616E43" w:rsidP="000608E0">
            <w:pPr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Кебергене</w:t>
            </w:r>
          </w:p>
        </w:tc>
      </w:tr>
      <w:tr w:rsidR="00616E43" w:rsidRPr="00861AD4" w:rsidTr="009C54A4">
        <w:tc>
          <w:tcPr>
            <w:tcW w:w="4537" w:type="dxa"/>
          </w:tcPr>
          <w:p w:rsidR="00616E43" w:rsidRPr="007C561E" w:rsidRDefault="00616E43" w:rsidP="007C561E">
            <w:pPr>
              <w:pStyle w:val="a5"/>
              <w:numPr>
                <w:ilvl w:val="0"/>
                <w:numId w:val="30"/>
              </w:numPr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C56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100 лет со дня рождения советского поэта, детского писателя, </w:t>
            </w:r>
            <w:r w:rsidRPr="007C56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драматурга, автора государственного гимна России Сергея Владимировича Михалкова </w:t>
            </w:r>
          </w:p>
        </w:tc>
        <w:tc>
          <w:tcPr>
            <w:tcW w:w="2268" w:type="dxa"/>
          </w:tcPr>
          <w:p w:rsidR="00616E43" w:rsidRPr="00616E43" w:rsidRDefault="00616E43" w:rsidP="00695B7F">
            <w:pPr>
              <w:spacing w:after="169" w:line="360" w:lineRule="atLeast"/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  <w:lang w:val="sah-RU"/>
              </w:rPr>
            </w:pPr>
            <w:r w:rsidRPr="00616E43">
              <w:rPr>
                <w:rFonts w:ascii="Times New Roman" w:hAnsi="Times New Roman" w:cs="Times New Roman"/>
                <w:color w:val="0D0D0D"/>
                <w:sz w:val="24"/>
                <w:szCs w:val="24"/>
                <w:lang w:val="sah-RU"/>
              </w:rPr>
              <w:lastRenderedPageBreak/>
              <w:t>Библиотечный урок</w:t>
            </w:r>
          </w:p>
        </w:tc>
        <w:tc>
          <w:tcPr>
            <w:tcW w:w="1701" w:type="dxa"/>
          </w:tcPr>
          <w:p w:rsidR="00616E43" w:rsidRPr="00616E43" w:rsidRDefault="00616E43" w:rsidP="00695B7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616E4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Нач классы</w:t>
            </w:r>
          </w:p>
        </w:tc>
        <w:tc>
          <w:tcPr>
            <w:tcW w:w="1701" w:type="dxa"/>
          </w:tcPr>
          <w:p w:rsidR="00616E43" w:rsidRPr="00861AD4" w:rsidRDefault="00616E43" w:rsidP="000608E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№3 </w:t>
            </w:r>
          </w:p>
          <w:p w:rsidR="00616E43" w:rsidRPr="00861AD4" w:rsidRDefault="00616E43" w:rsidP="000608E0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Сыаганнах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7C561E" w:rsidRDefault="004A6E60" w:rsidP="007C561E">
            <w:pPr>
              <w:pStyle w:val="a5"/>
              <w:numPr>
                <w:ilvl w:val="0"/>
                <w:numId w:val="30"/>
              </w:numPr>
              <w:ind w:left="176" w:firstLine="0"/>
              <w:rPr>
                <w:rFonts w:ascii="Times New Roman" w:hAnsi="Times New Roman" w:cs="Times New Roman"/>
              </w:rPr>
            </w:pPr>
            <w:r w:rsidRPr="007C561E">
              <w:rPr>
                <w:rFonts w:ascii="Times New Roman" w:hAnsi="Times New Roman" w:cs="Times New Roman"/>
                <w:color w:val="000000"/>
              </w:rPr>
              <w:lastRenderedPageBreak/>
              <w:t xml:space="preserve">100 лет со дня рождения советского поэта, детского писателя, драматурга, автора государственного гимна России Сергея Владимировича Михалкова </w:t>
            </w:r>
          </w:p>
        </w:tc>
        <w:tc>
          <w:tcPr>
            <w:tcW w:w="2268" w:type="dxa"/>
          </w:tcPr>
          <w:p w:rsidR="004A6E60" w:rsidRPr="00D74EC6" w:rsidRDefault="004A6E60" w:rsidP="004A6E60">
            <w:pPr>
              <w:ind w:hanging="87"/>
              <w:jc w:val="center"/>
              <w:rPr>
                <w:rFonts w:ascii="Times New Roman" w:hAnsi="Times New Roman" w:cs="Times New Roman"/>
                <w:bCs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01" w:type="dxa"/>
          </w:tcPr>
          <w:p w:rsidR="004A6E60" w:rsidRPr="00616E43" w:rsidRDefault="004A6E60" w:rsidP="00695B7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</w:rPr>
              <w:t>1-11 классы</w:t>
            </w:r>
          </w:p>
        </w:tc>
        <w:tc>
          <w:tcPr>
            <w:tcW w:w="1701" w:type="dxa"/>
          </w:tcPr>
          <w:p w:rsidR="004A6E60" w:rsidRPr="00861AD4" w:rsidRDefault="004A6E60" w:rsidP="004A6E6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№3 </w:t>
            </w:r>
          </w:p>
          <w:p w:rsidR="004A6E60" w:rsidRPr="00861AD4" w:rsidRDefault="004A6E60" w:rsidP="004A6E6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</w:rPr>
              <w:t>с. Сыаганнах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7C561E" w:rsidRDefault="004A6E60" w:rsidP="007C561E">
            <w:pPr>
              <w:pStyle w:val="a5"/>
              <w:numPr>
                <w:ilvl w:val="0"/>
                <w:numId w:val="30"/>
              </w:numPr>
              <w:ind w:left="176" w:firstLine="0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7C56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«Внимание, поезд отправляется!»</w:t>
            </w:r>
            <w:r w:rsidRPr="007C56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100 – летию со дня рождения советского поэта, детского писателя, драматурга, автора государственного гимна России Сергея</w:t>
            </w:r>
            <w:r w:rsidRPr="007C56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Владимировича Михалкова</w:t>
            </w:r>
          </w:p>
        </w:tc>
        <w:tc>
          <w:tcPr>
            <w:tcW w:w="2268" w:type="dxa"/>
          </w:tcPr>
          <w:p w:rsidR="004A6E60" w:rsidRPr="00E02432" w:rsidRDefault="004A6E60" w:rsidP="00695B7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r w:rsidRPr="00E0243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утешествие по стихам</w:t>
            </w:r>
          </w:p>
        </w:tc>
        <w:tc>
          <w:tcPr>
            <w:tcW w:w="1701" w:type="dxa"/>
          </w:tcPr>
          <w:p w:rsidR="004A6E60" w:rsidRPr="00C10541" w:rsidRDefault="004A6E60" w:rsidP="00695B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для детей 6-8 лет</w:t>
            </w:r>
          </w:p>
        </w:tc>
        <w:tc>
          <w:tcPr>
            <w:tcW w:w="1701" w:type="dxa"/>
          </w:tcPr>
          <w:p w:rsidR="004A6E60" w:rsidRPr="00C10541" w:rsidRDefault="004A6E60" w:rsidP="00695B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  <w:p w:rsidR="004A6E60" w:rsidRPr="00C10541" w:rsidRDefault="004A6E60" w:rsidP="00695B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 xml:space="preserve">с. Сутуруоха 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7C561E" w:rsidRDefault="004A6E60" w:rsidP="007C561E">
            <w:pPr>
              <w:pStyle w:val="a5"/>
              <w:numPr>
                <w:ilvl w:val="0"/>
                <w:numId w:val="30"/>
              </w:numPr>
              <w:ind w:left="176" w:firstLine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C56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«Внимание, поезд отправляется!»</w:t>
            </w:r>
          </w:p>
        </w:tc>
        <w:tc>
          <w:tcPr>
            <w:tcW w:w="2268" w:type="dxa"/>
          </w:tcPr>
          <w:p w:rsidR="004A6E60" w:rsidRPr="00E02432" w:rsidRDefault="004A6E60" w:rsidP="00695B7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01" w:type="dxa"/>
          </w:tcPr>
          <w:p w:rsidR="004A6E60" w:rsidRPr="00C10541" w:rsidRDefault="004A6E60" w:rsidP="00695B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6-8 классы</w:t>
            </w:r>
          </w:p>
        </w:tc>
        <w:tc>
          <w:tcPr>
            <w:tcW w:w="1701" w:type="dxa"/>
          </w:tcPr>
          <w:p w:rsidR="004A6E60" w:rsidRPr="00C10541" w:rsidRDefault="004A6E60" w:rsidP="00695B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  <w:p w:rsidR="004A6E60" w:rsidRPr="00C10541" w:rsidRDefault="004A6E60" w:rsidP="00695B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с. Сутуруоха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6E050C" w:rsidRDefault="004A6E60" w:rsidP="007C561E">
            <w:pPr>
              <w:pStyle w:val="a9"/>
              <w:numPr>
                <w:ilvl w:val="0"/>
                <w:numId w:val="30"/>
              </w:numPr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 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ет с</w:t>
            </w:r>
            <w:r w:rsidRPr="006E050C">
              <w:rPr>
                <w:rFonts w:ascii="Times New Roman" w:hAnsi="Times New Roman"/>
                <w:sz w:val="24"/>
                <w:szCs w:val="24"/>
              </w:rPr>
              <w:t xml:space="preserve">о дня рождения </w:t>
            </w:r>
            <w:r w:rsidRPr="006E050C">
              <w:rPr>
                <w:rFonts w:ascii="Times New Roman" w:hAnsi="Times New Roman"/>
                <w:b/>
                <w:sz w:val="24"/>
                <w:szCs w:val="24"/>
              </w:rPr>
              <w:t>А.И.</w:t>
            </w:r>
            <w:r w:rsidRPr="006E050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6E050C">
              <w:rPr>
                <w:rFonts w:ascii="Times New Roman" w:hAnsi="Times New Roman"/>
                <w:b/>
                <w:sz w:val="24"/>
                <w:szCs w:val="24"/>
              </w:rPr>
              <w:t>Покрышкина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- </w:t>
            </w:r>
            <w:r w:rsidRPr="006E050C">
              <w:rPr>
                <w:rFonts w:ascii="Times New Roman" w:hAnsi="Times New Roman"/>
                <w:sz w:val="24"/>
                <w:szCs w:val="24"/>
              </w:rPr>
              <w:t>военачальника, летчика</w:t>
            </w:r>
          </w:p>
          <w:p w:rsidR="004A6E60" w:rsidRPr="006E050C" w:rsidRDefault="004A6E60" w:rsidP="007C561E">
            <w:pPr>
              <w:pStyle w:val="a9"/>
              <w:ind w:left="17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A6E60" w:rsidRPr="006E050C" w:rsidRDefault="004A6E60" w:rsidP="006E050C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050C">
              <w:rPr>
                <w:rFonts w:ascii="Times New Roman" w:hAnsi="Times New Roman"/>
                <w:sz w:val="24"/>
                <w:szCs w:val="24"/>
              </w:rPr>
              <w:t>Познавательная викторина</w:t>
            </w:r>
          </w:p>
        </w:tc>
        <w:tc>
          <w:tcPr>
            <w:tcW w:w="1701" w:type="dxa"/>
          </w:tcPr>
          <w:p w:rsidR="004A6E60" w:rsidRPr="006E050C" w:rsidRDefault="004A6E60" w:rsidP="006E050C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5-8 классы</w:t>
            </w:r>
          </w:p>
        </w:tc>
        <w:tc>
          <w:tcPr>
            <w:tcW w:w="1701" w:type="dxa"/>
          </w:tcPr>
          <w:p w:rsidR="004A6E60" w:rsidRPr="00861AD4" w:rsidRDefault="004A6E60" w:rsidP="000608E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№4 с.Кенг-Кюель 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7C561E" w:rsidRDefault="002D1455" w:rsidP="002D1455">
            <w:pPr>
              <w:pStyle w:val="a5"/>
              <w:spacing w:after="0" w:line="240" w:lineRule="auto"/>
              <w:ind w:left="17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</w:t>
            </w:r>
            <w:r w:rsidR="004A6E60" w:rsidRPr="007C56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24-30.03 </w:t>
            </w:r>
          </w:p>
          <w:p w:rsidR="004A6E60" w:rsidRPr="007C561E" w:rsidRDefault="004A6E60" w:rsidP="002D1455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176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56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Неделя детской и юношеской книги</w:t>
            </w:r>
          </w:p>
        </w:tc>
        <w:tc>
          <w:tcPr>
            <w:tcW w:w="2268" w:type="dxa"/>
          </w:tcPr>
          <w:p w:rsidR="004A6E60" w:rsidRPr="00E02432" w:rsidRDefault="004A6E60" w:rsidP="0066483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0243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 отдельному плану в каникулярные дни</w:t>
            </w:r>
          </w:p>
        </w:tc>
        <w:tc>
          <w:tcPr>
            <w:tcW w:w="1701" w:type="dxa"/>
          </w:tcPr>
          <w:p w:rsidR="004A6E60" w:rsidRDefault="004A6E60" w:rsidP="0066483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1-5 классы</w:t>
            </w:r>
          </w:p>
        </w:tc>
        <w:tc>
          <w:tcPr>
            <w:tcW w:w="1701" w:type="dxa"/>
          </w:tcPr>
          <w:p w:rsidR="004A6E60" w:rsidRPr="00861AD4" w:rsidRDefault="004A6E60" w:rsidP="00E0243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7C561E" w:rsidRDefault="002D1455" w:rsidP="002D1455">
            <w:pPr>
              <w:pStyle w:val="a5"/>
              <w:spacing w:after="0" w:line="240" w:lineRule="auto"/>
              <w:ind w:left="17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</w:t>
            </w:r>
            <w:r w:rsidR="004A6E60" w:rsidRPr="007C56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24-30.03 </w:t>
            </w:r>
          </w:p>
          <w:p w:rsidR="004A6E60" w:rsidRPr="007C561E" w:rsidRDefault="004A6E60" w:rsidP="002D1455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176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56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Неделя детской и юношеской книги </w:t>
            </w:r>
            <w:r w:rsidRPr="007C56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«На всех парусах в море книжное»</w:t>
            </w:r>
          </w:p>
        </w:tc>
        <w:tc>
          <w:tcPr>
            <w:tcW w:w="2268" w:type="dxa"/>
          </w:tcPr>
          <w:p w:rsidR="004A6E60" w:rsidRPr="00E02432" w:rsidRDefault="004A6E60" w:rsidP="0066483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0243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 отдельному плану в каникулярные дни</w:t>
            </w:r>
          </w:p>
        </w:tc>
        <w:tc>
          <w:tcPr>
            <w:tcW w:w="1701" w:type="dxa"/>
          </w:tcPr>
          <w:p w:rsidR="004A6E60" w:rsidRPr="00C10541" w:rsidRDefault="004A6E60" w:rsidP="0066483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учащихся Урасалахской СОШ</w:t>
            </w:r>
          </w:p>
        </w:tc>
        <w:tc>
          <w:tcPr>
            <w:tcW w:w="1701" w:type="dxa"/>
          </w:tcPr>
          <w:p w:rsidR="004A6E60" w:rsidRPr="00861AD4" w:rsidRDefault="004A6E60" w:rsidP="00E0243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Филиал №5</w:t>
            </w:r>
          </w:p>
          <w:p w:rsidR="004A6E60" w:rsidRPr="00861AD4" w:rsidRDefault="004A6E60" w:rsidP="000608E0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7C561E" w:rsidRDefault="004A6E60" w:rsidP="002D1455">
            <w:pPr>
              <w:pStyle w:val="a5"/>
              <w:numPr>
                <w:ilvl w:val="0"/>
                <w:numId w:val="30"/>
              </w:numPr>
              <w:ind w:left="176" w:firstLine="0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7C56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«На всех парусах в море книжное»</w:t>
            </w:r>
          </w:p>
        </w:tc>
        <w:tc>
          <w:tcPr>
            <w:tcW w:w="2268" w:type="dxa"/>
          </w:tcPr>
          <w:p w:rsidR="004A6E60" w:rsidRPr="00861AD4" w:rsidRDefault="004A6E60" w:rsidP="000608E0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01" w:type="dxa"/>
          </w:tcPr>
          <w:p w:rsidR="004A6E60" w:rsidRPr="000D4D2C" w:rsidRDefault="004A6E60" w:rsidP="000D4D2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1-11  классы</w:t>
            </w:r>
          </w:p>
        </w:tc>
        <w:tc>
          <w:tcPr>
            <w:tcW w:w="1701" w:type="dxa"/>
          </w:tcPr>
          <w:p w:rsidR="004A6E60" w:rsidRPr="00861AD4" w:rsidRDefault="004A6E60" w:rsidP="000D4D2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Филиал №5</w:t>
            </w:r>
          </w:p>
          <w:p w:rsidR="004A6E60" w:rsidRPr="00861AD4" w:rsidRDefault="004A6E60" w:rsidP="000D4D2C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4A6E60" w:rsidRPr="00861AD4" w:rsidTr="009C54A4">
        <w:tc>
          <w:tcPr>
            <w:tcW w:w="10207" w:type="dxa"/>
            <w:gridSpan w:val="4"/>
          </w:tcPr>
          <w:p w:rsidR="004A6E60" w:rsidRPr="00EA4EC6" w:rsidRDefault="004A6E60" w:rsidP="000608E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EC6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ind w:left="176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15.04.2023</w:t>
            </w:r>
          </w:p>
          <w:p w:rsidR="004A6E60" w:rsidRPr="00E401BB" w:rsidRDefault="004A6E60" w:rsidP="00E401BB">
            <w:pPr>
              <w:pStyle w:val="a5"/>
              <w:numPr>
                <w:ilvl w:val="0"/>
                <w:numId w:val="30"/>
              </w:numPr>
              <w:ind w:left="176" w:firstLine="0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E401BB">
              <w:rPr>
                <w:rFonts w:ascii="Times New Roman" w:hAnsi="Times New Roman" w:cs="Times New Roman"/>
                <w:color w:val="000000"/>
              </w:rPr>
              <w:t xml:space="preserve">120 лет со дня рождения русского детского писателя </w:t>
            </w:r>
            <w:r w:rsidRPr="00E401BB">
              <w:rPr>
                <w:rFonts w:ascii="Times New Roman" w:hAnsi="Times New Roman" w:cs="Times New Roman"/>
                <w:b/>
                <w:color w:val="000000"/>
              </w:rPr>
              <w:t xml:space="preserve">Фёдора Фёдоровича Кнорре </w:t>
            </w:r>
            <w:r w:rsidRPr="00E401BB">
              <w:rPr>
                <w:rFonts w:ascii="Times New Roman" w:hAnsi="Times New Roman" w:cs="Times New Roman"/>
                <w:color w:val="000000"/>
              </w:rPr>
              <w:t>«Время читать Кнорре</w:t>
            </w:r>
          </w:p>
        </w:tc>
        <w:tc>
          <w:tcPr>
            <w:tcW w:w="2268" w:type="dxa"/>
          </w:tcPr>
          <w:p w:rsidR="004A6E60" w:rsidRDefault="004A6E60" w:rsidP="000608E0">
            <w:pPr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4A6E60" w:rsidRPr="00861AD4" w:rsidRDefault="004A6E60" w:rsidP="00255BAA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Громкая читка </w:t>
            </w:r>
          </w:p>
        </w:tc>
        <w:tc>
          <w:tcPr>
            <w:tcW w:w="1701" w:type="dxa"/>
          </w:tcPr>
          <w:p w:rsidR="004A6E60" w:rsidRDefault="004A6E60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4A6E60" w:rsidRPr="00861AD4" w:rsidRDefault="004A6E60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классы</w:t>
            </w:r>
          </w:p>
        </w:tc>
        <w:tc>
          <w:tcPr>
            <w:tcW w:w="1701" w:type="dxa"/>
          </w:tcPr>
          <w:p w:rsidR="004A6E60" w:rsidRDefault="004A6E60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4A6E60" w:rsidRPr="00861AD4" w:rsidRDefault="004A6E60" w:rsidP="000608E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0"/>
              </w:numPr>
              <w:ind w:left="176" w:firstLine="0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02.04.2023       «</w:t>
            </w:r>
            <w:r w:rsidRPr="00E401BB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Приглашаем всех читать, фантазировать, играть!»</w:t>
            </w: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 xml:space="preserve"> - к </w:t>
            </w:r>
            <w:r w:rsidRPr="00E401BB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Международному дню детской книги</w:t>
            </w:r>
          </w:p>
        </w:tc>
        <w:tc>
          <w:tcPr>
            <w:tcW w:w="2268" w:type="dxa"/>
          </w:tcPr>
          <w:p w:rsidR="004A6E60" w:rsidRDefault="004A6E60" w:rsidP="00096BA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4A6E60" w:rsidRDefault="004A6E60" w:rsidP="00096BA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Игровая программа для детей </w:t>
            </w:r>
          </w:p>
          <w:p w:rsidR="004A6E60" w:rsidRPr="00881CA3" w:rsidRDefault="004A6E60" w:rsidP="005E6EA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4A6E60" w:rsidRDefault="004A6E60" w:rsidP="005E6EA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4A6E60" w:rsidRDefault="004A6E60" w:rsidP="005E6EA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7 до 14 лет</w:t>
            </w:r>
          </w:p>
          <w:p w:rsidR="004A6E60" w:rsidRPr="00881CA3" w:rsidRDefault="004A6E60" w:rsidP="00096BA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A6E60" w:rsidRDefault="004A6E60" w:rsidP="00096BAC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4A6E60" w:rsidRPr="00861AD4" w:rsidRDefault="004A6E60" w:rsidP="00096BAC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4A6E60" w:rsidRPr="00861AD4" w:rsidRDefault="004A6E60" w:rsidP="00096BA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Абый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spacing w:after="0" w:line="240" w:lineRule="auto"/>
              <w:ind w:left="17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02.04.2023</w:t>
            </w:r>
          </w:p>
          <w:p w:rsidR="004A6E60" w:rsidRPr="00E401BB" w:rsidRDefault="004A6E60" w:rsidP="00E401BB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176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Международный день детской книги </w:t>
            </w:r>
            <w:r w:rsidRPr="00E401B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E401B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Пусть всегда будет книга</w:t>
            </w:r>
            <w:r w:rsidRPr="00E401B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»</w:t>
            </w: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8" w:type="dxa"/>
          </w:tcPr>
          <w:p w:rsidR="004A6E60" w:rsidRPr="00C10541" w:rsidRDefault="004A6E60" w:rsidP="00671B7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Литературное обозрение</w:t>
            </w:r>
          </w:p>
        </w:tc>
        <w:tc>
          <w:tcPr>
            <w:tcW w:w="1701" w:type="dxa"/>
          </w:tcPr>
          <w:p w:rsidR="004A6E60" w:rsidRPr="00C10541" w:rsidRDefault="004A6E60" w:rsidP="00671B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дошкольников</w:t>
            </w:r>
          </w:p>
        </w:tc>
        <w:tc>
          <w:tcPr>
            <w:tcW w:w="1701" w:type="dxa"/>
          </w:tcPr>
          <w:p w:rsidR="004A6E60" w:rsidRPr="00861AD4" w:rsidRDefault="004A6E60" w:rsidP="00671B7F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 xml:space="preserve">Филиал №5 </w:t>
            </w:r>
          </w:p>
          <w:p w:rsidR="004A6E60" w:rsidRPr="00861AD4" w:rsidRDefault="004A6E60" w:rsidP="00671B7F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ind w:left="176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12.04.2023                 </w:t>
            </w:r>
          </w:p>
          <w:p w:rsidR="004A6E60" w:rsidRPr="00E401BB" w:rsidRDefault="004A6E60" w:rsidP="00E401BB">
            <w:pPr>
              <w:pStyle w:val="a5"/>
              <w:numPr>
                <w:ilvl w:val="0"/>
                <w:numId w:val="30"/>
              </w:numPr>
              <w:ind w:left="176" w:firstLine="0"/>
              <w:rPr>
                <w:rFonts w:ascii="Times New Roman" w:eastAsia="Calibri" w:hAnsi="Times New Roman" w:cs="Times New Roman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День космонавтики </w:t>
            </w:r>
            <w:r w:rsidRPr="00E401B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</w:t>
            </w:r>
            <w:proofErr w:type="gramStart"/>
            <w:r w:rsidRPr="00E401B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Зверюшки</w:t>
            </w:r>
            <w:proofErr w:type="gramEnd"/>
            <w:r w:rsidRPr="00E401B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в космосе»</w:t>
            </w:r>
          </w:p>
        </w:tc>
        <w:tc>
          <w:tcPr>
            <w:tcW w:w="2268" w:type="dxa"/>
          </w:tcPr>
          <w:p w:rsidR="004A6E60" w:rsidRDefault="004A6E60" w:rsidP="00671B7F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4A6E60" w:rsidRPr="00E46252" w:rsidRDefault="004A6E60" w:rsidP="00671B7F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625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иблиотечный урок-игра</w:t>
            </w:r>
          </w:p>
        </w:tc>
        <w:tc>
          <w:tcPr>
            <w:tcW w:w="1701" w:type="dxa"/>
          </w:tcPr>
          <w:p w:rsidR="004A6E60" w:rsidRPr="00D47A73" w:rsidRDefault="004A6E60" w:rsidP="00671B7F">
            <w:pPr>
              <w:ind w:firstLine="36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Дошкольники, начальные классы</w:t>
            </w:r>
          </w:p>
        </w:tc>
        <w:tc>
          <w:tcPr>
            <w:tcW w:w="1701" w:type="dxa"/>
          </w:tcPr>
          <w:p w:rsidR="004A6E60" w:rsidRDefault="004A6E60" w:rsidP="00671B7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4A6E60" w:rsidRPr="00861AD4" w:rsidRDefault="004A6E60" w:rsidP="00671B7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4A6E60" w:rsidRPr="00861AD4" w:rsidRDefault="004A6E60" w:rsidP="00671B7F">
            <w:pPr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Кебергене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ind w:left="1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26.4.2023</w:t>
            </w:r>
          </w:p>
          <w:p w:rsidR="004A6E60" w:rsidRPr="00E401BB" w:rsidRDefault="004A6E60" w:rsidP="00E401BB">
            <w:pPr>
              <w:pStyle w:val="a5"/>
              <w:numPr>
                <w:ilvl w:val="0"/>
                <w:numId w:val="30"/>
              </w:numPr>
              <w:ind w:left="176"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b/>
                <w:sz w:val="24"/>
                <w:szCs w:val="24"/>
              </w:rPr>
              <w:t>«Мой любимый герой из книги</w:t>
            </w:r>
            <w:r w:rsidRPr="00E401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 </w:t>
            </w:r>
          </w:p>
        </w:tc>
        <w:tc>
          <w:tcPr>
            <w:tcW w:w="2268" w:type="dxa"/>
          </w:tcPr>
          <w:p w:rsidR="004A6E60" w:rsidRPr="008D0CCA" w:rsidRDefault="004A6E60" w:rsidP="00671B7F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Блиц-опрос</w:t>
            </w:r>
          </w:p>
        </w:tc>
        <w:tc>
          <w:tcPr>
            <w:tcW w:w="1701" w:type="dxa"/>
          </w:tcPr>
          <w:p w:rsidR="004A6E60" w:rsidRPr="008D0CCA" w:rsidRDefault="004A6E60" w:rsidP="00671B7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2-11 классы</w:t>
            </w:r>
          </w:p>
        </w:tc>
        <w:tc>
          <w:tcPr>
            <w:tcW w:w="1701" w:type="dxa"/>
          </w:tcPr>
          <w:p w:rsidR="004A6E60" w:rsidRPr="00861AD4" w:rsidRDefault="004A6E60" w:rsidP="00671B7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4A6E60" w:rsidRDefault="004A6E60" w:rsidP="00671B7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</w:rPr>
              <w:t>с. Кебергене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0"/>
              </w:numPr>
              <w:ind w:left="176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  <w:r w:rsidRPr="00E401BB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  <w:t>“Аҕабыныын бииргэ”</w:t>
            </w: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 фотоконкурс</w:t>
            </w:r>
          </w:p>
        </w:tc>
        <w:tc>
          <w:tcPr>
            <w:tcW w:w="2268" w:type="dxa"/>
          </w:tcPr>
          <w:p w:rsidR="004A6E60" w:rsidRPr="00616E43" w:rsidRDefault="004A6E60" w:rsidP="00695B7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  <w:r w:rsidRPr="00616E43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конкурс</w:t>
            </w:r>
          </w:p>
        </w:tc>
        <w:tc>
          <w:tcPr>
            <w:tcW w:w="1701" w:type="dxa"/>
          </w:tcPr>
          <w:p w:rsidR="004A6E60" w:rsidRPr="00616E43" w:rsidRDefault="004A6E60" w:rsidP="00695B7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616E43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1-11 кл</w:t>
            </w:r>
          </w:p>
        </w:tc>
        <w:tc>
          <w:tcPr>
            <w:tcW w:w="1701" w:type="dxa"/>
          </w:tcPr>
          <w:p w:rsidR="004A6E60" w:rsidRPr="00861AD4" w:rsidRDefault="004A6E60" w:rsidP="00671B7F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№3 </w:t>
            </w:r>
          </w:p>
          <w:p w:rsidR="004A6E60" w:rsidRPr="00861AD4" w:rsidRDefault="004A6E60" w:rsidP="00671B7F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Сыаганнах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671B7F" w:rsidRDefault="004A6E60" w:rsidP="00E401BB">
            <w:pPr>
              <w:pStyle w:val="a9"/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1B7F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4A6E60" w:rsidRPr="00671B7F" w:rsidRDefault="004A6E60" w:rsidP="00E401BB">
            <w:pPr>
              <w:pStyle w:val="a9"/>
              <w:numPr>
                <w:ilvl w:val="0"/>
                <w:numId w:val="30"/>
              </w:numPr>
              <w:ind w:left="176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</w:t>
            </w:r>
            <w:r w:rsidRPr="00671B7F">
              <w:rPr>
                <w:rFonts w:ascii="Times New Roman" w:hAnsi="Times New Roman"/>
                <w:b/>
                <w:sz w:val="24"/>
                <w:szCs w:val="24"/>
              </w:rPr>
              <w:t>Подвиг Александра Матросова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»</w:t>
            </w:r>
          </w:p>
          <w:p w:rsidR="004A6E60" w:rsidRPr="00671B7F" w:rsidRDefault="004A6E60" w:rsidP="00E401BB">
            <w:pPr>
              <w:pStyle w:val="a9"/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A6E60" w:rsidRDefault="004A6E60" w:rsidP="00671B7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A6E60" w:rsidRPr="00671B7F" w:rsidRDefault="004A6E60" w:rsidP="00671B7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1B7F">
              <w:rPr>
                <w:rFonts w:ascii="Times New Roman" w:hAnsi="Times New Roman"/>
                <w:sz w:val="24"/>
                <w:szCs w:val="24"/>
              </w:rPr>
              <w:t>Урок мужества</w:t>
            </w:r>
          </w:p>
        </w:tc>
        <w:tc>
          <w:tcPr>
            <w:tcW w:w="1701" w:type="dxa"/>
          </w:tcPr>
          <w:p w:rsidR="004A6E60" w:rsidRDefault="004A6E60" w:rsidP="00671B7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A6E60" w:rsidRPr="00671B7F" w:rsidRDefault="004A6E60" w:rsidP="00671B7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1B7F">
              <w:rPr>
                <w:rFonts w:ascii="Times New Roman" w:hAnsi="Times New Roman"/>
                <w:sz w:val="24"/>
                <w:szCs w:val="24"/>
              </w:rPr>
              <w:t>Начальное звено</w:t>
            </w:r>
          </w:p>
          <w:p w:rsidR="004A6E60" w:rsidRPr="00671B7F" w:rsidRDefault="004A6E60" w:rsidP="00671B7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A6E60" w:rsidRPr="00861AD4" w:rsidRDefault="004A6E60" w:rsidP="00671B7F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>Филиал №4 с.Кенг-Кюель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176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200 лет со дня рождения А.Н. Островского (1823-1886) </w:t>
            </w:r>
            <w:r w:rsidRPr="00E401B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«Знаток человеческой души»</w:t>
            </w:r>
          </w:p>
        </w:tc>
        <w:tc>
          <w:tcPr>
            <w:tcW w:w="2268" w:type="dxa"/>
          </w:tcPr>
          <w:p w:rsidR="004A6E60" w:rsidRPr="00C10541" w:rsidRDefault="004A6E60" w:rsidP="00671B7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C10541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знакомство с творчеством</w:t>
            </w:r>
          </w:p>
        </w:tc>
        <w:tc>
          <w:tcPr>
            <w:tcW w:w="1701" w:type="dxa"/>
          </w:tcPr>
          <w:p w:rsidR="004A6E60" w:rsidRPr="00C10541" w:rsidRDefault="004A6E60" w:rsidP="00671B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учащихся Урасалахской СОШ</w:t>
            </w:r>
          </w:p>
        </w:tc>
        <w:tc>
          <w:tcPr>
            <w:tcW w:w="1701" w:type="dxa"/>
          </w:tcPr>
          <w:p w:rsidR="004A6E60" w:rsidRPr="00861AD4" w:rsidRDefault="004A6E60" w:rsidP="00671B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Филиал №5</w:t>
            </w:r>
          </w:p>
          <w:p w:rsidR="004A6E60" w:rsidRPr="00861AD4" w:rsidRDefault="004A6E60" w:rsidP="00671B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4A6E60" w:rsidRPr="00861AD4" w:rsidTr="009C54A4">
        <w:tc>
          <w:tcPr>
            <w:tcW w:w="10207" w:type="dxa"/>
            <w:gridSpan w:val="4"/>
          </w:tcPr>
          <w:p w:rsidR="004A6E60" w:rsidRDefault="004A6E60" w:rsidP="00671B7F">
            <w:pPr>
              <w:contextualSpacing/>
              <w:rPr>
                <w:rFonts w:ascii="Times New Roman" w:hAnsi="Times New Roman" w:cs="Times New Roman"/>
              </w:rPr>
            </w:pPr>
          </w:p>
          <w:p w:rsidR="004A6E60" w:rsidRPr="00EA4EC6" w:rsidRDefault="004A6E60" w:rsidP="00671B7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EC6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0"/>
              </w:numPr>
              <w:ind w:left="176" w:firstLine="0"/>
              <w:rPr>
                <w:rFonts w:ascii="Times New Roman" w:eastAsia="Calibri" w:hAnsi="Times New Roman" w:cs="Times New Roman"/>
                <w:lang w:eastAsia="en-US"/>
              </w:rPr>
            </w:pPr>
            <w:r w:rsidRPr="00E401B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05 .05. 2023</w:t>
            </w:r>
            <w:r w:rsidRPr="00E401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95 лет со дня рождения советского писателя </w:t>
            </w:r>
            <w:r w:rsidRPr="00E401B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Анатолия Степановича Иванова</w:t>
            </w:r>
            <w:r w:rsidRPr="00E401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1928-1999</w:t>
            </w:r>
            <w:r w:rsidRPr="00E401BB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.</w:t>
            </w:r>
            <w:r w:rsidRPr="00E401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«Зов жизни»</w:t>
            </w:r>
          </w:p>
        </w:tc>
        <w:tc>
          <w:tcPr>
            <w:tcW w:w="2268" w:type="dxa"/>
          </w:tcPr>
          <w:p w:rsidR="004A6E60" w:rsidRPr="00861AD4" w:rsidRDefault="004A6E60" w:rsidP="00671B7F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01" w:type="dxa"/>
          </w:tcPr>
          <w:p w:rsidR="004A6E60" w:rsidRPr="00861AD4" w:rsidRDefault="004A6E60" w:rsidP="00671B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детей и взрослы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х</w:t>
            </w:r>
          </w:p>
        </w:tc>
        <w:tc>
          <w:tcPr>
            <w:tcW w:w="1701" w:type="dxa"/>
          </w:tcPr>
          <w:p w:rsidR="004A6E60" w:rsidRPr="00861AD4" w:rsidRDefault="004A6E60" w:rsidP="00436F91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 xml:space="preserve">Филиал №5 </w:t>
            </w:r>
          </w:p>
          <w:p w:rsidR="004A6E60" w:rsidRPr="00861AD4" w:rsidRDefault="004A6E60" w:rsidP="00436F91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BA3159" w:rsidRDefault="004A6E60" w:rsidP="00E401BB">
            <w:pPr>
              <w:pStyle w:val="a9"/>
              <w:numPr>
                <w:ilvl w:val="0"/>
                <w:numId w:val="30"/>
              </w:numPr>
              <w:ind w:left="176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A315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09.05.2023        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          </w:t>
            </w:r>
            <w:r w:rsidRPr="00BA3159">
              <w:rPr>
                <w:rFonts w:ascii="Times New Roman" w:hAnsi="Times New Roman"/>
                <w:b/>
                <w:sz w:val="24"/>
                <w:szCs w:val="24"/>
              </w:rPr>
              <w:t>«Полевая почта: письма из прошлого»</w:t>
            </w:r>
          </w:p>
        </w:tc>
        <w:tc>
          <w:tcPr>
            <w:tcW w:w="2268" w:type="dxa"/>
          </w:tcPr>
          <w:p w:rsidR="004A6E60" w:rsidRPr="00BA3159" w:rsidRDefault="004A6E60" w:rsidP="00BA3159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A6E60" w:rsidRPr="00BA3159" w:rsidRDefault="004A6E60" w:rsidP="00BA3159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3159">
              <w:rPr>
                <w:rFonts w:ascii="Times New Roman" w:hAnsi="Times New Roman"/>
                <w:sz w:val="24"/>
                <w:szCs w:val="24"/>
              </w:rPr>
              <w:t xml:space="preserve">Литературная композиция </w:t>
            </w:r>
          </w:p>
        </w:tc>
        <w:tc>
          <w:tcPr>
            <w:tcW w:w="1701" w:type="dxa"/>
          </w:tcPr>
          <w:p w:rsidR="004A6E60" w:rsidRPr="00861AD4" w:rsidRDefault="004A6E60" w:rsidP="00BA315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5-11 классов</w:t>
            </w:r>
          </w:p>
        </w:tc>
        <w:tc>
          <w:tcPr>
            <w:tcW w:w="1701" w:type="dxa"/>
          </w:tcPr>
          <w:p w:rsidR="004A6E60" w:rsidRPr="00861AD4" w:rsidRDefault="004A6E60" w:rsidP="00BA315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/>
                <w:sz w:val="24"/>
                <w:szCs w:val="24"/>
              </w:rPr>
              <w:t>Филиал №4 с.Кенг-Кюель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tabs>
                <w:tab w:val="left" w:pos="459"/>
              </w:tabs>
              <w:ind w:left="17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15.05.2023</w:t>
            </w:r>
          </w:p>
          <w:p w:rsidR="004A6E60" w:rsidRPr="00E401BB" w:rsidRDefault="004A6E60" w:rsidP="00E401BB">
            <w:pPr>
              <w:pStyle w:val="a5"/>
              <w:numPr>
                <w:ilvl w:val="0"/>
                <w:numId w:val="30"/>
              </w:numPr>
              <w:tabs>
                <w:tab w:val="left" w:pos="459"/>
              </w:tabs>
              <w:ind w:left="176" w:firstLine="0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День семьи </w:t>
            </w:r>
            <w:r w:rsidRPr="00E401B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«Приглашение к чтению»</w:t>
            </w:r>
          </w:p>
        </w:tc>
        <w:tc>
          <w:tcPr>
            <w:tcW w:w="2268" w:type="dxa"/>
          </w:tcPr>
          <w:p w:rsidR="004A6E60" w:rsidRPr="00E46252" w:rsidRDefault="004A6E60" w:rsidP="00BA3159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E46252">
              <w:rPr>
                <w:rFonts w:ascii="Times New Roman" w:hAnsi="Times New Roman" w:cs="Times New Roman"/>
                <w:sz w:val="24"/>
                <w:szCs w:val="24"/>
              </w:rPr>
              <w:t>Информ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ационная </w:t>
            </w:r>
            <w:proofErr w:type="gramStart"/>
            <w:r w:rsidRPr="00E46252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E46252">
              <w:rPr>
                <w:rFonts w:ascii="Times New Roman" w:hAnsi="Times New Roman" w:cs="Times New Roman"/>
                <w:sz w:val="24"/>
                <w:szCs w:val="24"/>
              </w:rPr>
              <w:t>инутка</w:t>
            </w:r>
          </w:p>
        </w:tc>
        <w:tc>
          <w:tcPr>
            <w:tcW w:w="1701" w:type="dxa"/>
          </w:tcPr>
          <w:p w:rsidR="004A6E60" w:rsidRPr="00E46252" w:rsidRDefault="004A6E60" w:rsidP="00BA315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Дошкольники</w:t>
            </w:r>
            <w:r w:rsidRPr="00E46252">
              <w:rPr>
                <w:rFonts w:ascii="Times New Roman" w:hAnsi="Times New Roman" w:cs="Times New Roman"/>
                <w:sz w:val="24"/>
                <w:szCs w:val="24"/>
              </w:rPr>
              <w:t xml:space="preserve"> родители</w:t>
            </w:r>
          </w:p>
          <w:p w:rsidR="004A6E60" w:rsidRPr="00E46252" w:rsidRDefault="004A6E60" w:rsidP="00BA31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A6E60" w:rsidRPr="00861AD4" w:rsidRDefault="004A6E60" w:rsidP="00BA3159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4A6E60" w:rsidRPr="00861AD4" w:rsidRDefault="004A6E60" w:rsidP="00BA3159">
            <w:pPr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Кебергене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0"/>
              </w:numPr>
              <w:tabs>
                <w:tab w:val="left" w:pos="459"/>
              </w:tabs>
              <w:ind w:left="176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401BB">
              <w:rPr>
                <w:rFonts w:ascii="Times New Roman" w:hAnsi="Times New Roman" w:cs="Times New Roman"/>
                <w:b/>
                <w:sz w:val="24"/>
                <w:szCs w:val="24"/>
              </w:rPr>
              <w:t>«Компьютер и здоровье»</w:t>
            </w:r>
          </w:p>
        </w:tc>
        <w:tc>
          <w:tcPr>
            <w:tcW w:w="2268" w:type="dxa"/>
          </w:tcPr>
          <w:p w:rsidR="004A6E60" w:rsidRPr="004925DF" w:rsidRDefault="004A6E60" w:rsidP="00BA3159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925D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Видеолекторий</w:t>
            </w:r>
          </w:p>
        </w:tc>
        <w:tc>
          <w:tcPr>
            <w:tcW w:w="1701" w:type="dxa"/>
          </w:tcPr>
          <w:p w:rsidR="004A6E60" w:rsidRPr="00861AD4" w:rsidRDefault="004A6E60" w:rsidP="00BA315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Школьники и родители</w:t>
            </w:r>
          </w:p>
        </w:tc>
        <w:tc>
          <w:tcPr>
            <w:tcW w:w="1701" w:type="dxa"/>
          </w:tcPr>
          <w:p w:rsidR="004A6E60" w:rsidRPr="00861AD4" w:rsidRDefault="004A6E60" w:rsidP="00BA3159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4A6E60" w:rsidRPr="00861AD4" w:rsidRDefault="004A6E60" w:rsidP="00BA3159">
            <w:pPr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Кебергене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0"/>
              </w:numPr>
              <w:tabs>
                <w:tab w:val="left" w:pos="459"/>
              </w:tabs>
              <w:ind w:left="176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E401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15.05.2023</w:t>
            </w:r>
            <w:r w:rsidRPr="00E401BB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. </w:t>
            </w:r>
          </w:p>
          <w:p w:rsidR="004A6E60" w:rsidRPr="00E401BB" w:rsidRDefault="004A6E60" w:rsidP="00E401BB">
            <w:pPr>
              <w:pStyle w:val="a5"/>
              <w:numPr>
                <w:ilvl w:val="0"/>
                <w:numId w:val="30"/>
              </w:numPr>
              <w:tabs>
                <w:tab w:val="left" w:pos="459"/>
              </w:tabs>
              <w:ind w:left="176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 </w:t>
            </w:r>
            <w:r w:rsidRPr="00E401B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«Чита</w:t>
            </w:r>
            <w:r w:rsidRPr="00E401B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ah-RU"/>
              </w:rPr>
              <w:t>ем вместе</w:t>
            </w:r>
            <w:r w:rsidRPr="00E401B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  <w:r w:rsidRPr="00E401B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ah-RU"/>
              </w:rPr>
              <w:t>,</w:t>
            </w:r>
            <w:r w:rsidRPr="00E401BB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 посв. </w:t>
            </w:r>
            <w:r w:rsidRPr="00E401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</w:t>
            </w:r>
            <w:r w:rsidRPr="00E401BB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ому</w:t>
            </w:r>
            <w:r w:rsidRPr="00E401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</w:t>
            </w:r>
            <w:r w:rsidRPr="00E401BB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ню</w:t>
            </w:r>
            <w:r w:rsidRPr="00E401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семьи</w:t>
            </w:r>
          </w:p>
        </w:tc>
        <w:tc>
          <w:tcPr>
            <w:tcW w:w="2268" w:type="dxa"/>
          </w:tcPr>
          <w:p w:rsidR="004A6E60" w:rsidRPr="009D149F" w:rsidRDefault="004A6E60" w:rsidP="00695B7F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 </w:t>
            </w:r>
          </w:p>
        </w:tc>
        <w:tc>
          <w:tcPr>
            <w:tcW w:w="1701" w:type="dxa"/>
          </w:tcPr>
          <w:p w:rsidR="004A6E60" w:rsidRPr="009D149F" w:rsidRDefault="004A6E60" w:rsidP="00695B7F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9D149F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семьи нач классов, книжки своими руками, видео</w:t>
            </w:r>
          </w:p>
        </w:tc>
        <w:tc>
          <w:tcPr>
            <w:tcW w:w="1701" w:type="dxa"/>
          </w:tcPr>
          <w:p w:rsidR="004A6E60" w:rsidRPr="00861AD4" w:rsidRDefault="004A6E60" w:rsidP="00BA3159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№3 </w:t>
            </w:r>
          </w:p>
          <w:p w:rsidR="004A6E60" w:rsidRPr="00861AD4" w:rsidRDefault="004A6E60" w:rsidP="00BA3159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Сыаганнах</w:t>
            </w:r>
          </w:p>
        </w:tc>
      </w:tr>
      <w:tr w:rsidR="004A6E60" w:rsidRPr="00861AD4" w:rsidTr="009C54A4">
        <w:tc>
          <w:tcPr>
            <w:tcW w:w="10207" w:type="dxa"/>
            <w:gridSpan w:val="4"/>
          </w:tcPr>
          <w:p w:rsidR="004A6E60" w:rsidRDefault="004A6E60" w:rsidP="00BA315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A315A0">
              <w:rPr>
                <w:rFonts w:ascii="Times New Roman" w:hAnsi="Times New Roman" w:cs="Times New Roman"/>
                <w:b/>
              </w:rPr>
              <w:t>Июнь</w:t>
            </w:r>
          </w:p>
          <w:p w:rsidR="00E660E9" w:rsidRPr="00A315A0" w:rsidRDefault="00E660E9" w:rsidP="00BA3159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6"/>
              </w:numPr>
              <w:tabs>
                <w:tab w:val="left" w:pos="459"/>
              </w:tabs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01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День защиты детей                                   </w:t>
            </w: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«Я, ты, он, она…»</w:t>
            </w:r>
          </w:p>
        </w:tc>
        <w:tc>
          <w:tcPr>
            <w:tcW w:w="2268" w:type="dxa"/>
          </w:tcPr>
          <w:p w:rsidR="004A6E60" w:rsidRPr="00E401BB" w:rsidRDefault="004A6E60" w:rsidP="00E34EDA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Рисунок на асфальте</w:t>
            </w:r>
          </w:p>
        </w:tc>
        <w:tc>
          <w:tcPr>
            <w:tcW w:w="1701" w:type="dxa"/>
          </w:tcPr>
          <w:p w:rsidR="004A6E60" w:rsidRPr="00E401BB" w:rsidRDefault="004A6E60" w:rsidP="00BA31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701" w:type="dxa"/>
          </w:tcPr>
          <w:p w:rsidR="004A6E60" w:rsidRPr="00E401BB" w:rsidRDefault="004A6E60" w:rsidP="00BA31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6"/>
              </w:numPr>
              <w:tabs>
                <w:tab w:val="left" w:pos="459"/>
              </w:tabs>
              <w:ind w:left="176" w:firstLine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«Весёлые старты» </w:t>
            </w:r>
          </w:p>
        </w:tc>
        <w:tc>
          <w:tcPr>
            <w:tcW w:w="2268" w:type="dxa"/>
          </w:tcPr>
          <w:p w:rsidR="004A6E60" w:rsidRPr="00E401BB" w:rsidRDefault="004A6E60" w:rsidP="00BA3159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Физкультурный досуг</w:t>
            </w:r>
          </w:p>
        </w:tc>
        <w:tc>
          <w:tcPr>
            <w:tcW w:w="1701" w:type="dxa"/>
          </w:tcPr>
          <w:p w:rsidR="004A6E60" w:rsidRPr="00E401BB" w:rsidRDefault="004A6E60" w:rsidP="00BA31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701" w:type="dxa"/>
          </w:tcPr>
          <w:p w:rsidR="004A6E60" w:rsidRPr="00E401BB" w:rsidRDefault="004A6E60" w:rsidP="00BA31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6"/>
              </w:numPr>
              <w:tabs>
                <w:tab w:val="left" w:pos="459"/>
              </w:tabs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01B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«Детство лучшая пора» - День защиты детей</w:t>
            </w:r>
          </w:p>
        </w:tc>
        <w:tc>
          <w:tcPr>
            <w:tcW w:w="2268" w:type="dxa"/>
          </w:tcPr>
          <w:p w:rsidR="004A6E60" w:rsidRPr="00E401BB" w:rsidRDefault="004A6E60" w:rsidP="002747A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литературная развлекательная программа</w:t>
            </w:r>
          </w:p>
          <w:p w:rsidR="004A6E60" w:rsidRPr="00E401BB" w:rsidRDefault="004A6E60" w:rsidP="002747A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4A6E60" w:rsidRPr="00E401BB" w:rsidRDefault="004A6E60" w:rsidP="00BA31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для детей младшего возраста</w:t>
            </w:r>
          </w:p>
        </w:tc>
        <w:tc>
          <w:tcPr>
            <w:tcW w:w="1701" w:type="dxa"/>
          </w:tcPr>
          <w:p w:rsidR="004A6E60" w:rsidRPr="00E401BB" w:rsidRDefault="004A6E60" w:rsidP="00BA3159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401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4A6E60" w:rsidRPr="00E401BB" w:rsidRDefault="004A6E60" w:rsidP="00BA31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с. Абый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6"/>
              </w:numPr>
              <w:tabs>
                <w:tab w:val="left" w:pos="459"/>
              </w:tabs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01B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День защиты детей</w:t>
            </w: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«Игры на свежем воздухе»</w:t>
            </w:r>
          </w:p>
        </w:tc>
        <w:tc>
          <w:tcPr>
            <w:tcW w:w="2268" w:type="dxa"/>
          </w:tcPr>
          <w:p w:rsidR="004A6E60" w:rsidRPr="00E401BB" w:rsidRDefault="004A6E60" w:rsidP="002747A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Спортивные игры</w:t>
            </w:r>
          </w:p>
          <w:p w:rsidR="004A6E60" w:rsidRPr="00E401BB" w:rsidRDefault="004A6E60" w:rsidP="002747AD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4A6E60" w:rsidRPr="00E401BB" w:rsidRDefault="004A6E60" w:rsidP="002747A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1-11 классы</w:t>
            </w:r>
          </w:p>
        </w:tc>
        <w:tc>
          <w:tcPr>
            <w:tcW w:w="1701" w:type="dxa"/>
          </w:tcPr>
          <w:p w:rsidR="004A6E60" w:rsidRPr="00E401BB" w:rsidRDefault="004A6E60" w:rsidP="002747A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401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4A6E60" w:rsidRPr="00E401BB" w:rsidRDefault="004A6E60" w:rsidP="002747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с. Кебергене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6"/>
              </w:numPr>
              <w:tabs>
                <w:tab w:val="left" w:pos="459"/>
              </w:tabs>
              <w:ind w:left="176" w:firstLine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lastRenderedPageBreak/>
              <w:t>«Загадки Золотой рыбки»</w:t>
            </w:r>
            <w:r w:rsidRPr="00E401B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 сказкам А.С. Пушкина</w:t>
            </w:r>
          </w:p>
        </w:tc>
        <w:tc>
          <w:tcPr>
            <w:tcW w:w="2268" w:type="dxa"/>
          </w:tcPr>
          <w:p w:rsidR="004A6E60" w:rsidRPr="00E401BB" w:rsidRDefault="004A6E60" w:rsidP="002747AD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Выставка-кроссворд </w:t>
            </w:r>
          </w:p>
        </w:tc>
        <w:tc>
          <w:tcPr>
            <w:tcW w:w="1701" w:type="dxa"/>
          </w:tcPr>
          <w:p w:rsidR="004A6E60" w:rsidRPr="00E401BB" w:rsidRDefault="004A6E60" w:rsidP="002747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Дошкольники начальные классы</w:t>
            </w:r>
          </w:p>
        </w:tc>
        <w:tc>
          <w:tcPr>
            <w:tcW w:w="1701" w:type="dxa"/>
          </w:tcPr>
          <w:p w:rsidR="004A6E60" w:rsidRPr="00E401BB" w:rsidRDefault="004A6E60" w:rsidP="002747A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401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4A6E60" w:rsidRPr="00E401BB" w:rsidRDefault="004A6E60" w:rsidP="002747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с. Кебергене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6"/>
              </w:numPr>
              <w:tabs>
                <w:tab w:val="left" w:pos="459"/>
              </w:tabs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Что прочитать летом?</w:t>
            </w:r>
          </w:p>
        </w:tc>
        <w:tc>
          <w:tcPr>
            <w:tcW w:w="2268" w:type="dxa"/>
          </w:tcPr>
          <w:p w:rsidR="004A6E60" w:rsidRPr="00E401BB" w:rsidRDefault="004A6E60" w:rsidP="00695B7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Информационный час</w:t>
            </w:r>
          </w:p>
        </w:tc>
        <w:tc>
          <w:tcPr>
            <w:tcW w:w="1701" w:type="dxa"/>
          </w:tcPr>
          <w:p w:rsidR="004A6E60" w:rsidRPr="00E401BB" w:rsidRDefault="004A6E60" w:rsidP="00695B7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среднее звено 5-8 кл</w:t>
            </w:r>
          </w:p>
        </w:tc>
        <w:tc>
          <w:tcPr>
            <w:tcW w:w="1701" w:type="dxa"/>
          </w:tcPr>
          <w:p w:rsidR="004A6E60" w:rsidRPr="00E401BB" w:rsidRDefault="004A6E60" w:rsidP="002747AD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401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№3 </w:t>
            </w:r>
          </w:p>
          <w:p w:rsidR="004A6E60" w:rsidRPr="00E401BB" w:rsidRDefault="004A6E60" w:rsidP="002747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с. Сыаганнах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6"/>
              </w:numPr>
              <w:tabs>
                <w:tab w:val="left" w:pos="459"/>
              </w:tabs>
              <w:spacing w:after="0" w:line="240" w:lineRule="auto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01B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День защиты детей</w:t>
            </w: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E401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«Яркие краски детства»</w:t>
            </w:r>
          </w:p>
        </w:tc>
        <w:tc>
          <w:tcPr>
            <w:tcW w:w="2268" w:type="dxa"/>
          </w:tcPr>
          <w:p w:rsidR="004A6E60" w:rsidRPr="00E401BB" w:rsidRDefault="004A6E60" w:rsidP="002747A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игра-праздник</w:t>
            </w:r>
          </w:p>
        </w:tc>
        <w:tc>
          <w:tcPr>
            <w:tcW w:w="1701" w:type="dxa"/>
          </w:tcPr>
          <w:p w:rsidR="004A6E60" w:rsidRPr="00E401BB" w:rsidRDefault="004A6E60" w:rsidP="002747A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для детей</w:t>
            </w:r>
          </w:p>
        </w:tc>
        <w:tc>
          <w:tcPr>
            <w:tcW w:w="1701" w:type="dxa"/>
          </w:tcPr>
          <w:p w:rsidR="004A6E60" w:rsidRPr="00E401BB" w:rsidRDefault="004A6E60" w:rsidP="00DD741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  <w:p w:rsidR="004A6E60" w:rsidRPr="00E401BB" w:rsidRDefault="004A6E60" w:rsidP="00DD741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с. Сутуруоха</w:t>
            </w:r>
          </w:p>
        </w:tc>
      </w:tr>
      <w:tr w:rsidR="004A6E60" w:rsidRPr="00861AD4" w:rsidTr="009C54A4">
        <w:tc>
          <w:tcPr>
            <w:tcW w:w="10207" w:type="dxa"/>
            <w:gridSpan w:val="4"/>
          </w:tcPr>
          <w:p w:rsidR="004A6E60" w:rsidRPr="00E401BB" w:rsidRDefault="004A6E60" w:rsidP="002747A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6"/>
              </w:numPr>
              <w:ind w:left="176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</w:pPr>
            <w:r w:rsidRPr="00E401BB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  <w:t xml:space="preserve">День знаний </w:t>
            </w: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“Незнайка собирается в школу”</w:t>
            </w:r>
          </w:p>
        </w:tc>
        <w:tc>
          <w:tcPr>
            <w:tcW w:w="2268" w:type="dxa"/>
          </w:tcPr>
          <w:p w:rsidR="004A6E60" w:rsidRPr="00E401BB" w:rsidRDefault="004A6E60" w:rsidP="002747AD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Игра</w:t>
            </w:r>
          </w:p>
        </w:tc>
        <w:tc>
          <w:tcPr>
            <w:tcW w:w="1701" w:type="dxa"/>
          </w:tcPr>
          <w:p w:rsidR="004A6E60" w:rsidRPr="00E401BB" w:rsidRDefault="004A6E60" w:rsidP="002747A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701" w:type="dxa"/>
          </w:tcPr>
          <w:p w:rsidR="004A6E60" w:rsidRPr="00E401BB" w:rsidRDefault="004A6E60" w:rsidP="002747A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6"/>
              </w:numPr>
              <w:ind w:left="176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401BB">
              <w:rPr>
                <w:rFonts w:ascii="Times New Roman" w:hAnsi="Times New Roman" w:cs="Times New Roman"/>
                <w:b/>
                <w:sz w:val="24"/>
                <w:szCs w:val="24"/>
              </w:rPr>
              <w:t>01.09.2023                                      «В стране чудес и знаний»</w:t>
            </w:r>
          </w:p>
        </w:tc>
        <w:tc>
          <w:tcPr>
            <w:tcW w:w="2268" w:type="dxa"/>
          </w:tcPr>
          <w:p w:rsidR="004A6E60" w:rsidRPr="00E401BB" w:rsidRDefault="004A6E60" w:rsidP="00B67573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Экскурсия воспитанников детского сада</w:t>
            </w:r>
          </w:p>
        </w:tc>
        <w:tc>
          <w:tcPr>
            <w:tcW w:w="1701" w:type="dxa"/>
          </w:tcPr>
          <w:p w:rsidR="004A6E60" w:rsidRPr="00E401BB" w:rsidRDefault="004A6E60" w:rsidP="00B6757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701" w:type="dxa"/>
          </w:tcPr>
          <w:p w:rsidR="004A6E60" w:rsidRPr="00E401BB" w:rsidRDefault="004A6E60" w:rsidP="00B67573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401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4A6E60" w:rsidRPr="00E401BB" w:rsidRDefault="004A6E60" w:rsidP="00B6757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с. Кебергене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E401BB" w:rsidRDefault="004A6E60" w:rsidP="00E401BB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b/>
                <w:sz w:val="24"/>
                <w:szCs w:val="24"/>
              </w:rPr>
              <w:t>09.09.2023</w:t>
            </w:r>
          </w:p>
          <w:p w:rsidR="004A6E60" w:rsidRPr="00E401BB" w:rsidRDefault="004A6E60" w:rsidP="00E401BB">
            <w:pPr>
              <w:pStyle w:val="a5"/>
              <w:spacing w:after="0" w:line="240" w:lineRule="auto"/>
              <w:ind w:left="176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01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«Чудесный мир Б. Заходера» </w:t>
            </w: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 xml:space="preserve">- к 105 - летию со дня рождения русского поэта и переводчика </w:t>
            </w:r>
            <w:r w:rsidRPr="00E401BB">
              <w:rPr>
                <w:rFonts w:ascii="Times New Roman" w:hAnsi="Times New Roman" w:cs="Times New Roman"/>
                <w:b/>
                <w:sz w:val="24"/>
                <w:szCs w:val="24"/>
              </w:rPr>
              <w:t>Бориса Владимировича Заходера</w:t>
            </w: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 xml:space="preserve"> (1918–2000)</w:t>
            </w:r>
          </w:p>
        </w:tc>
        <w:tc>
          <w:tcPr>
            <w:tcW w:w="2268" w:type="dxa"/>
          </w:tcPr>
          <w:p w:rsidR="004A6E60" w:rsidRPr="00E401BB" w:rsidRDefault="004A6E60" w:rsidP="00B67573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литературный час</w:t>
            </w:r>
          </w:p>
          <w:p w:rsidR="004A6E60" w:rsidRPr="00E401BB" w:rsidRDefault="004A6E60" w:rsidP="00B67573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4A6E60" w:rsidRPr="00E401BB" w:rsidRDefault="004A6E60" w:rsidP="00B67573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01B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 – 6 классы</w:t>
            </w:r>
          </w:p>
          <w:p w:rsidR="004A6E60" w:rsidRPr="00E401BB" w:rsidRDefault="004A6E60" w:rsidP="00B6757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A6E60" w:rsidRPr="00E401BB" w:rsidRDefault="004A6E60" w:rsidP="00B67573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401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4A6E60" w:rsidRPr="00E401BB" w:rsidRDefault="004A6E60" w:rsidP="00B6757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BB">
              <w:rPr>
                <w:rFonts w:ascii="Times New Roman" w:hAnsi="Times New Roman" w:cs="Times New Roman"/>
                <w:sz w:val="24"/>
                <w:szCs w:val="24"/>
              </w:rPr>
              <w:t>с. Абый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27A8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105</w:t>
            </w:r>
            <w:r w:rsidRPr="00327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лет со дня рождения русского поэта и переводчика Бориса Владимировича Заходера (1919-2000) «Разные истории Б.Заходера»</w:t>
            </w:r>
          </w:p>
        </w:tc>
        <w:tc>
          <w:tcPr>
            <w:tcW w:w="2268" w:type="dxa"/>
          </w:tcPr>
          <w:p w:rsidR="004A6E60" w:rsidRPr="00294B04" w:rsidRDefault="004A6E60" w:rsidP="00294B0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94B0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игровая программа по произведениям</w:t>
            </w:r>
          </w:p>
        </w:tc>
        <w:tc>
          <w:tcPr>
            <w:tcW w:w="1701" w:type="dxa"/>
          </w:tcPr>
          <w:p w:rsidR="004A6E60" w:rsidRPr="00C10541" w:rsidRDefault="004A6E60" w:rsidP="00294B0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для детей 7-10 лет</w:t>
            </w:r>
          </w:p>
        </w:tc>
        <w:tc>
          <w:tcPr>
            <w:tcW w:w="1701" w:type="dxa"/>
          </w:tcPr>
          <w:p w:rsidR="004A6E60" w:rsidRPr="00861AD4" w:rsidRDefault="004A6E60" w:rsidP="00294B04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Филиал №5</w:t>
            </w:r>
          </w:p>
          <w:p w:rsidR="004A6E60" w:rsidRPr="00861AD4" w:rsidRDefault="004A6E60" w:rsidP="00294B04">
            <w:pPr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27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«Разные истории Б.Заходера»</w:t>
            </w:r>
          </w:p>
        </w:tc>
        <w:tc>
          <w:tcPr>
            <w:tcW w:w="2268" w:type="dxa"/>
          </w:tcPr>
          <w:p w:rsidR="004A6E60" w:rsidRPr="00294B04" w:rsidRDefault="004A6E60" w:rsidP="00294B0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01" w:type="dxa"/>
          </w:tcPr>
          <w:p w:rsidR="004A6E60" w:rsidRPr="00C10541" w:rsidRDefault="004A6E60" w:rsidP="00294B0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</w:t>
            </w:r>
            <w:r>
              <w:rPr>
                <w:rFonts w:ascii="Times New Roman" w:hAnsi="Times New Roman" w:cs="Times New Roman"/>
              </w:rPr>
              <w:t>0 классы</w:t>
            </w:r>
          </w:p>
        </w:tc>
        <w:tc>
          <w:tcPr>
            <w:tcW w:w="1701" w:type="dxa"/>
          </w:tcPr>
          <w:p w:rsidR="004A6E60" w:rsidRPr="00861AD4" w:rsidRDefault="004A6E60" w:rsidP="00DC215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Филиал №5</w:t>
            </w:r>
          </w:p>
          <w:p w:rsidR="004A6E60" w:rsidRPr="00861AD4" w:rsidRDefault="004A6E60" w:rsidP="00DC215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ind w:left="176" w:firstLine="0"/>
              <w:rPr>
                <w:rFonts w:ascii="Times New Roman" w:eastAsia="Calibri" w:hAnsi="Times New Roman" w:cs="Times New Roman"/>
                <w:b/>
                <w:i/>
                <w:lang w:eastAsia="en-US"/>
              </w:rPr>
            </w:pPr>
            <w:r w:rsidRPr="00327A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«Книжные жмурки</w:t>
            </w:r>
            <w:r w:rsidRPr="00327A85">
              <w:rPr>
                <w:rFonts w:ascii="Times New Roman" w:hAnsi="Times New Roman" w:cs="Times New Roman"/>
                <w:b/>
                <w:i/>
              </w:rPr>
              <w:t>»</w:t>
            </w:r>
          </w:p>
        </w:tc>
        <w:tc>
          <w:tcPr>
            <w:tcW w:w="2268" w:type="dxa"/>
          </w:tcPr>
          <w:p w:rsidR="004A6E60" w:rsidRPr="0058213B" w:rsidRDefault="004A6E60" w:rsidP="00294B04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821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Выставка-сюрприз</w:t>
            </w:r>
          </w:p>
        </w:tc>
        <w:tc>
          <w:tcPr>
            <w:tcW w:w="1701" w:type="dxa"/>
          </w:tcPr>
          <w:p w:rsidR="004A6E60" w:rsidRPr="0058213B" w:rsidRDefault="004A6E60" w:rsidP="00294B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13B">
              <w:rPr>
                <w:rFonts w:ascii="Times New Roman" w:hAnsi="Times New Roman" w:cs="Times New Roman"/>
                <w:sz w:val="24"/>
                <w:szCs w:val="24"/>
              </w:rPr>
              <w:t>Среднее звено</w:t>
            </w:r>
          </w:p>
        </w:tc>
        <w:tc>
          <w:tcPr>
            <w:tcW w:w="1701" w:type="dxa"/>
          </w:tcPr>
          <w:p w:rsidR="004A6E60" w:rsidRPr="00F3380F" w:rsidRDefault="004A6E60" w:rsidP="00294B0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ind w:left="176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7A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9.09.2023</w:t>
            </w:r>
            <w:r w:rsidRPr="00327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Великий русский писатель Лев Николаевич Толстой </w:t>
            </w:r>
          </w:p>
        </w:tc>
        <w:tc>
          <w:tcPr>
            <w:tcW w:w="2268" w:type="dxa"/>
          </w:tcPr>
          <w:p w:rsidR="004A6E60" w:rsidRPr="009D149F" w:rsidRDefault="004A6E60" w:rsidP="00695B7F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Библиотечный урок,</w:t>
            </w:r>
          </w:p>
          <w:p w:rsidR="004A6E60" w:rsidRPr="009D149F" w:rsidRDefault="004A6E60" w:rsidP="00695B7F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дети, 10</w:t>
            </w:r>
          </w:p>
        </w:tc>
        <w:tc>
          <w:tcPr>
            <w:tcW w:w="1701" w:type="dxa"/>
          </w:tcPr>
          <w:p w:rsidR="004A6E60" w:rsidRPr="009D149F" w:rsidRDefault="004A6E60" w:rsidP="00695B7F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9D149F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7-11 кл</w:t>
            </w:r>
          </w:p>
        </w:tc>
        <w:tc>
          <w:tcPr>
            <w:tcW w:w="1701" w:type="dxa"/>
          </w:tcPr>
          <w:p w:rsidR="004A6E60" w:rsidRPr="00861AD4" w:rsidRDefault="004A6E60" w:rsidP="00294B04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№3 </w:t>
            </w:r>
          </w:p>
          <w:p w:rsidR="004A6E60" w:rsidRPr="00861AD4" w:rsidRDefault="004A6E60" w:rsidP="00294B04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Сыаганнах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9"/>
              <w:numPr>
                <w:ilvl w:val="0"/>
                <w:numId w:val="36"/>
              </w:numPr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A85">
              <w:rPr>
                <w:rFonts w:ascii="Times New Roman" w:hAnsi="Times New Roman"/>
                <w:b/>
                <w:sz w:val="24"/>
                <w:szCs w:val="24"/>
              </w:rPr>
              <w:t>27 сентября</w:t>
            </w:r>
          </w:p>
          <w:p w:rsidR="004A6E60" w:rsidRPr="00804000" w:rsidRDefault="004A6E60" w:rsidP="00327A85">
            <w:pPr>
              <w:pStyle w:val="a9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804000">
              <w:rPr>
                <w:rFonts w:ascii="Times New Roman" w:hAnsi="Times New Roman"/>
                <w:sz w:val="24"/>
                <w:szCs w:val="24"/>
              </w:rPr>
              <w:t>День государственности Республики Саха</w:t>
            </w:r>
          </w:p>
          <w:p w:rsidR="004A6E60" w:rsidRPr="00804000" w:rsidRDefault="004A6E60" w:rsidP="00327A85">
            <w:pPr>
              <w:pStyle w:val="a9"/>
              <w:ind w:left="17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A6E60" w:rsidRPr="00804000" w:rsidRDefault="004A6E60" w:rsidP="0080400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A6E60" w:rsidRPr="00804000" w:rsidRDefault="004A6E60" w:rsidP="0080400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4000">
              <w:rPr>
                <w:rFonts w:ascii="Times New Roman" w:hAnsi="Times New Roman"/>
                <w:sz w:val="24"/>
                <w:szCs w:val="24"/>
              </w:rPr>
              <w:t>Познавательная викторина</w:t>
            </w:r>
          </w:p>
        </w:tc>
        <w:tc>
          <w:tcPr>
            <w:tcW w:w="1701" w:type="dxa"/>
          </w:tcPr>
          <w:p w:rsidR="004A6E60" w:rsidRPr="00804000" w:rsidRDefault="004A6E60" w:rsidP="0080400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A6E60" w:rsidRPr="00804000" w:rsidRDefault="004A6E60" w:rsidP="0080400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4000">
              <w:rPr>
                <w:rFonts w:ascii="Times New Roman" w:hAnsi="Times New Roman"/>
                <w:sz w:val="24"/>
                <w:szCs w:val="24"/>
              </w:rPr>
              <w:t>Старш.классы</w:t>
            </w:r>
          </w:p>
          <w:p w:rsidR="004A6E60" w:rsidRPr="00804000" w:rsidRDefault="004A6E60" w:rsidP="0080400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A6E60" w:rsidRPr="00861AD4" w:rsidRDefault="004A6E60" w:rsidP="0080400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/>
                <w:sz w:val="24"/>
                <w:szCs w:val="24"/>
              </w:rPr>
              <w:t>Филиал №4 с.Кенг-Кюель</w:t>
            </w:r>
          </w:p>
        </w:tc>
      </w:tr>
      <w:tr w:rsidR="004A6E60" w:rsidRPr="00861AD4" w:rsidTr="009C54A4">
        <w:tc>
          <w:tcPr>
            <w:tcW w:w="10207" w:type="dxa"/>
            <w:gridSpan w:val="4"/>
          </w:tcPr>
          <w:p w:rsidR="00E660E9" w:rsidRPr="00EA4EC6" w:rsidRDefault="004A6E60" w:rsidP="005053EA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EC6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A85">
              <w:rPr>
                <w:rFonts w:ascii="Times New Roman" w:hAnsi="Times New Roman" w:cs="Times New Roman"/>
                <w:b/>
                <w:sz w:val="24"/>
                <w:szCs w:val="24"/>
              </w:rPr>
              <w:t>14.10.2023</w:t>
            </w:r>
            <w:r w:rsidRPr="00327A8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  <w:r w:rsidRPr="00327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«Мир фантазий Т. Крюковой» </w:t>
            </w:r>
            <w:r w:rsidRPr="00327A85">
              <w:rPr>
                <w:rFonts w:ascii="Times New Roman" w:hAnsi="Times New Roman" w:cs="Times New Roman"/>
                <w:sz w:val="24"/>
                <w:szCs w:val="24"/>
              </w:rPr>
              <w:t xml:space="preserve">- к 70 - летию со дня рождения русской писательницы </w:t>
            </w:r>
          </w:p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27A85">
              <w:rPr>
                <w:rFonts w:ascii="Times New Roman" w:hAnsi="Times New Roman" w:cs="Times New Roman"/>
                <w:b/>
                <w:sz w:val="24"/>
                <w:szCs w:val="24"/>
              </w:rPr>
              <w:t>Тамары Шамильевны Крюковой</w:t>
            </w:r>
            <w:r w:rsidRPr="00327A85">
              <w:rPr>
                <w:rFonts w:ascii="Times New Roman" w:hAnsi="Times New Roman" w:cs="Times New Roman"/>
                <w:sz w:val="24"/>
                <w:szCs w:val="24"/>
              </w:rPr>
              <w:t xml:space="preserve"> (р.1953)</w:t>
            </w:r>
          </w:p>
        </w:tc>
        <w:tc>
          <w:tcPr>
            <w:tcW w:w="2268" w:type="dxa"/>
          </w:tcPr>
          <w:p w:rsidR="004A6E60" w:rsidRDefault="004A6E60" w:rsidP="0080400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час знакомства с жизнью и творчеством Т. Крюковой</w:t>
            </w:r>
          </w:p>
          <w:p w:rsidR="004A6E60" w:rsidRPr="00C93D8E" w:rsidRDefault="004A6E60" w:rsidP="0080400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4A6E60" w:rsidRDefault="004A6E60" w:rsidP="0080400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8-11 классы</w:t>
            </w:r>
          </w:p>
          <w:p w:rsidR="004A6E60" w:rsidRPr="00C93D8E" w:rsidRDefault="004A6E60" w:rsidP="0080400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A6E60" w:rsidRPr="00861AD4" w:rsidRDefault="004A6E60" w:rsidP="0080400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4A6E60" w:rsidRPr="00861AD4" w:rsidRDefault="004A6E60" w:rsidP="0080400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Абый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ind w:left="176" w:firstLine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327A85">
              <w:rPr>
                <w:rFonts w:ascii="Times New Roman" w:hAnsi="Times New Roman" w:cs="Times New Roman"/>
                <w:b/>
                <w:sz w:val="24"/>
                <w:szCs w:val="24"/>
              </w:rPr>
              <w:t>«Читаем все»</w:t>
            </w:r>
          </w:p>
        </w:tc>
        <w:tc>
          <w:tcPr>
            <w:tcW w:w="2268" w:type="dxa"/>
          </w:tcPr>
          <w:p w:rsidR="004A6E60" w:rsidRPr="0058213B" w:rsidRDefault="004A6E60" w:rsidP="00804000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58213B">
              <w:rPr>
                <w:rFonts w:ascii="Times New Roman" w:hAnsi="Times New Roman" w:cs="Times New Roman"/>
                <w:sz w:val="24"/>
                <w:szCs w:val="24"/>
              </w:rPr>
              <w:t>Библио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8213B">
              <w:rPr>
                <w:rFonts w:ascii="Times New Roman" w:hAnsi="Times New Roman" w:cs="Times New Roman"/>
                <w:sz w:val="24"/>
                <w:szCs w:val="24"/>
              </w:rPr>
              <w:t>караван - выездное мероприятие</w:t>
            </w:r>
          </w:p>
        </w:tc>
        <w:tc>
          <w:tcPr>
            <w:tcW w:w="1701" w:type="dxa"/>
          </w:tcPr>
          <w:p w:rsidR="004A6E60" w:rsidRPr="0058213B" w:rsidRDefault="004A6E60" w:rsidP="0080400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13B">
              <w:rPr>
                <w:rFonts w:ascii="Times New Roman" w:hAnsi="Times New Roman" w:cs="Times New Roman"/>
                <w:sz w:val="24"/>
                <w:szCs w:val="24"/>
              </w:rPr>
              <w:t>Школьники</w:t>
            </w:r>
          </w:p>
        </w:tc>
        <w:tc>
          <w:tcPr>
            <w:tcW w:w="1701" w:type="dxa"/>
          </w:tcPr>
          <w:p w:rsidR="004A6E60" w:rsidRPr="00861AD4" w:rsidRDefault="004A6E60" w:rsidP="0080400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4A6E60" w:rsidRPr="00861AD4" w:rsidRDefault="004A6E60" w:rsidP="00804000">
            <w:pPr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Кебергене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7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«Выбор </w:t>
            </w:r>
            <w:proofErr w:type="gramStart"/>
            <w:r w:rsidRPr="00327A85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профессии</w:t>
            </w:r>
            <w:r w:rsidRPr="00327A85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-</w:t>
            </w:r>
            <w:r w:rsidRPr="00327A85">
              <w:rPr>
                <w:rFonts w:ascii="Times New Roman" w:hAnsi="Times New Roman" w:cs="Times New Roman"/>
                <w:b/>
                <w:sz w:val="24"/>
                <w:szCs w:val="24"/>
              </w:rPr>
              <w:t>просто</w:t>
            </w:r>
            <w:proofErr w:type="gramEnd"/>
            <w:r w:rsidRPr="00327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r w:rsidRPr="00327A8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сложно»</w:t>
            </w:r>
          </w:p>
        </w:tc>
        <w:tc>
          <w:tcPr>
            <w:tcW w:w="2268" w:type="dxa"/>
          </w:tcPr>
          <w:p w:rsidR="004A6E60" w:rsidRPr="0058213B" w:rsidRDefault="004A6E60" w:rsidP="0080400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1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8213B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701" w:type="dxa"/>
          </w:tcPr>
          <w:p w:rsidR="004A6E60" w:rsidRPr="0058213B" w:rsidRDefault="004A6E60" w:rsidP="0080400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13B">
              <w:rPr>
                <w:rFonts w:ascii="Times New Roman" w:hAnsi="Times New Roman" w:cs="Times New Roman"/>
                <w:sz w:val="24"/>
                <w:szCs w:val="24"/>
              </w:rPr>
              <w:t>8-11 классы</w:t>
            </w:r>
          </w:p>
        </w:tc>
        <w:tc>
          <w:tcPr>
            <w:tcW w:w="1701" w:type="dxa"/>
          </w:tcPr>
          <w:p w:rsidR="004A6E60" w:rsidRPr="00861AD4" w:rsidRDefault="004A6E60" w:rsidP="0080400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4A6E60" w:rsidRPr="00861AD4" w:rsidRDefault="004A6E60" w:rsidP="00804000">
            <w:pPr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lastRenderedPageBreak/>
              <w:t>с. Кебергене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27A8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«Гя книгав»</w:t>
            </w:r>
            <w:r w:rsidRPr="00327A85">
              <w:rPr>
                <w:rFonts w:ascii="Times New Roman" w:hAnsi="Times New Roman" w:cs="Times New Roman"/>
                <w:sz w:val="24"/>
                <w:szCs w:val="24"/>
              </w:rPr>
              <w:t xml:space="preserve"> «До</w:t>
            </w:r>
            <w:r w:rsidRPr="00327A8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ҕорум кинигэтэ</w:t>
            </w:r>
            <w:r w:rsidRPr="00327A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4A6E60" w:rsidRPr="0058213B" w:rsidRDefault="004A6E60" w:rsidP="00804000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58213B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1701" w:type="dxa"/>
          </w:tcPr>
          <w:p w:rsidR="004A6E60" w:rsidRPr="0058213B" w:rsidRDefault="004A6E60" w:rsidP="0080400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13B">
              <w:rPr>
                <w:rFonts w:ascii="Times New Roman" w:hAnsi="Times New Roman" w:cs="Times New Roman"/>
                <w:sz w:val="24"/>
                <w:szCs w:val="24"/>
              </w:rPr>
              <w:t>1-11 классы</w:t>
            </w:r>
          </w:p>
        </w:tc>
        <w:tc>
          <w:tcPr>
            <w:tcW w:w="1701" w:type="dxa"/>
          </w:tcPr>
          <w:p w:rsidR="004A6E60" w:rsidRPr="00861AD4" w:rsidRDefault="004A6E60" w:rsidP="0080400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4A6E60" w:rsidRPr="00861AD4" w:rsidRDefault="004A6E60" w:rsidP="00804000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Кебергене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  <w:r w:rsidRPr="00327A85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Мастер-класс мамочек для девочек</w:t>
            </w:r>
          </w:p>
        </w:tc>
        <w:tc>
          <w:tcPr>
            <w:tcW w:w="2268" w:type="dxa"/>
          </w:tcPr>
          <w:p w:rsidR="004A6E60" w:rsidRPr="00C25394" w:rsidRDefault="004A6E60" w:rsidP="00C25394">
            <w:pPr>
              <w:ind w:firstLine="34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  <w:r w:rsidRPr="00C25394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мастер-класс</w:t>
            </w:r>
          </w:p>
        </w:tc>
        <w:tc>
          <w:tcPr>
            <w:tcW w:w="1701" w:type="dxa"/>
          </w:tcPr>
          <w:p w:rsidR="004A6E60" w:rsidRPr="00C25394" w:rsidRDefault="004A6E60" w:rsidP="00C25394">
            <w:pPr>
              <w:ind w:firstLine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2539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5-11 кл девочки</w:t>
            </w:r>
          </w:p>
        </w:tc>
        <w:tc>
          <w:tcPr>
            <w:tcW w:w="1701" w:type="dxa"/>
          </w:tcPr>
          <w:p w:rsidR="004A6E60" w:rsidRPr="00861AD4" w:rsidRDefault="004A6E60" w:rsidP="0080400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№3 </w:t>
            </w:r>
          </w:p>
          <w:p w:rsidR="004A6E60" w:rsidRPr="00861AD4" w:rsidRDefault="004A6E60" w:rsidP="00804000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Сыаганнах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852EB4" w:rsidRDefault="004A6E60" w:rsidP="00327A85">
            <w:pPr>
              <w:pStyle w:val="a9"/>
              <w:numPr>
                <w:ilvl w:val="0"/>
                <w:numId w:val="36"/>
              </w:numPr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852EB4">
              <w:rPr>
                <w:rFonts w:ascii="Times New Roman" w:hAnsi="Times New Roman"/>
                <w:sz w:val="24"/>
                <w:szCs w:val="24"/>
              </w:rPr>
              <w:t>Россия үлэтин геройа, В.А.Михайлов (СР- Үлэ сыла)</w:t>
            </w:r>
          </w:p>
        </w:tc>
        <w:tc>
          <w:tcPr>
            <w:tcW w:w="2268" w:type="dxa"/>
          </w:tcPr>
          <w:p w:rsidR="004A6E60" w:rsidRPr="00852EB4" w:rsidRDefault="004A6E60" w:rsidP="00852EB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EB4">
              <w:rPr>
                <w:rFonts w:ascii="Times New Roman" w:hAnsi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1701" w:type="dxa"/>
          </w:tcPr>
          <w:p w:rsidR="004A6E60" w:rsidRPr="00852EB4" w:rsidRDefault="004A6E60" w:rsidP="00852EB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EB4">
              <w:rPr>
                <w:rFonts w:ascii="Times New Roman" w:hAnsi="Times New Roman"/>
                <w:sz w:val="24"/>
                <w:szCs w:val="24"/>
              </w:rPr>
              <w:t>Школьники</w:t>
            </w:r>
          </w:p>
          <w:p w:rsidR="004A6E60" w:rsidRPr="00852EB4" w:rsidRDefault="004A6E60" w:rsidP="00852EB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A6E60" w:rsidRPr="00861AD4" w:rsidRDefault="004A6E60" w:rsidP="00852EB4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>Филиал №4 с.Кенг-Кюель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27A85">
              <w:rPr>
                <w:rFonts w:ascii="Times New Roman" w:hAnsi="Times New Roman" w:cs="Times New Roman"/>
                <w:sz w:val="24"/>
                <w:szCs w:val="24"/>
              </w:rPr>
              <w:t xml:space="preserve">85 лет со дня рождения русского писателя Владислава Петровича Крапивина (1938) </w:t>
            </w:r>
            <w:r w:rsidRPr="00327A85">
              <w:rPr>
                <w:rFonts w:ascii="Times New Roman" w:hAnsi="Times New Roman" w:cs="Times New Roman"/>
                <w:b/>
                <w:sz w:val="24"/>
                <w:szCs w:val="24"/>
              </w:rPr>
              <w:t>«Возвращение в детство»</w:t>
            </w:r>
          </w:p>
        </w:tc>
        <w:tc>
          <w:tcPr>
            <w:tcW w:w="2268" w:type="dxa"/>
          </w:tcPr>
          <w:p w:rsidR="004A6E60" w:rsidRPr="00F23681" w:rsidRDefault="004A6E60" w:rsidP="00F2368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236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литературная игра</w:t>
            </w:r>
          </w:p>
        </w:tc>
        <w:tc>
          <w:tcPr>
            <w:tcW w:w="1701" w:type="dxa"/>
          </w:tcPr>
          <w:p w:rsidR="004A6E60" w:rsidRPr="00F23681" w:rsidRDefault="004A6E60" w:rsidP="00F2368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3681">
              <w:rPr>
                <w:rFonts w:ascii="Times New Roman" w:hAnsi="Times New Roman" w:cs="Times New Roman"/>
                <w:sz w:val="24"/>
                <w:szCs w:val="24"/>
              </w:rPr>
              <w:t>для учащихся 5-8 кл</w:t>
            </w:r>
          </w:p>
        </w:tc>
        <w:tc>
          <w:tcPr>
            <w:tcW w:w="1701" w:type="dxa"/>
          </w:tcPr>
          <w:p w:rsidR="004A6E60" w:rsidRPr="00861AD4" w:rsidRDefault="004A6E60" w:rsidP="00F23681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 xml:space="preserve">Филиал №5 </w:t>
            </w:r>
          </w:p>
          <w:p w:rsidR="004A6E60" w:rsidRPr="00861AD4" w:rsidRDefault="004A6E60" w:rsidP="00F23681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27A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«Возвращение в детство»</w:t>
            </w:r>
          </w:p>
        </w:tc>
        <w:tc>
          <w:tcPr>
            <w:tcW w:w="2268" w:type="dxa"/>
          </w:tcPr>
          <w:p w:rsidR="004A6E60" w:rsidRPr="00F23681" w:rsidRDefault="004A6E60" w:rsidP="00F2368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01" w:type="dxa"/>
          </w:tcPr>
          <w:p w:rsidR="004A6E60" w:rsidRPr="00F23681" w:rsidRDefault="004A6E60" w:rsidP="00F2368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A6E60" w:rsidRPr="002747AD" w:rsidRDefault="004A6E60" w:rsidP="00DD74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2747AD">
              <w:rPr>
                <w:rFonts w:ascii="Times New Roman" w:hAnsi="Times New Roman" w:cs="Times New Roman"/>
              </w:rPr>
              <w:t>Филиал №5</w:t>
            </w:r>
          </w:p>
          <w:p w:rsidR="004A6E60" w:rsidRPr="00861AD4" w:rsidRDefault="004A6E60" w:rsidP="00DD7410">
            <w:pPr>
              <w:contextualSpacing/>
              <w:rPr>
                <w:rFonts w:ascii="Times New Roman" w:hAnsi="Times New Roman" w:cs="Times New Roman"/>
              </w:rPr>
            </w:pPr>
            <w:r w:rsidRPr="002747AD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4A6E60" w:rsidRPr="00861AD4" w:rsidTr="009C54A4">
        <w:tc>
          <w:tcPr>
            <w:tcW w:w="10207" w:type="dxa"/>
            <w:gridSpan w:val="4"/>
          </w:tcPr>
          <w:p w:rsidR="004A6E60" w:rsidRDefault="004A6E60" w:rsidP="00695B7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EC6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  <w:p w:rsidR="004A6E60" w:rsidRPr="00EA4EC6" w:rsidRDefault="004A6E60" w:rsidP="00F2368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ind w:left="317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7A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9.11.2023</w:t>
            </w:r>
            <w:r w:rsidRPr="00327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205 лет со дня рождения русского писателя, поэта, публициста и драматурга Ивана Сергеевича Тургенева 1818-1883</w:t>
            </w:r>
          </w:p>
        </w:tc>
        <w:tc>
          <w:tcPr>
            <w:tcW w:w="2268" w:type="dxa"/>
          </w:tcPr>
          <w:p w:rsidR="004A6E60" w:rsidRPr="007719BF" w:rsidRDefault="004A6E60" w:rsidP="00695B7F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19BF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Б</w:t>
            </w:r>
            <w:r w:rsidRPr="007719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иблиотечный урок </w:t>
            </w:r>
          </w:p>
        </w:tc>
        <w:tc>
          <w:tcPr>
            <w:tcW w:w="1701" w:type="dxa"/>
          </w:tcPr>
          <w:p w:rsidR="004A6E60" w:rsidRPr="007719BF" w:rsidRDefault="004A6E60" w:rsidP="00695B7F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дети</w:t>
            </w:r>
          </w:p>
        </w:tc>
        <w:tc>
          <w:tcPr>
            <w:tcW w:w="1701" w:type="dxa"/>
          </w:tcPr>
          <w:p w:rsidR="004A6E60" w:rsidRDefault="004A6E60" w:rsidP="007719BF">
            <w:pPr>
              <w:pStyle w:val="a9"/>
              <w:spacing w:line="360" w:lineRule="auto"/>
              <w:jc w:val="center"/>
              <w:rPr>
                <w:rFonts w:ascii="Times New Roman" w:hAnsi="Times New Roman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№3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</w:t>
            </w:r>
            <w:r w:rsidRPr="00861AD4">
              <w:rPr>
                <w:rFonts w:ascii="Times New Roman" w:hAnsi="Times New Roman"/>
              </w:rPr>
              <w:t>с. Сыаганнах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ind w:left="317" w:firstLine="0"/>
              <w:rPr>
                <w:rFonts w:ascii="Times New Roman" w:eastAsia="Calibri" w:hAnsi="Times New Roman" w:cs="Times New Roman"/>
                <w:lang w:eastAsia="en-US"/>
              </w:rPr>
            </w:pPr>
            <w:r w:rsidRPr="00327A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23.11.2023                                           </w:t>
            </w:r>
            <w:r w:rsidRPr="00327A85">
              <w:rPr>
                <w:rFonts w:ascii="Times New Roman" w:hAnsi="Times New Roman" w:cs="Times New Roman"/>
                <w:color w:val="000000"/>
              </w:rPr>
              <w:t xml:space="preserve">115 лет со дня рождения русского детского писателя-прозаика, драматурга, киносценариста </w:t>
            </w:r>
            <w:r w:rsidRPr="00327A85">
              <w:rPr>
                <w:rFonts w:ascii="Times New Roman" w:hAnsi="Times New Roman" w:cs="Times New Roman"/>
                <w:b/>
                <w:color w:val="000000"/>
              </w:rPr>
              <w:t xml:space="preserve">Николая Николаевича Носова </w:t>
            </w:r>
            <w:r w:rsidRPr="00327A85">
              <w:rPr>
                <w:rFonts w:ascii="Times New Roman" w:hAnsi="Times New Roman" w:cs="Times New Roman"/>
                <w:color w:val="000000"/>
              </w:rPr>
              <w:t>1908-1976</w:t>
            </w:r>
          </w:p>
        </w:tc>
        <w:tc>
          <w:tcPr>
            <w:tcW w:w="2268" w:type="dxa"/>
          </w:tcPr>
          <w:p w:rsidR="004A6E60" w:rsidRPr="00174E88" w:rsidRDefault="004A6E60" w:rsidP="00F23681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174E88">
              <w:rPr>
                <w:rFonts w:ascii="Times New Roman" w:hAnsi="Times New Roman" w:cs="Times New Roman"/>
                <w:color w:val="000000"/>
              </w:rPr>
              <w:t>Литературное знакомство</w:t>
            </w:r>
            <w:r w:rsidRPr="00174E88">
              <w:rPr>
                <w:rFonts w:ascii="Times New Roman" w:hAnsi="Times New Roman" w:cs="Times New Roman"/>
                <w:b/>
                <w:color w:val="000000"/>
              </w:rPr>
              <w:t xml:space="preserve"> «Веселый фантазер Н.Носов»</w:t>
            </w:r>
          </w:p>
        </w:tc>
        <w:tc>
          <w:tcPr>
            <w:tcW w:w="1701" w:type="dxa"/>
          </w:tcPr>
          <w:p w:rsidR="004A6E60" w:rsidRPr="00861AD4" w:rsidRDefault="004A6E60" w:rsidP="00F23681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3-4- классы</w:t>
            </w:r>
          </w:p>
        </w:tc>
        <w:tc>
          <w:tcPr>
            <w:tcW w:w="1701" w:type="dxa"/>
          </w:tcPr>
          <w:p w:rsidR="004A6E60" w:rsidRPr="00861AD4" w:rsidRDefault="004A6E60" w:rsidP="00F23681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317"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27A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«Волшебник и друг детей Н. Носов»</w:t>
            </w:r>
            <w:r w:rsidRPr="00327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к 115 - летию со дня рождения русского детского писателя-прозаика, драматурга, киносценариста </w:t>
            </w:r>
            <w:r w:rsidRPr="00327A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Николая Николаевича Носова (</w:t>
            </w:r>
            <w:r w:rsidRPr="00327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1908-1976)</w:t>
            </w:r>
          </w:p>
        </w:tc>
        <w:tc>
          <w:tcPr>
            <w:tcW w:w="2268" w:type="dxa"/>
          </w:tcPr>
          <w:p w:rsidR="004A6E60" w:rsidRDefault="004A6E60" w:rsidP="00F2368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библиотечный урок по жизни и творчеству писателя</w:t>
            </w:r>
          </w:p>
          <w:p w:rsidR="004A6E60" w:rsidRPr="00C93D8E" w:rsidRDefault="004A6E60" w:rsidP="00F2368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4A6E60" w:rsidRDefault="004A6E60" w:rsidP="00F2368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1-4 классы</w:t>
            </w:r>
          </w:p>
          <w:p w:rsidR="004A6E60" w:rsidRPr="00861AD4" w:rsidRDefault="004A6E60" w:rsidP="00F23681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A6E60" w:rsidRPr="00861AD4" w:rsidRDefault="004A6E60" w:rsidP="00F23681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№1 </w:t>
            </w:r>
          </w:p>
          <w:p w:rsidR="004A6E60" w:rsidRPr="00861AD4" w:rsidRDefault="004A6E60" w:rsidP="00F23681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Абый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ind w:left="317" w:firstLine="0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327A8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«Билбэтчэй ыйга ы</w:t>
            </w:r>
            <w:r w:rsidRPr="00327A85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  <w:t>ҥ</w:t>
            </w:r>
            <w:r w:rsidRPr="00327A8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ырар»</w:t>
            </w:r>
            <w:r w:rsidRPr="00327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к 115 - летию со дня рождения русского детского писателя-прозаика, драматурга, киносценариста </w:t>
            </w:r>
            <w:r w:rsidRPr="00327A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Николая Николаевича Носова</w:t>
            </w:r>
          </w:p>
        </w:tc>
        <w:tc>
          <w:tcPr>
            <w:tcW w:w="2268" w:type="dxa"/>
          </w:tcPr>
          <w:p w:rsidR="004A6E60" w:rsidRPr="00861AD4" w:rsidRDefault="004A6E60" w:rsidP="00F23681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  <w:lang w:eastAsia="en-US"/>
              </w:rPr>
            </w:pPr>
            <w:r w:rsidRPr="0075435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Игра-путешествие по познавательной книге</w:t>
            </w:r>
          </w:p>
        </w:tc>
        <w:tc>
          <w:tcPr>
            <w:tcW w:w="1701" w:type="dxa"/>
          </w:tcPr>
          <w:p w:rsidR="004A6E60" w:rsidRPr="00861AD4" w:rsidRDefault="004A6E60" w:rsidP="00F23681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 классы</w:t>
            </w:r>
          </w:p>
        </w:tc>
        <w:tc>
          <w:tcPr>
            <w:tcW w:w="1701" w:type="dxa"/>
          </w:tcPr>
          <w:p w:rsidR="004A6E60" w:rsidRPr="00861AD4" w:rsidRDefault="004A6E60" w:rsidP="00F23681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4A6E60" w:rsidRPr="00861AD4" w:rsidRDefault="004A6E60" w:rsidP="00F23681">
            <w:pPr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Кебергене</w:t>
            </w:r>
          </w:p>
        </w:tc>
      </w:tr>
      <w:tr w:rsidR="004A6E60" w:rsidRPr="00861AD4" w:rsidTr="009C54A4">
        <w:tc>
          <w:tcPr>
            <w:tcW w:w="4537" w:type="dxa"/>
          </w:tcPr>
          <w:p w:rsidR="004A6E60" w:rsidRPr="00327A85" w:rsidRDefault="004A6E60" w:rsidP="00327A85">
            <w:pPr>
              <w:pStyle w:val="a5"/>
              <w:numPr>
                <w:ilvl w:val="0"/>
                <w:numId w:val="36"/>
              </w:numPr>
              <w:ind w:left="317" w:firstLine="0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327A85">
              <w:rPr>
                <w:rFonts w:ascii="Times New Roman" w:hAnsi="Times New Roman" w:cs="Times New Roman"/>
                <w:color w:val="000000"/>
              </w:rPr>
              <w:t xml:space="preserve">115 лет со дня рождения русского детского писателя-прозаика, драматурга, киносценариста </w:t>
            </w:r>
            <w:r w:rsidRPr="00327A85">
              <w:rPr>
                <w:rFonts w:ascii="Times New Roman" w:hAnsi="Times New Roman" w:cs="Times New Roman"/>
                <w:b/>
                <w:color w:val="000000"/>
              </w:rPr>
              <w:t xml:space="preserve">Николая Николаевича Носова </w:t>
            </w:r>
            <w:r w:rsidRPr="00327A85">
              <w:rPr>
                <w:rFonts w:ascii="Times New Roman" w:hAnsi="Times New Roman" w:cs="Times New Roman"/>
                <w:color w:val="000000"/>
              </w:rPr>
              <w:t>1908-1976</w:t>
            </w:r>
          </w:p>
        </w:tc>
        <w:tc>
          <w:tcPr>
            <w:tcW w:w="2268" w:type="dxa"/>
          </w:tcPr>
          <w:p w:rsidR="004A6E60" w:rsidRPr="00174E88" w:rsidRDefault="004A6E60" w:rsidP="00695B7F">
            <w:pPr>
              <w:contextualSpacing/>
              <w:jc w:val="center"/>
              <w:rPr>
                <w:rFonts w:ascii="Times New Roman" w:eastAsia="Calibri" w:hAnsi="Times New Roman" w:cs="Times New Roman"/>
                <w:lang w:val="sah-RU" w:eastAsia="en-US"/>
              </w:rPr>
            </w:pPr>
            <w:r w:rsidRPr="00174E88">
              <w:rPr>
                <w:rFonts w:ascii="Times New Roman" w:eastAsia="Calibri" w:hAnsi="Times New Roman" w:cs="Times New Roman"/>
                <w:lang w:val="sah-RU" w:eastAsia="en-US"/>
              </w:rPr>
              <w:t>Литературный час</w:t>
            </w:r>
          </w:p>
        </w:tc>
        <w:tc>
          <w:tcPr>
            <w:tcW w:w="1701" w:type="dxa"/>
          </w:tcPr>
          <w:p w:rsidR="004A6E60" w:rsidRPr="00D74EC6" w:rsidRDefault="004A6E60" w:rsidP="00695B7F">
            <w:pPr>
              <w:contextualSpacing/>
              <w:jc w:val="center"/>
              <w:rPr>
                <w:rFonts w:ascii="Times New Roman" w:hAnsi="Times New Roman" w:cs="Times New Roman"/>
                <w:lang w:val="sah-RU"/>
              </w:rPr>
            </w:pPr>
            <w:r>
              <w:rPr>
                <w:rFonts w:ascii="Times New Roman" w:hAnsi="Times New Roman" w:cs="Times New Roman"/>
                <w:lang w:val="sah-RU"/>
              </w:rPr>
              <w:t>нач классы</w:t>
            </w:r>
          </w:p>
        </w:tc>
        <w:tc>
          <w:tcPr>
            <w:tcW w:w="1701" w:type="dxa"/>
          </w:tcPr>
          <w:p w:rsidR="004A6E60" w:rsidRPr="00861AD4" w:rsidRDefault="004A6E60" w:rsidP="00BD4A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/>
                <w:sz w:val="24"/>
                <w:szCs w:val="24"/>
              </w:rPr>
              <w:t xml:space="preserve">Филиал №3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861AD4">
              <w:rPr>
                <w:rFonts w:ascii="Times New Roman" w:hAnsi="Times New Roman" w:cs="Times New Roman"/>
              </w:rPr>
              <w:t>с. Сыаганнах</w:t>
            </w:r>
          </w:p>
        </w:tc>
      </w:tr>
      <w:tr w:rsidR="00174E88" w:rsidRPr="00861AD4" w:rsidTr="009C54A4">
        <w:tc>
          <w:tcPr>
            <w:tcW w:w="4537" w:type="dxa"/>
          </w:tcPr>
          <w:p w:rsidR="00174E88" w:rsidRPr="00327A85" w:rsidRDefault="00174E88" w:rsidP="00327A85">
            <w:pPr>
              <w:pStyle w:val="a5"/>
              <w:numPr>
                <w:ilvl w:val="0"/>
                <w:numId w:val="36"/>
              </w:numPr>
              <w:ind w:left="317"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27A85">
              <w:rPr>
                <w:rFonts w:ascii="Times New Roman" w:hAnsi="Times New Roman" w:cs="Times New Roman"/>
                <w:color w:val="000000"/>
              </w:rPr>
              <w:t xml:space="preserve">115 лет со дня рождения русского детского писателя-прозаика, драматурга, киносценариста </w:t>
            </w:r>
            <w:r w:rsidRPr="00327A85">
              <w:rPr>
                <w:rFonts w:ascii="Times New Roman" w:hAnsi="Times New Roman" w:cs="Times New Roman"/>
                <w:b/>
                <w:color w:val="000000"/>
              </w:rPr>
              <w:t xml:space="preserve">Николая Николаевича </w:t>
            </w:r>
            <w:r w:rsidRPr="00327A85">
              <w:rPr>
                <w:rFonts w:ascii="Times New Roman" w:hAnsi="Times New Roman" w:cs="Times New Roman"/>
                <w:b/>
                <w:color w:val="000000"/>
              </w:rPr>
              <w:lastRenderedPageBreak/>
              <w:t>Носова</w:t>
            </w:r>
          </w:p>
        </w:tc>
        <w:tc>
          <w:tcPr>
            <w:tcW w:w="2268" w:type="dxa"/>
          </w:tcPr>
          <w:p w:rsidR="00174E88" w:rsidRDefault="00174E88" w:rsidP="00695B7F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  <w:lang w:val="sah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Книжно-иллюстративная </w:t>
            </w:r>
            <w:r w:rsidRPr="00C10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выставка</w:t>
            </w:r>
          </w:p>
        </w:tc>
        <w:tc>
          <w:tcPr>
            <w:tcW w:w="1701" w:type="dxa"/>
          </w:tcPr>
          <w:p w:rsidR="00174E88" w:rsidRPr="00D74EC6" w:rsidRDefault="00174E88" w:rsidP="00695B7F">
            <w:pPr>
              <w:contextualSpacing/>
              <w:jc w:val="center"/>
              <w:rPr>
                <w:rFonts w:ascii="Times New Roman" w:hAnsi="Times New Roman" w:cs="Times New Roman"/>
                <w:lang w:val="sah-RU"/>
              </w:rPr>
            </w:pPr>
            <w:r>
              <w:rPr>
                <w:rFonts w:ascii="Times New Roman" w:hAnsi="Times New Roman" w:cs="Times New Roman"/>
                <w:lang w:val="sah-RU"/>
              </w:rPr>
              <w:lastRenderedPageBreak/>
              <w:t>нач классы</w:t>
            </w:r>
          </w:p>
        </w:tc>
        <w:tc>
          <w:tcPr>
            <w:tcW w:w="1701" w:type="dxa"/>
          </w:tcPr>
          <w:p w:rsidR="00174E88" w:rsidRPr="00861AD4" w:rsidRDefault="00174E88" w:rsidP="00695B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/>
                <w:sz w:val="24"/>
                <w:szCs w:val="24"/>
              </w:rPr>
              <w:t xml:space="preserve">Филиал №3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861AD4">
              <w:rPr>
                <w:rFonts w:ascii="Times New Roman" w:hAnsi="Times New Roman" w:cs="Times New Roman"/>
              </w:rPr>
              <w:t>с. Сыаганнах</w:t>
            </w:r>
          </w:p>
        </w:tc>
      </w:tr>
      <w:tr w:rsidR="00174E88" w:rsidRPr="00861AD4" w:rsidTr="009C54A4">
        <w:tc>
          <w:tcPr>
            <w:tcW w:w="4537" w:type="dxa"/>
          </w:tcPr>
          <w:p w:rsidR="00174E88" w:rsidRPr="00327A85" w:rsidRDefault="00174E88" w:rsidP="00327A85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317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27A8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«Вселенная Николая Носова»</w:t>
            </w:r>
            <w:r w:rsidRPr="00327A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к 115 - летию со дня рождения русского детского писателя-прозаика, драматурга, киносценариста </w:t>
            </w:r>
            <w:r w:rsidRPr="00327A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Николая Николаевича Носова</w:t>
            </w:r>
          </w:p>
          <w:p w:rsidR="00174E88" w:rsidRPr="0058213B" w:rsidRDefault="00174E88" w:rsidP="00327A85">
            <w:pPr>
              <w:ind w:left="31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74E88" w:rsidRPr="00BD4A10" w:rsidRDefault="00174E88" w:rsidP="00BD4A1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4A1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Игра-путешествие</w:t>
            </w:r>
          </w:p>
        </w:tc>
        <w:tc>
          <w:tcPr>
            <w:tcW w:w="1701" w:type="dxa"/>
          </w:tcPr>
          <w:p w:rsidR="00174E88" w:rsidRPr="00C10541" w:rsidRDefault="00174E88" w:rsidP="00BD4A1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учащихся начальных класса</w:t>
            </w:r>
          </w:p>
        </w:tc>
        <w:tc>
          <w:tcPr>
            <w:tcW w:w="1701" w:type="dxa"/>
          </w:tcPr>
          <w:p w:rsidR="00174E88" w:rsidRPr="00861AD4" w:rsidRDefault="00174E88" w:rsidP="00BD4A1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AD4">
              <w:rPr>
                <w:rFonts w:ascii="Times New Roman" w:hAnsi="Times New Roman" w:cs="Times New Roman"/>
              </w:rPr>
              <w:t xml:space="preserve">Филиал №5 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174E88" w:rsidRPr="00861AD4" w:rsidTr="009C54A4">
        <w:tc>
          <w:tcPr>
            <w:tcW w:w="4537" w:type="dxa"/>
          </w:tcPr>
          <w:p w:rsidR="00174E88" w:rsidRPr="00327A85" w:rsidRDefault="00174E88" w:rsidP="00327A85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317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27A8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«Вселенная Николая Носова»</w:t>
            </w:r>
          </w:p>
        </w:tc>
        <w:tc>
          <w:tcPr>
            <w:tcW w:w="2268" w:type="dxa"/>
          </w:tcPr>
          <w:p w:rsidR="00174E88" w:rsidRPr="00BD4A10" w:rsidRDefault="00174E88" w:rsidP="00DD741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01" w:type="dxa"/>
          </w:tcPr>
          <w:p w:rsidR="00174E88" w:rsidRDefault="00174E88" w:rsidP="00DD741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74E88" w:rsidRPr="00861AD4" w:rsidRDefault="00174E88" w:rsidP="00DD74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 xml:space="preserve">Филиал №5 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174E88" w:rsidRPr="00861AD4" w:rsidTr="009C54A4">
        <w:tc>
          <w:tcPr>
            <w:tcW w:w="4537" w:type="dxa"/>
          </w:tcPr>
          <w:p w:rsidR="00174E88" w:rsidRPr="00327A85" w:rsidRDefault="00174E88" w:rsidP="00327A85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317"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27A85">
              <w:rPr>
                <w:rFonts w:ascii="Times New Roman" w:hAnsi="Times New Roman" w:cs="Times New Roman"/>
                <w:sz w:val="24"/>
                <w:szCs w:val="24"/>
              </w:rPr>
              <w:t>Всемирный день ребенка</w:t>
            </w:r>
          </w:p>
        </w:tc>
        <w:tc>
          <w:tcPr>
            <w:tcW w:w="2268" w:type="dxa"/>
          </w:tcPr>
          <w:p w:rsidR="00174E88" w:rsidRPr="00BD4A10" w:rsidRDefault="00174E88" w:rsidP="00DD741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01" w:type="dxa"/>
          </w:tcPr>
          <w:p w:rsidR="00174E88" w:rsidRDefault="00174E88" w:rsidP="00DD741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74E88" w:rsidRPr="00861AD4" w:rsidRDefault="00174E88" w:rsidP="00DD74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 xml:space="preserve">Филиал №5 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174E88" w:rsidRPr="00861AD4" w:rsidTr="009C54A4">
        <w:tc>
          <w:tcPr>
            <w:tcW w:w="4537" w:type="dxa"/>
          </w:tcPr>
          <w:p w:rsidR="00174E88" w:rsidRPr="00327A85" w:rsidRDefault="00174E88" w:rsidP="00CE1A44">
            <w:pPr>
              <w:pStyle w:val="a5"/>
              <w:numPr>
                <w:ilvl w:val="0"/>
                <w:numId w:val="36"/>
              </w:numPr>
              <w:ind w:left="317" w:firstLine="43"/>
              <w:rPr>
                <w:rFonts w:ascii="Times New Roman" w:hAnsi="Times New Roman" w:cs="Times New Roman"/>
                <w:sz w:val="24"/>
                <w:szCs w:val="24"/>
              </w:rPr>
            </w:pPr>
            <w:r w:rsidRPr="00327A85">
              <w:rPr>
                <w:rFonts w:ascii="Times New Roman" w:hAnsi="Times New Roman" w:cs="Times New Roman"/>
                <w:sz w:val="24"/>
                <w:szCs w:val="24"/>
              </w:rPr>
              <w:t>16.11.2023г.</w:t>
            </w:r>
          </w:p>
          <w:p w:rsidR="00174E88" w:rsidRPr="00327A85" w:rsidRDefault="00174E88" w:rsidP="00CE1A44">
            <w:pPr>
              <w:pStyle w:val="a5"/>
              <w:numPr>
                <w:ilvl w:val="0"/>
                <w:numId w:val="36"/>
              </w:numPr>
              <w:ind w:left="317" w:firstLine="43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327A85">
              <w:rPr>
                <w:rFonts w:ascii="Times New Roman" w:hAnsi="Times New Roman" w:cs="Times New Roman"/>
                <w:b/>
                <w:sz w:val="24"/>
                <w:szCs w:val="24"/>
              </w:rPr>
              <w:t>«Герои сказок, тоже имеют права»</w:t>
            </w:r>
          </w:p>
        </w:tc>
        <w:tc>
          <w:tcPr>
            <w:tcW w:w="2268" w:type="dxa"/>
          </w:tcPr>
          <w:p w:rsidR="00174E88" w:rsidRPr="000D334D" w:rsidRDefault="00174E88" w:rsidP="00DD741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D334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Правовой урок-игра</w:t>
            </w:r>
          </w:p>
        </w:tc>
        <w:tc>
          <w:tcPr>
            <w:tcW w:w="1701" w:type="dxa"/>
          </w:tcPr>
          <w:p w:rsidR="00174E88" w:rsidRPr="00861AD4" w:rsidRDefault="00174E88" w:rsidP="00DD74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8213B">
              <w:rPr>
                <w:rFonts w:ascii="Times New Roman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701" w:type="dxa"/>
          </w:tcPr>
          <w:p w:rsidR="00174E88" w:rsidRPr="00861AD4" w:rsidRDefault="00174E88" w:rsidP="00DD741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174E88" w:rsidRPr="00861AD4" w:rsidRDefault="00174E88" w:rsidP="00DD741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</w:rPr>
              <w:t>с. Кебергене</w:t>
            </w:r>
          </w:p>
        </w:tc>
      </w:tr>
      <w:tr w:rsidR="00174E88" w:rsidRPr="00861AD4" w:rsidTr="009C54A4">
        <w:tc>
          <w:tcPr>
            <w:tcW w:w="4537" w:type="dxa"/>
          </w:tcPr>
          <w:p w:rsidR="00174E88" w:rsidRPr="00B0398A" w:rsidRDefault="00174E88" w:rsidP="00CE1A44">
            <w:pPr>
              <w:pStyle w:val="a9"/>
              <w:numPr>
                <w:ilvl w:val="0"/>
                <w:numId w:val="37"/>
              </w:numPr>
              <w:rPr>
                <w:rFonts w:ascii="Times New Roman" w:hAnsi="Times New Roman"/>
                <w:sz w:val="24"/>
                <w:szCs w:val="24"/>
              </w:rPr>
            </w:pPr>
            <w:r w:rsidRPr="00B0398A">
              <w:rPr>
                <w:rFonts w:ascii="Times New Roman" w:hAnsi="Times New Roman"/>
                <w:sz w:val="24"/>
                <w:szCs w:val="24"/>
              </w:rPr>
              <w:t>П.А.Ойуунускай 130 сыла</w:t>
            </w:r>
          </w:p>
        </w:tc>
        <w:tc>
          <w:tcPr>
            <w:tcW w:w="2268" w:type="dxa"/>
          </w:tcPr>
          <w:p w:rsidR="00174E88" w:rsidRPr="00B0398A" w:rsidRDefault="00174E88" w:rsidP="00DD741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398A">
              <w:rPr>
                <w:rFonts w:ascii="Times New Roman" w:hAnsi="Times New Roman"/>
                <w:sz w:val="24"/>
                <w:szCs w:val="24"/>
              </w:rPr>
              <w:t>Викторина-оонньуу «Ойуунускай айымньыларынан»</w:t>
            </w:r>
          </w:p>
        </w:tc>
        <w:tc>
          <w:tcPr>
            <w:tcW w:w="1701" w:type="dxa"/>
          </w:tcPr>
          <w:p w:rsidR="00174E88" w:rsidRPr="00B0398A" w:rsidRDefault="00174E88" w:rsidP="00DD741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5-11классы</w:t>
            </w:r>
          </w:p>
          <w:p w:rsidR="00174E88" w:rsidRPr="00B0398A" w:rsidRDefault="00174E88" w:rsidP="00DD741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74E88" w:rsidRPr="00861AD4" w:rsidRDefault="00174E88" w:rsidP="00DD741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>Филиал №4 с.Кенг-Кюель</w:t>
            </w:r>
          </w:p>
        </w:tc>
      </w:tr>
      <w:tr w:rsidR="00174E88" w:rsidRPr="00861AD4" w:rsidTr="009C54A4">
        <w:tc>
          <w:tcPr>
            <w:tcW w:w="4537" w:type="dxa"/>
          </w:tcPr>
          <w:p w:rsidR="00174E88" w:rsidRPr="00CE1A44" w:rsidRDefault="00174E88" w:rsidP="00CE1A44">
            <w:pPr>
              <w:pStyle w:val="a5"/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Всемирный день ребенка</w:t>
            </w:r>
          </w:p>
        </w:tc>
        <w:tc>
          <w:tcPr>
            <w:tcW w:w="2268" w:type="dxa"/>
          </w:tcPr>
          <w:p w:rsidR="00174E88" w:rsidRPr="00BD4A10" w:rsidRDefault="00174E88" w:rsidP="00DD741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D4A1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Игра-викторина</w:t>
            </w:r>
          </w:p>
        </w:tc>
        <w:tc>
          <w:tcPr>
            <w:tcW w:w="1701" w:type="dxa"/>
          </w:tcPr>
          <w:p w:rsidR="00174E88" w:rsidRPr="00C10541" w:rsidRDefault="00174E88" w:rsidP="00DD741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учащихся Урсалахской СОШ</w:t>
            </w:r>
          </w:p>
        </w:tc>
        <w:tc>
          <w:tcPr>
            <w:tcW w:w="1701" w:type="dxa"/>
          </w:tcPr>
          <w:p w:rsidR="00174E88" w:rsidRPr="00861AD4" w:rsidRDefault="00174E88" w:rsidP="00DD7410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 xml:space="preserve">Филиал №5 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174E88" w:rsidRPr="00861AD4" w:rsidTr="009C54A4">
        <w:tc>
          <w:tcPr>
            <w:tcW w:w="4537" w:type="dxa"/>
          </w:tcPr>
          <w:p w:rsidR="00174E88" w:rsidRPr="00CE1A44" w:rsidRDefault="00174E88" w:rsidP="00CE1A44">
            <w:pPr>
              <w:pStyle w:val="a5"/>
              <w:numPr>
                <w:ilvl w:val="0"/>
                <w:numId w:val="3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110 лет со дня рождения русского детского писателя Виктора Юзефовича Драгунского «Книга приходит к детям»</w:t>
            </w:r>
          </w:p>
        </w:tc>
        <w:tc>
          <w:tcPr>
            <w:tcW w:w="2268" w:type="dxa"/>
          </w:tcPr>
          <w:p w:rsidR="00174E88" w:rsidRPr="00C10541" w:rsidRDefault="00174E88" w:rsidP="00DD741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C10541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литературная игра</w:t>
            </w:r>
          </w:p>
        </w:tc>
        <w:tc>
          <w:tcPr>
            <w:tcW w:w="1701" w:type="dxa"/>
          </w:tcPr>
          <w:p w:rsidR="00174E88" w:rsidRPr="00C10541" w:rsidRDefault="00174E88" w:rsidP="00DD741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для детей 9-11 лет</w:t>
            </w:r>
          </w:p>
        </w:tc>
        <w:tc>
          <w:tcPr>
            <w:tcW w:w="1701" w:type="dxa"/>
          </w:tcPr>
          <w:p w:rsidR="00174E88" w:rsidRPr="00861AD4" w:rsidRDefault="00174E88" w:rsidP="00DD7410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 xml:space="preserve">Филиал №5 </w:t>
            </w:r>
          </w:p>
          <w:p w:rsidR="00174E88" w:rsidRPr="00861AD4" w:rsidRDefault="00174E88" w:rsidP="00DD741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</w:rPr>
              <w:t>с. Сутуруоха</w:t>
            </w:r>
          </w:p>
        </w:tc>
      </w:tr>
      <w:tr w:rsidR="00174E88" w:rsidRPr="00861AD4" w:rsidTr="009C54A4">
        <w:tc>
          <w:tcPr>
            <w:tcW w:w="4537" w:type="dxa"/>
          </w:tcPr>
          <w:p w:rsidR="00174E88" w:rsidRPr="00CE1A44" w:rsidRDefault="00174E88" w:rsidP="00CE1A44">
            <w:pPr>
              <w:pStyle w:val="a5"/>
              <w:numPr>
                <w:ilvl w:val="0"/>
                <w:numId w:val="3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12.12.2023</w:t>
            </w:r>
          </w:p>
          <w:p w:rsidR="00174E88" w:rsidRPr="00CE1A44" w:rsidRDefault="00174E88" w:rsidP="00CE1A44">
            <w:pPr>
              <w:pStyle w:val="a5"/>
              <w:numPr>
                <w:ilvl w:val="0"/>
                <w:numId w:val="37"/>
              </w:numPr>
              <w:rPr>
                <w:rFonts w:ascii="Times New Roman" w:eastAsia="Calibri" w:hAnsi="Times New Roman" w:cs="Times New Roman"/>
                <w:i/>
                <w:lang w:eastAsia="en-US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 xml:space="preserve">День Конституции РФ </w:t>
            </w:r>
            <w:r w:rsidRPr="00CE1A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      «Россия – Родина моя»</w:t>
            </w:r>
          </w:p>
        </w:tc>
        <w:tc>
          <w:tcPr>
            <w:tcW w:w="2268" w:type="dxa"/>
          </w:tcPr>
          <w:p w:rsidR="00174E88" w:rsidRPr="00480675" w:rsidRDefault="00174E88" w:rsidP="00DD741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Медиа-урок</w:t>
            </w:r>
          </w:p>
        </w:tc>
        <w:tc>
          <w:tcPr>
            <w:tcW w:w="1701" w:type="dxa"/>
          </w:tcPr>
          <w:p w:rsidR="00174E88" w:rsidRPr="00861AD4" w:rsidRDefault="00174E88" w:rsidP="00DD741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8213B">
              <w:rPr>
                <w:rFonts w:ascii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701" w:type="dxa"/>
          </w:tcPr>
          <w:p w:rsidR="00174E88" w:rsidRPr="00861AD4" w:rsidRDefault="00174E88" w:rsidP="00DD741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174E88" w:rsidRPr="00861AD4" w:rsidRDefault="00174E88" w:rsidP="00DD7410">
            <w:pPr>
              <w:jc w:val="center"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Кебергене</w:t>
            </w:r>
          </w:p>
        </w:tc>
      </w:tr>
      <w:tr w:rsidR="00174E88" w:rsidRPr="00861AD4" w:rsidTr="009C54A4">
        <w:tc>
          <w:tcPr>
            <w:tcW w:w="4537" w:type="dxa"/>
          </w:tcPr>
          <w:p w:rsidR="00174E88" w:rsidRPr="00CE1A44" w:rsidRDefault="00174E88" w:rsidP="00CE1A44">
            <w:pPr>
              <w:pStyle w:val="a5"/>
              <w:numPr>
                <w:ilvl w:val="0"/>
                <w:numId w:val="37"/>
              </w:num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CE1A44">
              <w:rPr>
                <w:rFonts w:ascii="Times New Roman" w:hAnsi="Times New Roman" w:cs="Times New Roman"/>
                <w:sz w:val="24"/>
                <w:szCs w:val="24"/>
              </w:rPr>
              <w:t>20.12.2023</w:t>
            </w:r>
            <w:r w:rsidRPr="00CE1A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                              «Новогодние поделки»</w:t>
            </w:r>
          </w:p>
        </w:tc>
        <w:tc>
          <w:tcPr>
            <w:tcW w:w="2268" w:type="dxa"/>
          </w:tcPr>
          <w:p w:rsidR="00174E88" w:rsidRPr="000D334D" w:rsidRDefault="00174E88" w:rsidP="00DD741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Мастер-класс </w:t>
            </w:r>
          </w:p>
        </w:tc>
        <w:tc>
          <w:tcPr>
            <w:tcW w:w="1701" w:type="dxa"/>
          </w:tcPr>
          <w:p w:rsidR="00174E88" w:rsidRPr="0058213B" w:rsidRDefault="00174E88" w:rsidP="00DD741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1-5 классы</w:t>
            </w:r>
          </w:p>
        </w:tc>
        <w:tc>
          <w:tcPr>
            <w:tcW w:w="1701" w:type="dxa"/>
          </w:tcPr>
          <w:p w:rsidR="00174E88" w:rsidRPr="00861AD4" w:rsidRDefault="00174E88" w:rsidP="00DD741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№2 </w:t>
            </w:r>
          </w:p>
          <w:p w:rsidR="00174E88" w:rsidRPr="00861AD4" w:rsidRDefault="00174E88" w:rsidP="00DD741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</w:rPr>
              <w:t>с. Кебергене</w:t>
            </w:r>
          </w:p>
        </w:tc>
      </w:tr>
      <w:tr w:rsidR="00174E88" w:rsidRPr="00861AD4" w:rsidTr="009C54A4">
        <w:tc>
          <w:tcPr>
            <w:tcW w:w="4537" w:type="dxa"/>
          </w:tcPr>
          <w:p w:rsidR="00174E88" w:rsidRPr="00CE1A44" w:rsidRDefault="00174E88" w:rsidP="00CE1A44">
            <w:pPr>
              <w:pStyle w:val="a5"/>
              <w:numPr>
                <w:ilvl w:val="0"/>
                <w:numId w:val="37"/>
              </w:numPr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  <w:r w:rsidRPr="00CE1A44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Мастер-класс по изготовлению новогодней игрушки</w:t>
            </w:r>
          </w:p>
        </w:tc>
        <w:tc>
          <w:tcPr>
            <w:tcW w:w="2268" w:type="dxa"/>
          </w:tcPr>
          <w:p w:rsidR="00174E88" w:rsidRPr="00037224" w:rsidRDefault="00174E88" w:rsidP="00695B7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  <w:r w:rsidRPr="00037224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мастер-класс</w:t>
            </w:r>
          </w:p>
        </w:tc>
        <w:tc>
          <w:tcPr>
            <w:tcW w:w="1701" w:type="dxa"/>
          </w:tcPr>
          <w:p w:rsidR="00174E88" w:rsidRPr="00037224" w:rsidRDefault="00174E88" w:rsidP="00695B7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03722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нач классы, среднее звено</w:t>
            </w:r>
          </w:p>
        </w:tc>
        <w:tc>
          <w:tcPr>
            <w:tcW w:w="1701" w:type="dxa"/>
          </w:tcPr>
          <w:p w:rsidR="00174E88" w:rsidRPr="00861AD4" w:rsidRDefault="00174E88" w:rsidP="00DD741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Филиал №3 </w:t>
            </w:r>
          </w:p>
          <w:p w:rsidR="00174E88" w:rsidRPr="00861AD4" w:rsidRDefault="00174E88" w:rsidP="00DD7410">
            <w:pPr>
              <w:contextualSpacing/>
              <w:rPr>
                <w:rFonts w:ascii="Times New Roman" w:hAnsi="Times New Roman" w:cs="Times New Roman"/>
              </w:rPr>
            </w:pPr>
            <w:r w:rsidRPr="00861AD4">
              <w:rPr>
                <w:rFonts w:ascii="Times New Roman" w:hAnsi="Times New Roman" w:cs="Times New Roman"/>
              </w:rPr>
              <w:t>с. Сыаганнах</w:t>
            </w:r>
          </w:p>
        </w:tc>
      </w:tr>
      <w:tr w:rsidR="00174E88" w:rsidRPr="00861AD4" w:rsidTr="009C54A4">
        <w:tc>
          <w:tcPr>
            <w:tcW w:w="4537" w:type="dxa"/>
          </w:tcPr>
          <w:p w:rsidR="00174E88" w:rsidRPr="00CE1A44" w:rsidRDefault="00174E88" w:rsidP="00CE1A44">
            <w:pPr>
              <w:pStyle w:val="a5"/>
              <w:numPr>
                <w:ilvl w:val="0"/>
                <w:numId w:val="37"/>
              </w:numPr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  <w:r w:rsidRPr="00CE1A44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Читаем сказку</w:t>
            </w:r>
          </w:p>
        </w:tc>
        <w:tc>
          <w:tcPr>
            <w:tcW w:w="2268" w:type="dxa"/>
          </w:tcPr>
          <w:p w:rsidR="00174E88" w:rsidRPr="00037224" w:rsidRDefault="00174E88" w:rsidP="00695B7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  <w:r w:rsidRPr="00037224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библиотечный урок</w:t>
            </w:r>
          </w:p>
        </w:tc>
        <w:tc>
          <w:tcPr>
            <w:tcW w:w="1701" w:type="dxa"/>
          </w:tcPr>
          <w:p w:rsidR="00174E88" w:rsidRPr="00037224" w:rsidRDefault="00174E88" w:rsidP="00695B7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03722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дошкольники</w:t>
            </w:r>
          </w:p>
        </w:tc>
        <w:tc>
          <w:tcPr>
            <w:tcW w:w="1701" w:type="dxa"/>
          </w:tcPr>
          <w:p w:rsidR="00174E88" w:rsidRPr="00861AD4" w:rsidRDefault="00174E88" w:rsidP="00DD741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74E88" w:rsidRPr="00861AD4" w:rsidTr="009C54A4">
        <w:tc>
          <w:tcPr>
            <w:tcW w:w="4537" w:type="dxa"/>
          </w:tcPr>
          <w:p w:rsidR="00174E88" w:rsidRPr="00CE1A44" w:rsidRDefault="00174E88" w:rsidP="00CE1A44">
            <w:pPr>
              <w:pStyle w:val="a5"/>
              <w:numPr>
                <w:ilvl w:val="0"/>
                <w:numId w:val="37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E1A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Поговорим о доброте </w:t>
            </w:r>
            <w:r w:rsidRPr="00CE1A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«Сказки о доброте» </w:t>
            </w:r>
            <w:r w:rsidRPr="00CE1A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ab/>
            </w:r>
          </w:p>
        </w:tc>
        <w:tc>
          <w:tcPr>
            <w:tcW w:w="2268" w:type="dxa"/>
          </w:tcPr>
          <w:p w:rsidR="00174E88" w:rsidRPr="00037224" w:rsidRDefault="00174E88" w:rsidP="00DD7410">
            <w:pPr>
              <w:contextualSpacing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0372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Урок доброты</w:t>
            </w:r>
            <w:r w:rsidRPr="000372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ab/>
            </w:r>
          </w:p>
        </w:tc>
        <w:tc>
          <w:tcPr>
            <w:tcW w:w="1701" w:type="dxa"/>
          </w:tcPr>
          <w:p w:rsidR="00174E88" w:rsidRPr="00037224" w:rsidRDefault="00174E88" w:rsidP="00DD741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2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Дошкольники</w:t>
            </w:r>
          </w:p>
        </w:tc>
        <w:tc>
          <w:tcPr>
            <w:tcW w:w="1701" w:type="dxa"/>
          </w:tcPr>
          <w:p w:rsidR="00174E88" w:rsidRPr="00861AD4" w:rsidRDefault="00174E88" w:rsidP="00DD7410">
            <w:pPr>
              <w:pStyle w:val="a9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>Филиал №4 с</w:t>
            </w:r>
            <w:proofErr w:type="gramStart"/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>.К</w:t>
            </w:r>
            <w:proofErr w:type="gramEnd"/>
            <w:r w:rsidRPr="00861AD4">
              <w:rPr>
                <w:rFonts w:ascii="Times New Roman" w:hAnsi="Times New Roman"/>
                <w:sz w:val="24"/>
                <w:szCs w:val="24"/>
                <w:lang w:val="ru-RU"/>
              </w:rPr>
              <w:t>енг-Кюель</w:t>
            </w:r>
          </w:p>
        </w:tc>
      </w:tr>
      <w:tr w:rsidR="00174E88" w:rsidRPr="00861AD4" w:rsidTr="009C54A4">
        <w:tc>
          <w:tcPr>
            <w:tcW w:w="4537" w:type="dxa"/>
          </w:tcPr>
          <w:p w:rsidR="00174E88" w:rsidRPr="00CE1A44" w:rsidRDefault="00174E88" w:rsidP="00CE1A44">
            <w:pPr>
              <w:pStyle w:val="a5"/>
              <w:numPr>
                <w:ilvl w:val="0"/>
                <w:numId w:val="37"/>
              </w:numPr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CE1A44">
              <w:rPr>
                <w:rFonts w:ascii="Times New Roman" w:hAnsi="Times New Roman" w:cs="Times New Roman"/>
                <w:b/>
                <w:sz w:val="24"/>
                <w:szCs w:val="24"/>
              </w:rPr>
              <w:t>«Книга приходит к детям»</w:t>
            </w:r>
          </w:p>
        </w:tc>
        <w:tc>
          <w:tcPr>
            <w:tcW w:w="2268" w:type="dxa"/>
          </w:tcPr>
          <w:p w:rsidR="00174E88" w:rsidRPr="00C57E69" w:rsidRDefault="00174E88" w:rsidP="00B27ABD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01" w:type="dxa"/>
          </w:tcPr>
          <w:p w:rsidR="00174E88" w:rsidRPr="00C57E69" w:rsidRDefault="00174E88" w:rsidP="00B27ABD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701" w:type="dxa"/>
          </w:tcPr>
          <w:p w:rsidR="00174E88" w:rsidRPr="00861AD4" w:rsidRDefault="00174E88" w:rsidP="00B27AB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61AD4">
              <w:rPr>
                <w:rFonts w:ascii="Times New Roman" w:hAnsi="Times New Roman" w:cs="Times New Roman"/>
              </w:rPr>
              <w:t xml:space="preserve">Филиал №5 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Pr="00861AD4">
              <w:rPr>
                <w:rFonts w:ascii="Times New Roman" w:hAnsi="Times New Roman" w:cs="Times New Roman"/>
              </w:rPr>
              <w:t>с. Сутуруоха</w:t>
            </w:r>
          </w:p>
        </w:tc>
      </w:tr>
    </w:tbl>
    <w:p w:rsidR="00677A07" w:rsidRDefault="00B27ABD" w:rsidP="00677A07">
      <w:pPr>
        <w:pStyle w:val="a5"/>
        <w:spacing w:line="360" w:lineRule="auto"/>
        <w:ind w:left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</w:t>
      </w:r>
    </w:p>
    <w:p w:rsidR="009C54A4" w:rsidRDefault="009C54A4" w:rsidP="00677A07">
      <w:pPr>
        <w:pStyle w:val="a5"/>
        <w:spacing w:line="360" w:lineRule="auto"/>
        <w:ind w:left="0"/>
        <w:rPr>
          <w:rFonts w:ascii="Times New Roman" w:hAnsi="Times New Roman" w:cs="Times New Roman"/>
          <w:b/>
          <w:i/>
          <w:sz w:val="28"/>
          <w:szCs w:val="28"/>
          <w:u w:val="single"/>
          <w:lang w:val="sah-RU"/>
        </w:rPr>
      </w:pPr>
    </w:p>
    <w:p w:rsidR="005053EA" w:rsidRPr="005053EA" w:rsidRDefault="005053EA" w:rsidP="00677A07">
      <w:pPr>
        <w:pStyle w:val="a5"/>
        <w:spacing w:line="360" w:lineRule="auto"/>
        <w:ind w:left="0"/>
        <w:rPr>
          <w:rFonts w:ascii="Times New Roman" w:hAnsi="Times New Roman" w:cs="Times New Roman"/>
          <w:b/>
          <w:i/>
          <w:sz w:val="28"/>
          <w:szCs w:val="28"/>
          <w:u w:val="single"/>
          <w:lang w:val="sah-RU"/>
        </w:rPr>
      </w:pPr>
    </w:p>
    <w:p w:rsidR="00AB54BD" w:rsidRPr="00677A07" w:rsidRDefault="00677A07" w:rsidP="00AB54BD">
      <w:pPr>
        <w:spacing w:after="0" w:line="283" w:lineRule="auto"/>
        <w:jc w:val="center"/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</w:pPr>
      <w:r w:rsidRPr="00677A07"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  <w:lastRenderedPageBreak/>
        <w:t xml:space="preserve">6.3. </w:t>
      </w:r>
      <w:r w:rsidR="00AB54BD" w:rsidRPr="00677A07"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  <w:t>Гражданско – патриотическое воспитание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985"/>
        <w:gridCol w:w="1984"/>
        <w:gridCol w:w="1560"/>
      </w:tblGrid>
      <w:tr w:rsidR="00AB54BD" w:rsidRPr="005424FB" w:rsidTr="00D6729E">
        <w:tc>
          <w:tcPr>
            <w:tcW w:w="4678" w:type="dxa"/>
          </w:tcPr>
          <w:p w:rsidR="00AB54BD" w:rsidRPr="0053132D" w:rsidRDefault="00625A14" w:rsidP="000608E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</w:t>
            </w:r>
            <w:r w:rsidR="00AB54BD"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Наименование мероприятия</w:t>
            </w:r>
          </w:p>
        </w:tc>
        <w:tc>
          <w:tcPr>
            <w:tcW w:w="1985" w:type="dxa"/>
          </w:tcPr>
          <w:p w:rsidR="00AB54BD" w:rsidRPr="0053132D" w:rsidRDefault="00AB54BD" w:rsidP="00625A14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     Форма</w:t>
            </w:r>
          </w:p>
          <w:p w:rsidR="00AB54BD" w:rsidRPr="0053132D" w:rsidRDefault="00AB54BD" w:rsidP="0062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AB54BD" w:rsidRPr="0053132D" w:rsidRDefault="00AB54BD" w:rsidP="005D310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Читательский адрес, </w:t>
            </w:r>
            <w:r w:rsidR="005D3106"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 проведения</w:t>
            </w:r>
          </w:p>
        </w:tc>
        <w:tc>
          <w:tcPr>
            <w:tcW w:w="1560" w:type="dxa"/>
          </w:tcPr>
          <w:p w:rsidR="00AB54BD" w:rsidRPr="0053132D" w:rsidRDefault="00AB54BD" w:rsidP="000608E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Ответ.</w:t>
            </w:r>
          </w:p>
        </w:tc>
      </w:tr>
      <w:tr w:rsidR="00EA75C0" w:rsidRPr="005424FB" w:rsidTr="00D6729E">
        <w:tc>
          <w:tcPr>
            <w:tcW w:w="4678" w:type="dxa"/>
          </w:tcPr>
          <w:p w:rsidR="00EA75C0" w:rsidRPr="009C54A4" w:rsidRDefault="009C54A4" w:rsidP="009C54A4">
            <w:pPr>
              <w:pStyle w:val="a9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</w:t>
            </w:r>
            <w:r w:rsidR="00EA75C0" w:rsidRPr="009C54A4">
              <w:rPr>
                <w:rFonts w:ascii="Times New Roman" w:hAnsi="Times New Roman"/>
                <w:sz w:val="24"/>
                <w:szCs w:val="24"/>
              </w:rPr>
              <w:t>18.01.2023</w:t>
            </w:r>
          </w:p>
          <w:p w:rsidR="00EA75C0" w:rsidRPr="009C54A4" w:rsidRDefault="00EA75C0" w:rsidP="009C54A4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 xml:space="preserve">80-летие прорыва блокады Ленинграда в ходе операции «Искра» </w:t>
            </w:r>
          </w:p>
        </w:tc>
        <w:tc>
          <w:tcPr>
            <w:tcW w:w="1985" w:type="dxa"/>
          </w:tcPr>
          <w:p w:rsidR="00EA75C0" w:rsidRPr="009C54A4" w:rsidRDefault="00EA75C0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>Библиотечный урок</w:t>
            </w:r>
          </w:p>
        </w:tc>
        <w:tc>
          <w:tcPr>
            <w:tcW w:w="1984" w:type="dxa"/>
          </w:tcPr>
          <w:p w:rsidR="00EA75C0" w:rsidRPr="009C54A4" w:rsidRDefault="00C776D3" w:rsidP="00EA75C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EA75C0" w:rsidRPr="009C54A4" w:rsidRDefault="00EA75C0" w:rsidP="00EA75C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   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Кенг-Кюель</w:t>
            </w:r>
          </w:p>
        </w:tc>
      </w:tr>
      <w:tr w:rsidR="00EA75C0" w:rsidRPr="005424FB" w:rsidTr="00D6729E">
        <w:tc>
          <w:tcPr>
            <w:tcW w:w="4678" w:type="dxa"/>
          </w:tcPr>
          <w:p w:rsidR="00EA75C0" w:rsidRPr="009C54A4" w:rsidRDefault="00EA75C0" w:rsidP="009C54A4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«По военной истории России» </w:t>
            </w:r>
          </w:p>
        </w:tc>
        <w:tc>
          <w:tcPr>
            <w:tcW w:w="1985" w:type="dxa"/>
          </w:tcPr>
          <w:p w:rsidR="00EA75C0" w:rsidRPr="009C54A4" w:rsidRDefault="00EA75C0" w:rsidP="00081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984" w:type="dxa"/>
          </w:tcPr>
          <w:p w:rsidR="00EA75C0" w:rsidRPr="009C54A4" w:rsidRDefault="00EA75C0" w:rsidP="00505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eastAsia="Calibri" w:hAnsi="Times New Roman" w:cs="Times New Roman"/>
                <w:sz w:val="24"/>
                <w:szCs w:val="24"/>
              </w:rPr>
              <w:t>для учителей Белогорский гимназии и БСОШ</w:t>
            </w:r>
          </w:p>
        </w:tc>
        <w:tc>
          <w:tcPr>
            <w:tcW w:w="1560" w:type="dxa"/>
          </w:tcPr>
          <w:p w:rsidR="00EA75C0" w:rsidRPr="009C54A4" w:rsidRDefault="00EA75C0" w:rsidP="00060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9C34DB" w:rsidRPr="005424FB" w:rsidTr="00D6729E">
        <w:tc>
          <w:tcPr>
            <w:tcW w:w="4678" w:type="dxa"/>
          </w:tcPr>
          <w:p w:rsidR="009C34DB" w:rsidRPr="009C34DB" w:rsidRDefault="009C34DB" w:rsidP="009C34DB">
            <w:pPr>
              <w:pStyle w:val="a5"/>
              <w:numPr>
                <w:ilvl w:val="0"/>
                <w:numId w:val="37"/>
              </w:numPr>
              <w:ind w:left="176" w:firstLine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23-27.01</w:t>
            </w:r>
            <w:r>
              <w:rPr>
                <w:rFonts w:ascii="Times New Roman" w:eastAsia="Calibri" w:hAnsi="Times New Roman" w:cs="Times New Roman"/>
              </w:rPr>
              <w:t xml:space="preserve"> «Блокада Ленинграда»</w:t>
            </w:r>
          </w:p>
        </w:tc>
        <w:tc>
          <w:tcPr>
            <w:tcW w:w="1985" w:type="dxa"/>
          </w:tcPr>
          <w:p w:rsidR="009C34DB" w:rsidRPr="005424FB" w:rsidRDefault="009C34DB" w:rsidP="009C34DB">
            <w:pPr>
              <w:jc w:val="center"/>
              <w:rPr>
                <w:rFonts w:ascii="Times New Roman" w:hAnsi="Times New Roman" w:cs="Times New Roman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4" w:type="dxa"/>
          </w:tcPr>
          <w:p w:rsidR="009C34DB" w:rsidRPr="009C54A4" w:rsidRDefault="009C34DB" w:rsidP="0050592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9C34DB" w:rsidRPr="009C54A4" w:rsidRDefault="009C34DB" w:rsidP="00060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9C34DB" w:rsidRPr="005424FB" w:rsidTr="00D6729E">
        <w:tc>
          <w:tcPr>
            <w:tcW w:w="4678" w:type="dxa"/>
          </w:tcPr>
          <w:p w:rsidR="009C34DB" w:rsidRPr="009C54A4" w:rsidRDefault="009C34DB" w:rsidP="009C54A4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sah-RU"/>
              </w:rPr>
              <w:t xml:space="preserve">Январь                                                          “Дорога жизни”, посв. 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sah-RU"/>
              </w:rPr>
              <w:t>ню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полного освобождения города Ленинграда от блокады (1944 г.)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sah-RU"/>
              </w:rPr>
              <w:t xml:space="preserve"> </w:t>
            </w:r>
          </w:p>
        </w:tc>
        <w:tc>
          <w:tcPr>
            <w:tcW w:w="1985" w:type="dxa"/>
          </w:tcPr>
          <w:p w:rsidR="009C34DB" w:rsidRPr="009C54A4" w:rsidRDefault="009C34DB" w:rsidP="006B7CD3">
            <w:pPr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библиотечный урок или показ фильма</w:t>
            </w:r>
          </w:p>
        </w:tc>
        <w:tc>
          <w:tcPr>
            <w:tcW w:w="1984" w:type="dxa"/>
          </w:tcPr>
          <w:p w:rsidR="009C34DB" w:rsidRPr="009C54A4" w:rsidRDefault="009C34DB" w:rsidP="006B7CD3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560" w:type="dxa"/>
          </w:tcPr>
          <w:p w:rsidR="009C34DB" w:rsidRPr="009C54A4" w:rsidRDefault="009C34DB" w:rsidP="006B7C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№3          с. Сыаганнах</w:t>
            </w:r>
          </w:p>
        </w:tc>
      </w:tr>
      <w:tr w:rsidR="009C34DB" w:rsidRPr="005424FB" w:rsidTr="00D6729E">
        <w:tc>
          <w:tcPr>
            <w:tcW w:w="4678" w:type="dxa"/>
          </w:tcPr>
          <w:p w:rsidR="009C34DB" w:rsidRPr="009C54A4" w:rsidRDefault="009C34DB" w:rsidP="009C54A4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23.02.2023</w:t>
            </w:r>
          </w:p>
          <w:p w:rsidR="009C34DB" w:rsidRPr="009C54A4" w:rsidRDefault="009C34DB" w:rsidP="009C54A4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«Мой дом – моя Якутия»</w:t>
            </w:r>
          </w:p>
        </w:tc>
        <w:tc>
          <w:tcPr>
            <w:tcW w:w="1985" w:type="dxa"/>
          </w:tcPr>
          <w:p w:rsidR="009C34DB" w:rsidRPr="009C54A4" w:rsidRDefault="009C34DB" w:rsidP="00081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</w:t>
            </w:r>
          </w:p>
        </w:tc>
        <w:tc>
          <w:tcPr>
            <w:tcW w:w="1984" w:type="dxa"/>
          </w:tcPr>
          <w:p w:rsidR="009C34DB" w:rsidRPr="009C54A4" w:rsidRDefault="009C34DB" w:rsidP="00081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9 – 11 классы</w:t>
            </w:r>
          </w:p>
        </w:tc>
        <w:tc>
          <w:tcPr>
            <w:tcW w:w="1560" w:type="dxa"/>
          </w:tcPr>
          <w:p w:rsidR="009C34DB" w:rsidRPr="009C54A4" w:rsidRDefault="009C34DB" w:rsidP="00060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9C34DB" w:rsidRPr="005424FB" w:rsidTr="00D6729E">
        <w:tc>
          <w:tcPr>
            <w:tcW w:w="4678" w:type="dxa"/>
          </w:tcPr>
          <w:p w:rsidR="009C34DB" w:rsidRPr="009C54A4" w:rsidRDefault="009C34DB" w:rsidP="009C54A4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23.02.2023</w:t>
            </w:r>
          </w:p>
          <w:p w:rsidR="009C34DB" w:rsidRPr="009C54A4" w:rsidRDefault="009C34DB" w:rsidP="009C54A4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9C54A4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Саха саллааттара Улуу Ильмеҥҥэ</w:t>
            </w: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9C54A4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 xml:space="preserve"> -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80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 лет со дня гибели </w:t>
            </w: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Воинов - якутян при форсировании оз. Ильмень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 в годы ВОВ  (1943)</w:t>
            </w:r>
          </w:p>
        </w:tc>
        <w:tc>
          <w:tcPr>
            <w:tcW w:w="1985" w:type="dxa"/>
          </w:tcPr>
          <w:p w:rsidR="009C34DB" w:rsidRPr="009C54A4" w:rsidRDefault="009C34DB" w:rsidP="00081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патриотический урок</w:t>
            </w:r>
          </w:p>
          <w:p w:rsidR="009C34DB" w:rsidRPr="009C54A4" w:rsidRDefault="009C34DB" w:rsidP="005D3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C34DB" w:rsidRPr="009C54A4" w:rsidRDefault="009C34DB" w:rsidP="005D3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5-8 классы</w:t>
            </w:r>
          </w:p>
          <w:p w:rsidR="009C34DB" w:rsidRPr="009C54A4" w:rsidRDefault="009C34DB" w:rsidP="005D3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C34DB" w:rsidRPr="009C54A4" w:rsidRDefault="009C34DB" w:rsidP="00B717E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№1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с. Абый</w:t>
            </w:r>
          </w:p>
        </w:tc>
      </w:tr>
      <w:tr w:rsidR="009C34DB" w:rsidRPr="005424FB" w:rsidTr="00D6729E">
        <w:tc>
          <w:tcPr>
            <w:tcW w:w="4678" w:type="dxa"/>
          </w:tcPr>
          <w:p w:rsidR="009C34DB" w:rsidRPr="009C54A4" w:rsidRDefault="009C34DB" w:rsidP="009C54A4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23.02.2023</w:t>
            </w:r>
          </w:p>
          <w:p w:rsidR="009C34DB" w:rsidRPr="009C54A4" w:rsidRDefault="009C34DB" w:rsidP="009C54A4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9C54A4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Саха саллааттара Улуу Ильмень</w:t>
            </w: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985" w:type="dxa"/>
          </w:tcPr>
          <w:p w:rsidR="009C34DB" w:rsidRPr="009C54A4" w:rsidRDefault="009C34DB" w:rsidP="003C12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4" w:type="dxa"/>
          </w:tcPr>
          <w:p w:rsidR="009C34DB" w:rsidRPr="009C54A4" w:rsidRDefault="00C776D3" w:rsidP="005D3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взрослые</w:t>
            </w:r>
          </w:p>
        </w:tc>
        <w:tc>
          <w:tcPr>
            <w:tcW w:w="1560" w:type="dxa"/>
          </w:tcPr>
          <w:p w:rsidR="009C34DB" w:rsidRPr="009C54A4" w:rsidRDefault="009C34DB" w:rsidP="00B717E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№1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с. Абый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23.02.2023</w:t>
            </w:r>
          </w:p>
          <w:p w:rsidR="00625A14" w:rsidRPr="009C54A4" w:rsidRDefault="00625A14" w:rsidP="00B258B7">
            <w:pPr>
              <w:pStyle w:val="a5"/>
              <w:numPr>
                <w:ilvl w:val="0"/>
                <w:numId w:val="37"/>
              </w:numPr>
              <w:tabs>
                <w:tab w:val="left" w:pos="27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«Кыайыы сулу</w:t>
            </w:r>
            <w:r w:rsidRPr="009C54A4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һ</w:t>
            </w: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а»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>Дошкольники,</w:t>
            </w:r>
          </w:p>
          <w:p w:rsidR="00625A14" w:rsidRPr="009C54A4" w:rsidRDefault="00625A14" w:rsidP="00B258B7">
            <w:pPr>
              <w:pStyle w:val="a9"/>
              <w:rPr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>школьники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    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с. Кебергене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«Защитники Родины»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    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с. Кебергене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9"/>
              <w:ind w:left="176"/>
              <w:rPr>
                <w:rFonts w:ascii="Times New Roman" w:hAnsi="Times New Roman"/>
                <w:b/>
                <w:sz w:val="24"/>
                <w:szCs w:val="24"/>
              </w:rPr>
            </w:pPr>
            <w:r w:rsidRPr="009C54A4">
              <w:rPr>
                <w:rFonts w:ascii="Times New Roman" w:hAnsi="Times New Roman"/>
                <w:b/>
                <w:sz w:val="24"/>
                <w:szCs w:val="24"/>
              </w:rPr>
              <w:t>23.02.2023</w:t>
            </w:r>
          </w:p>
          <w:p w:rsidR="00625A14" w:rsidRPr="009C54A4" w:rsidRDefault="00625A14" w:rsidP="00B258B7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 xml:space="preserve">Победы Красной армии в Курской битве 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>Среднее звено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    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Кенг-Кюель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9"/>
              <w:ind w:left="176"/>
              <w:rPr>
                <w:rFonts w:ascii="Times New Roman" w:hAnsi="Times New Roman"/>
                <w:b/>
                <w:sz w:val="24"/>
                <w:szCs w:val="24"/>
              </w:rPr>
            </w:pPr>
            <w:r w:rsidRPr="009C54A4">
              <w:rPr>
                <w:rFonts w:ascii="Times New Roman" w:hAnsi="Times New Roman"/>
                <w:b/>
                <w:sz w:val="24"/>
                <w:szCs w:val="24"/>
              </w:rPr>
              <w:t>12.04.2023</w:t>
            </w:r>
          </w:p>
          <w:p w:rsidR="00625A14" w:rsidRPr="009C54A4" w:rsidRDefault="00625A14" w:rsidP="00B258B7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 xml:space="preserve">Подвиг Александра Матросова 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>Урок мужества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>Начальное звено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№4 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с. Кенг-Кюель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356BAF" w:rsidRDefault="00625A14" w:rsidP="00B258B7">
            <w:pPr>
              <w:shd w:val="clear" w:color="auto" w:fill="FFFFFF"/>
              <w:spacing w:before="100" w:beforeAutospacing="1" w:after="100" w:afterAutospacing="1" w:line="240" w:lineRule="auto"/>
              <w:ind w:left="176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.2023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интеллектуальная игра</w:t>
            </w:r>
            <w:r w:rsidRPr="00356BAF">
              <w:rPr>
                <w:rFonts w:ascii="Times New Roman" w:hAnsi="Times New Roman" w:cs="Times New Roman"/>
                <w:b/>
                <w:sz w:val="24"/>
                <w:szCs w:val="24"/>
              </w:rPr>
              <w:t>День Республики Саха (Якутия)</w:t>
            </w:r>
          </w:p>
        </w:tc>
        <w:tc>
          <w:tcPr>
            <w:tcW w:w="1985" w:type="dxa"/>
          </w:tcPr>
          <w:p w:rsidR="00625A14" w:rsidRDefault="00625A14" w:rsidP="00B258B7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Краеведческий час, 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молодежи</w:t>
            </w:r>
          </w:p>
        </w:tc>
        <w:tc>
          <w:tcPr>
            <w:tcW w:w="1560" w:type="dxa"/>
          </w:tcPr>
          <w:p w:rsidR="00625A14" w:rsidRPr="00356BAF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ЦПИ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216775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  <w:r w:rsidRPr="009C54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Героические страницы нашей истории</w:t>
            </w:r>
          </w:p>
        </w:tc>
        <w:tc>
          <w:tcPr>
            <w:tcW w:w="1985" w:type="dxa"/>
          </w:tcPr>
          <w:p w:rsidR="00625A14" w:rsidRPr="009C54A4" w:rsidRDefault="00E74564" w:rsidP="00E74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</w:t>
            </w:r>
            <w:r w:rsidR="00625A14"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5A14"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4" w:type="dxa"/>
          </w:tcPr>
          <w:p w:rsidR="00625A14" w:rsidRPr="009C54A4" w:rsidRDefault="00625A14" w:rsidP="00216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взрослые</w:t>
            </w:r>
          </w:p>
        </w:tc>
        <w:tc>
          <w:tcPr>
            <w:tcW w:w="1560" w:type="dxa"/>
          </w:tcPr>
          <w:p w:rsidR="00625A14" w:rsidRPr="009C54A4" w:rsidRDefault="00625A14" w:rsidP="004D6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625A14" w:rsidRPr="005424FB" w:rsidTr="005053EA">
        <w:trPr>
          <w:trHeight w:val="824"/>
        </w:trPr>
        <w:tc>
          <w:tcPr>
            <w:tcW w:w="4678" w:type="dxa"/>
          </w:tcPr>
          <w:p w:rsidR="00625A14" w:rsidRPr="00C84C83" w:rsidRDefault="00625A14" w:rsidP="00B258B7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4C83">
              <w:rPr>
                <w:rFonts w:ascii="Times New Roman" w:hAnsi="Times New Roman" w:cs="Times New Roman"/>
                <w:sz w:val="24"/>
                <w:szCs w:val="24"/>
              </w:rPr>
              <w:t xml:space="preserve">05.05. 2023                                                        </w:t>
            </w:r>
            <w:r w:rsidRPr="00C84C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Буклет </w:t>
            </w:r>
            <w:r w:rsidRPr="00C84C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«Равные возможности»</w:t>
            </w:r>
          </w:p>
        </w:tc>
        <w:tc>
          <w:tcPr>
            <w:tcW w:w="1985" w:type="dxa"/>
          </w:tcPr>
          <w:p w:rsidR="00625A14" w:rsidRPr="005424FB" w:rsidRDefault="00625A14" w:rsidP="00B258B7">
            <w:pPr>
              <w:jc w:val="center"/>
              <w:rPr>
                <w:rFonts w:ascii="Times New Roman" w:hAnsi="Times New Roman" w:cs="Times New Roman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4" w:type="dxa"/>
          </w:tcPr>
          <w:p w:rsidR="00625A14" w:rsidRDefault="00625A14" w:rsidP="00B258B7">
            <w:pPr>
              <w:ind w:hanging="8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625A1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ЦПИ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09.05.2023                                              </w:t>
            </w:r>
            <w:r w:rsidRPr="009C54A4">
              <w:rPr>
                <w:rFonts w:ascii="Times New Roman" w:eastAsia="Calibri" w:hAnsi="Times New Roman" w:cs="Times New Roman"/>
                <w:sz w:val="24"/>
                <w:szCs w:val="24"/>
              </w:rPr>
              <w:t>Героические страницы нашей истории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 xml:space="preserve">Книжно-иллюстративная </w:t>
            </w:r>
            <w:r w:rsidRPr="009C54A4">
              <w:rPr>
                <w:rFonts w:ascii="Times New Roman" w:hAnsi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  <w:r w:rsidRPr="009C54A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216775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09.05.2023</w:t>
            </w:r>
          </w:p>
          <w:p w:rsidR="00625A14" w:rsidRPr="009C54A4" w:rsidRDefault="00625A14" w:rsidP="00216775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«Вечной памятью </w:t>
            </w:r>
            <w:proofErr w:type="gramStart"/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живы</w:t>
            </w:r>
            <w:proofErr w:type="gramEnd"/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985" w:type="dxa"/>
          </w:tcPr>
          <w:p w:rsidR="00625A14" w:rsidRPr="009C54A4" w:rsidRDefault="00625A14" w:rsidP="004D6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1984" w:type="dxa"/>
          </w:tcPr>
          <w:p w:rsidR="00625A14" w:rsidRPr="009C54A4" w:rsidRDefault="00625A14" w:rsidP="004D6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5 – 7 классы</w:t>
            </w:r>
          </w:p>
        </w:tc>
        <w:tc>
          <w:tcPr>
            <w:tcW w:w="1560" w:type="dxa"/>
          </w:tcPr>
          <w:p w:rsidR="00625A14" w:rsidRPr="009C54A4" w:rsidRDefault="00625A14" w:rsidP="004D6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C776D3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«Крым. Дорога домой»</w:t>
            </w:r>
          </w:p>
        </w:tc>
        <w:tc>
          <w:tcPr>
            <w:tcW w:w="1985" w:type="dxa"/>
          </w:tcPr>
          <w:p w:rsidR="00625A14" w:rsidRPr="009C54A4" w:rsidRDefault="00625A14" w:rsidP="00FF1D3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Выставка фотогалерея</w:t>
            </w:r>
          </w:p>
        </w:tc>
        <w:tc>
          <w:tcPr>
            <w:tcW w:w="1984" w:type="dxa"/>
          </w:tcPr>
          <w:p w:rsidR="00625A14" w:rsidRPr="009C54A4" w:rsidRDefault="00625A14" w:rsidP="005D3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взрослые</w:t>
            </w:r>
          </w:p>
        </w:tc>
        <w:tc>
          <w:tcPr>
            <w:tcW w:w="1560" w:type="dxa"/>
          </w:tcPr>
          <w:p w:rsidR="00625A14" w:rsidRPr="009C54A4" w:rsidRDefault="00625A14" w:rsidP="00B717E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9C54A4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09.05.2023</w:t>
            </w:r>
          </w:p>
          <w:p w:rsidR="00625A14" w:rsidRPr="009C54A4" w:rsidRDefault="00625A14" w:rsidP="009C54A4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«По страницам ВОВ» - День Победы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Советской армии и народа над фашистской Германией в Великой Отечественной Войне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 (1945)</w:t>
            </w:r>
          </w:p>
        </w:tc>
        <w:tc>
          <w:tcPr>
            <w:tcW w:w="1985" w:type="dxa"/>
          </w:tcPr>
          <w:p w:rsidR="00625A14" w:rsidRPr="009C54A4" w:rsidRDefault="00625A14" w:rsidP="00081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исторический час</w:t>
            </w:r>
          </w:p>
          <w:p w:rsidR="00625A14" w:rsidRPr="009C54A4" w:rsidRDefault="00625A14" w:rsidP="005D3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25A14" w:rsidRPr="009C54A4" w:rsidRDefault="00625A14" w:rsidP="005D3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5-11 классы</w:t>
            </w:r>
          </w:p>
          <w:p w:rsidR="00625A14" w:rsidRPr="009C54A4" w:rsidRDefault="00625A14" w:rsidP="005D3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25A14" w:rsidRPr="009C54A4" w:rsidRDefault="00625A14" w:rsidP="00B717E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№1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с. Абый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«День Победы» 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фотозона с книжной выставкой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население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№1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с. Абый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09.05.2023</w:t>
            </w:r>
          </w:p>
          <w:p w:rsidR="00625A14" w:rsidRPr="009C54A4" w:rsidRDefault="00625A14" w:rsidP="00B258B7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«Их мужество останется в веках»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Калейдоскоп исторических фактов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№2 с</w:t>
            </w:r>
            <w:proofErr w:type="gramStart"/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ебергене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</w:rPr>
              <w:t>«Кыайыы сырдык сыдьаайа»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№2 с</w:t>
            </w:r>
            <w:proofErr w:type="gramStart"/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ебергене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9C54A4">
            <w:pPr>
              <w:pStyle w:val="a5"/>
              <w:numPr>
                <w:ilvl w:val="0"/>
                <w:numId w:val="37"/>
              </w:numPr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“9 мая День Победы”</w:t>
            </w:r>
          </w:p>
        </w:tc>
        <w:tc>
          <w:tcPr>
            <w:tcW w:w="1985" w:type="dxa"/>
          </w:tcPr>
          <w:p w:rsidR="00625A14" w:rsidRPr="009C54A4" w:rsidRDefault="00625A14" w:rsidP="006B7CD3">
            <w:pPr>
              <w:pStyle w:val="a7"/>
              <w:tabs>
                <w:tab w:val="left" w:pos="915"/>
              </w:tabs>
              <w:spacing w:before="0" w:beforeAutospacing="0" w:after="75" w:afterAutospacing="0" w:line="216" w:lineRule="atLeast"/>
              <w:ind w:left="317"/>
            </w:pPr>
            <w:r w:rsidRPr="009C54A4">
              <w:rPr>
                <w:color w:val="000000"/>
                <w:lang w:val="sah-RU"/>
              </w:rPr>
              <w:t xml:space="preserve">Квест-игра по “По тропам истории ВОВ” </w:t>
            </w:r>
          </w:p>
        </w:tc>
        <w:tc>
          <w:tcPr>
            <w:tcW w:w="1984" w:type="dxa"/>
          </w:tcPr>
          <w:p w:rsidR="00625A14" w:rsidRPr="009C54A4" w:rsidRDefault="00625A14" w:rsidP="005D3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для молодежи и старшеклассников</w:t>
            </w:r>
          </w:p>
        </w:tc>
        <w:tc>
          <w:tcPr>
            <w:tcW w:w="1560" w:type="dxa"/>
          </w:tcPr>
          <w:p w:rsidR="00625A14" w:rsidRPr="009C54A4" w:rsidRDefault="00625A14" w:rsidP="00B717E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№3          с. Сыаганнах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9C54A4">
            <w:pPr>
              <w:pStyle w:val="a5"/>
              <w:numPr>
                <w:ilvl w:val="0"/>
                <w:numId w:val="37"/>
              </w:numPr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09.05.2023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    “Ким да умнуллубат, туох да умнуллубат”</w:t>
            </w:r>
          </w:p>
        </w:tc>
        <w:tc>
          <w:tcPr>
            <w:tcW w:w="1985" w:type="dxa"/>
          </w:tcPr>
          <w:p w:rsidR="00625A14" w:rsidRPr="009C54A4" w:rsidRDefault="00625A14" w:rsidP="006B7C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4" w:type="dxa"/>
          </w:tcPr>
          <w:p w:rsidR="00625A14" w:rsidRPr="009C54A4" w:rsidRDefault="00625A14" w:rsidP="006B7C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для молодежи и старшеклассников</w:t>
            </w:r>
          </w:p>
        </w:tc>
        <w:tc>
          <w:tcPr>
            <w:tcW w:w="1560" w:type="dxa"/>
          </w:tcPr>
          <w:p w:rsidR="00625A14" w:rsidRPr="009C54A4" w:rsidRDefault="00625A14" w:rsidP="006B7C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№3          с. Сыаганнах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9C54A4">
              <w:rPr>
                <w:rFonts w:ascii="Times New Roman" w:hAnsi="Times New Roman"/>
                <w:b/>
                <w:sz w:val="24"/>
                <w:szCs w:val="24"/>
              </w:rPr>
              <w:t>«Подвиг А.Матроса»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 xml:space="preserve">Книжно-иллюстративная </w:t>
            </w:r>
            <w:r w:rsidRPr="009C54A4">
              <w:rPr>
                <w:rFonts w:ascii="Times New Roman" w:hAnsi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№4 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с. Кенг-Кюель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9"/>
              <w:ind w:left="176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C54A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09.05.2023</w:t>
            </w:r>
          </w:p>
          <w:p w:rsidR="00625A14" w:rsidRPr="009C54A4" w:rsidRDefault="00625A14" w:rsidP="00B258B7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C54A4">
              <w:rPr>
                <w:rFonts w:ascii="Times New Roman" w:hAnsi="Times New Roman"/>
                <w:b/>
                <w:sz w:val="24"/>
                <w:szCs w:val="24"/>
              </w:rPr>
              <w:t>«Бессмертный книжный полк»</w:t>
            </w:r>
            <w:r w:rsidRPr="009C54A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; </w:t>
            </w:r>
            <w:r w:rsidRPr="009C54A4">
              <w:rPr>
                <w:rFonts w:ascii="Times New Roman" w:hAnsi="Times New Roman"/>
                <w:b/>
                <w:sz w:val="24"/>
                <w:szCs w:val="24"/>
              </w:rPr>
              <w:t>«Читать, чтобы помнить»</w:t>
            </w:r>
            <w:r w:rsidRPr="009C54A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 xml:space="preserve">Книжно-иллюстративная </w:t>
            </w:r>
            <w:r w:rsidRPr="009C54A4">
              <w:rPr>
                <w:rFonts w:ascii="Times New Roman" w:hAnsi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Филиал №4 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с. Кенг-Кюель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Pr="009C54A4">
              <w:rPr>
                <w:rFonts w:ascii="Times New Roman" w:hAnsi="Times New Roman"/>
                <w:sz w:val="24"/>
                <w:szCs w:val="24"/>
              </w:rPr>
              <w:t>артизанки, Героя Советского Союза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>Иллюстративная выставка к 100 летию З. Космодемьянской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    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Кенг-Кюель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ah-RU"/>
              </w:rPr>
              <w:lastRenderedPageBreak/>
              <w:t>09.05.2023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ah-RU"/>
              </w:rPr>
              <w:t xml:space="preserve">  </w:t>
            </w:r>
            <w:r w:rsidRPr="009C54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“День Победы” 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Праздник ветеранам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Все слои населения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4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             с. Сутуруоха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“ Буорах  сыттаах  суруктар”-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буойун-поэттар  суруктара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Информационная беседа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Cs/>
                <w:sz w:val="24"/>
                <w:szCs w:val="24"/>
              </w:rPr>
              <w:t>для учащихся</w:t>
            </w:r>
          </w:p>
          <w:p w:rsidR="00625A14" w:rsidRPr="009C54A4" w:rsidRDefault="00625A14" w:rsidP="00B258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– 6 классов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№5                с. Сутуруоха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b/>
                <w:sz w:val="24"/>
                <w:szCs w:val="24"/>
              </w:rPr>
              <w:t>“ Буорах  сыттаах  суруктар”-</w:t>
            </w:r>
            <w:r w:rsidRPr="009C54A4">
              <w:rPr>
                <w:rFonts w:ascii="Times New Roman" w:hAnsi="Times New Roman"/>
                <w:sz w:val="24"/>
                <w:szCs w:val="24"/>
              </w:rPr>
              <w:t xml:space="preserve"> буойун-поэттар  суруктара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 xml:space="preserve">Книжно-иллюстративная </w:t>
            </w:r>
            <w:r w:rsidRPr="009C54A4">
              <w:rPr>
                <w:rFonts w:ascii="Times New Roman" w:hAnsi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№5                с. Сутуруоха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625A14">
            <w:pPr>
              <w:pStyle w:val="a5"/>
              <w:numPr>
                <w:ilvl w:val="0"/>
                <w:numId w:val="37"/>
              </w:numPr>
              <w:ind w:left="460" w:hanging="28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12.06.2023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9C54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Россия – Отчизна моя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Интеллектуальная викторина, </w:t>
            </w:r>
          </w:p>
        </w:tc>
        <w:tc>
          <w:tcPr>
            <w:tcW w:w="1984" w:type="dxa"/>
          </w:tcPr>
          <w:p w:rsidR="00625A14" w:rsidRPr="009C54A4" w:rsidRDefault="00625A14" w:rsidP="00B258B7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color w:val="000000"/>
                <w:sz w:val="24"/>
                <w:szCs w:val="24"/>
              </w:rPr>
              <w:t>разновозрастная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№3          с. Сыаганнах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b/>
                <w:sz w:val="24"/>
                <w:szCs w:val="24"/>
              </w:rPr>
              <w:t>«Нам дороги эти позабыть нельзя»</w:t>
            </w:r>
            <w:r w:rsidRPr="009C54A4">
              <w:rPr>
                <w:rFonts w:ascii="Times New Roman" w:hAnsi="Times New Roman"/>
                <w:sz w:val="24"/>
                <w:szCs w:val="24"/>
              </w:rPr>
              <w:t xml:space="preserve"> марафон военных строк</w:t>
            </w:r>
          </w:p>
        </w:tc>
        <w:tc>
          <w:tcPr>
            <w:tcW w:w="1985" w:type="dxa"/>
          </w:tcPr>
          <w:p w:rsidR="00625A14" w:rsidRDefault="00625A14" w:rsidP="00B258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>Познавательные викторина</w:t>
            </w:r>
          </w:p>
          <w:p w:rsidR="00625A14" w:rsidRPr="00C776D3" w:rsidRDefault="00625A14" w:rsidP="00B258B7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625A14" w:rsidRPr="009C54A4" w:rsidRDefault="00625A14" w:rsidP="00B258B7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>Коллективы наслега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с. Кенг-Кюель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34DB" w:rsidRDefault="00625A14" w:rsidP="00B258B7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6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</w:rPr>
              <w:t xml:space="preserve"> «Вечный огонь памяти»,</w:t>
            </w:r>
            <w:r w:rsidRPr="00C776D3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ко Дню памяти и скорби</w:t>
            </w:r>
          </w:p>
        </w:tc>
        <w:tc>
          <w:tcPr>
            <w:tcW w:w="1985" w:type="dxa"/>
          </w:tcPr>
          <w:p w:rsidR="00625A14" w:rsidRDefault="00625A14" w:rsidP="00B258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инсталляция</w:t>
            </w:r>
          </w:p>
        </w:tc>
        <w:tc>
          <w:tcPr>
            <w:tcW w:w="1984" w:type="dxa"/>
          </w:tcPr>
          <w:p w:rsidR="00625A14" w:rsidRDefault="00625A14" w:rsidP="00B258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625A1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ЦПИ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B258B7">
            <w:pPr>
              <w:pStyle w:val="a5"/>
              <w:numPr>
                <w:ilvl w:val="0"/>
                <w:numId w:val="37"/>
              </w:numPr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15.05.2023</w:t>
            </w:r>
            <w:r w:rsidRPr="009C54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              «Читаю я, читает вся моя семья» - 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Международному дню семьи</w:t>
            </w:r>
          </w:p>
        </w:tc>
        <w:tc>
          <w:tcPr>
            <w:tcW w:w="1985" w:type="dxa"/>
          </w:tcPr>
          <w:p w:rsidR="00625A14" w:rsidRPr="009C54A4" w:rsidRDefault="00625A14" w:rsidP="00B258B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для читающих семей</w:t>
            </w:r>
          </w:p>
          <w:p w:rsidR="00625A14" w:rsidRPr="009C54A4" w:rsidRDefault="00625A14" w:rsidP="00B258B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625A14" w:rsidRPr="009C54A4" w:rsidRDefault="00625A14" w:rsidP="00B258B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население</w:t>
            </w:r>
          </w:p>
        </w:tc>
        <w:tc>
          <w:tcPr>
            <w:tcW w:w="1560" w:type="dxa"/>
          </w:tcPr>
          <w:p w:rsidR="00625A14" w:rsidRPr="009C54A4" w:rsidRDefault="00625A14" w:rsidP="00B258B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№1</w:t>
            </w:r>
            <w:r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с. Абый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34DB" w:rsidRDefault="00625A14" w:rsidP="009C34DB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4DB">
              <w:rPr>
                <w:rFonts w:ascii="Times New Roman" w:hAnsi="Times New Roman" w:cs="Times New Roman"/>
                <w:b/>
                <w:sz w:val="24"/>
                <w:szCs w:val="24"/>
              </w:rPr>
              <w:t>22.08 «Триколор моей страны»</w:t>
            </w:r>
          </w:p>
        </w:tc>
        <w:tc>
          <w:tcPr>
            <w:tcW w:w="1985" w:type="dxa"/>
          </w:tcPr>
          <w:p w:rsidR="00625A14" w:rsidRDefault="00625A14" w:rsidP="002167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Информационный час</w:t>
            </w:r>
          </w:p>
        </w:tc>
        <w:tc>
          <w:tcPr>
            <w:tcW w:w="1984" w:type="dxa"/>
          </w:tcPr>
          <w:p w:rsidR="00625A14" w:rsidRPr="009C54A4" w:rsidRDefault="00625A14" w:rsidP="009C34D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625A14" w:rsidRPr="009C34DB" w:rsidRDefault="00625A14" w:rsidP="00AC7C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ЦПИ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9C54A4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9C54A4">
              <w:rPr>
                <w:rFonts w:ascii="Times New Roman" w:hAnsi="Times New Roman"/>
                <w:b/>
                <w:sz w:val="24"/>
                <w:szCs w:val="24"/>
              </w:rPr>
              <w:t>«Полевая почта: письма из прошлого»</w:t>
            </w:r>
          </w:p>
        </w:tc>
        <w:tc>
          <w:tcPr>
            <w:tcW w:w="1985" w:type="dxa"/>
          </w:tcPr>
          <w:p w:rsidR="00625A14" w:rsidRPr="009C54A4" w:rsidRDefault="00625A14" w:rsidP="000817A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 xml:space="preserve">Литературная композиция </w:t>
            </w:r>
          </w:p>
        </w:tc>
        <w:tc>
          <w:tcPr>
            <w:tcW w:w="1984" w:type="dxa"/>
          </w:tcPr>
          <w:p w:rsidR="00625A14" w:rsidRPr="009C54A4" w:rsidRDefault="00625A14" w:rsidP="000817A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>Учащиеся и родители</w:t>
            </w:r>
          </w:p>
        </w:tc>
        <w:tc>
          <w:tcPr>
            <w:tcW w:w="1560" w:type="dxa"/>
          </w:tcPr>
          <w:p w:rsidR="00625A14" w:rsidRPr="009C54A4" w:rsidRDefault="00625A14" w:rsidP="00AC7C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с. Кенг-Кюель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D6729E" w:rsidRDefault="00625A14" w:rsidP="009C54A4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D6729E">
              <w:rPr>
                <w:rFonts w:ascii="Times New Roman" w:hAnsi="Times New Roman"/>
                <w:b/>
                <w:sz w:val="24"/>
                <w:szCs w:val="24"/>
              </w:rPr>
              <w:t>«Беслан не забыть!»</w:t>
            </w:r>
          </w:p>
        </w:tc>
        <w:tc>
          <w:tcPr>
            <w:tcW w:w="1985" w:type="dxa"/>
          </w:tcPr>
          <w:p w:rsidR="00625A14" w:rsidRPr="009C54A4" w:rsidRDefault="00625A14" w:rsidP="000817A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Выставка-плакат</w:t>
            </w:r>
          </w:p>
        </w:tc>
        <w:tc>
          <w:tcPr>
            <w:tcW w:w="1984" w:type="dxa"/>
          </w:tcPr>
          <w:p w:rsidR="00625A14" w:rsidRPr="009C54A4" w:rsidRDefault="00625A14" w:rsidP="0021677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625A14" w:rsidRPr="009C34DB" w:rsidRDefault="00625A14" w:rsidP="00AC7C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ЦПИ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A36938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A36938">
              <w:rPr>
                <w:rFonts w:ascii="Times New Roman" w:hAnsi="Times New Roman"/>
                <w:b/>
                <w:sz w:val="24"/>
                <w:szCs w:val="24"/>
              </w:rPr>
              <w:t>09.10.2023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  <w:r w:rsidRPr="009C54A4">
              <w:rPr>
                <w:rFonts w:ascii="Times New Roman" w:hAnsi="Times New Roman"/>
                <w:sz w:val="24"/>
                <w:szCs w:val="24"/>
              </w:rPr>
              <w:t xml:space="preserve">Завершения битвы за Кавказ в ходе ВОВ </w:t>
            </w:r>
          </w:p>
        </w:tc>
        <w:tc>
          <w:tcPr>
            <w:tcW w:w="1985" w:type="dxa"/>
          </w:tcPr>
          <w:p w:rsidR="00625A14" w:rsidRPr="009C54A4" w:rsidRDefault="00625A14" w:rsidP="000817A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984" w:type="dxa"/>
          </w:tcPr>
          <w:p w:rsidR="00625A14" w:rsidRPr="009C54A4" w:rsidRDefault="00625A14" w:rsidP="000817A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 xml:space="preserve">Учащиеся </w:t>
            </w:r>
          </w:p>
          <w:p w:rsidR="00625A14" w:rsidRPr="009C54A4" w:rsidRDefault="00625A14" w:rsidP="000817A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54A4">
              <w:rPr>
                <w:rFonts w:ascii="Times New Roman" w:hAnsi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560" w:type="dxa"/>
          </w:tcPr>
          <w:p w:rsidR="00625A14" w:rsidRPr="009C54A4" w:rsidRDefault="00625A14" w:rsidP="00AC7C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№4 с. Кенг-Кюель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AC7C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“Т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ө</w:t>
            </w:r>
            <w:proofErr w:type="gramStart"/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өө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бут  кыраайым  устун  айан” – в день Республики Саха (Якутия)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Библиотечный урок</w:t>
            </w:r>
          </w:p>
        </w:tc>
        <w:tc>
          <w:tcPr>
            <w:tcW w:w="1985" w:type="dxa"/>
          </w:tcPr>
          <w:p w:rsidR="00625A14" w:rsidRPr="009C54A4" w:rsidRDefault="00625A14" w:rsidP="009A3E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с  книжной выставкой</w:t>
            </w:r>
          </w:p>
        </w:tc>
        <w:tc>
          <w:tcPr>
            <w:tcW w:w="1984" w:type="dxa"/>
          </w:tcPr>
          <w:p w:rsidR="00625A14" w:rsidRPr="009C54A4" w:rsidRDefault="00625A14" w:rsidP="000817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Cs/>
                <w:sz w:val="24"/>
                <w:szCs w:val="24"/>
              </w:rPr>
              <w:t>для учащихся</w:t>
            </w:r>
          </w:p>
          <w:p w:rsidR="00625A14" w:rsidRPr="009C54A4" w:rsidRDefault="00625A14" w:rsidP="000817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– 4 классов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 Апрель</w:t>
            </w:r>
          </w:p>
        </w:tc>
        <w:tc>
          <w:tcPr>
            <w:tcW w:w="1560" w:type="dxa"/>
          </w:tcPr>
          <w:p w:rsidR="00625A14" w:rsidRPr="009C54A4" w:rsidRDefault="00625A14" w:rsidP="00AC7C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№5            с. Сутуруоха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9A3E79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“В единстве народа – сила страны” –  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день народного единства</w:t>
            </w:r>
          </w:p>
        </w:tc>
        <w:tc>
          <w:tcPr>
            <w:tcW w:w="1985" w:type="dxa"/>
          </w:tcPr>
          <w:p w:rsidR="00625A14" w:rsidRPr="009C54A4" w:rsidRDefault="00625A14" w:rsidP="000817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984" w:type="dxa"/>
          </w:tcPr>
          <w:p w:rsidR="00625A14" w:rsidRPr="009C54A4" w:rsidRDefault="00625A14" w:rsidP="000817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Cs/>
                <w:sz w:val="24"/>
                <w:szCs w:val="24"/>
              </w:rPr>
              <w:t>для учащихся</w:t>
            </w:r>
          </w:p>
          <w:p w:rsidR="00625A14" w:rsidRPr="009C54A4" w:rsidRDefault="00625A14" w:rsidP="000817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Cs/>
                <w:sz w:val="24"/>
                <w:szCs w:val="24"/>
              </w:rPr>
              <w:t>8 – 11 классов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 Ноябрь</w:t>
            </w:r>
          </w:p>
        </w:tc>
        <w:tc>
          <w:tcPr>
            <w:tcW w:w="1560" w:type="dxa"/>
          </w:tcPr>
          <w:p w:rsidR="00625A14" w:rsidRPr="009C54A4" w:rsidRDefault="00625A14" w:rsidP="00AC7C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№5            с. Сутуруоха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9A3E79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“В единстве народа – сила страны” –  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народного единства</w:t>
            </w:r>
          </w:p>
        </w:tc>
        <w:tc>
          <w:tcPr>
            <w:tcW w:w="1985" w:type="dxa"/>
          </w:tcPr>
          <w:p w:rsidR="00625A14" w:rsidRPr="009C54A4" w:rsidRDefault="00625A14" w:rsidP="00E83F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4" w:type="dxa"/>
          </w:tcPr>
          <w:p w:rsidR="00625A14" w:rsidRPr="009C54A4" w:rsidRDefault="00625A14" w:rsidP="009C34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625A14" w:rsidRPr="009C54A4" w:rsidRDefault="00625A14" w:rsidP="00AC7C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№5            с. Сутуруоха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2C0AF0" w:rsidRDefault="00625A14" w:rsidP="002C0AF0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sz w:val="24"/>
                <w:szCs w:val="24"/>
                <w:shd w:val="clear" w:color="auto" w:fill="F2FBFF"/>
              </w:rPr>
            </w:pPr>
            <w:r w:rsidRPr="002C0AF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2C0AF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Единым духом мы едины!»</w:t>
            </w:r>
            <w:r>
              <w:rPr>
                <w:rFonts w:ascii="Times New Roman" w:hAnsi="Times New Roman" w:cs="Times New Roman"/>
              </w:rPr>
              <w:t xml:space="preserve"> С 01 по 07.11</w:t>
            </w:r>
          </w:p>
        </w:tc>
        <w:tc>
          <w:tcPr>
            <w:tcW w:w="1985" w:type="dxa"/>
          </w:tcPr>
          <w:p w:rsidR="00625A14" w:rsidRDefault="00625A14" w:rsidP="00AC7C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</w:t>
            </w: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4" w:type="dxa"/>
          </w:tcPr>
          <w:p w:rsidR="00625A14" w:rsidRDefault="00625A14" w:rsidP="009C34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560" w:type="dxa"/>
          </w:tcPr>
          <w:p w:rsidR="00625A14" w:rsidRPr="009C54A4" w:rsidRDefault="00625A14" w:rsidP="00AC7C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ЦПИ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9C54A4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«Са</w:t>
            </w:r>
            <w:r w:rsidRPr="009C54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sah-RU"/>
              </w:rPr>
              <w:t>һ</w:t>
            </w:r>
            <w:r w:rsidRPr="009C54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арбыт хаартыскалар к</w:t>
            </w:r>
            <w:r w:rsidRPr="009C54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sah-RU"/>
              </w:rPr>
              <w:t>э</w:t>
            </w:r>
            <w:r w:rsidRPr="009C54A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псииллэр»</w:t>
            </w:r>
          </w:p>
        </w:tc>
        <w:tc>
          <w:tcPr>
            <w:tcW w:w="1985" w:type="dxa"/>
          </w:tcPr>
          <w:p w:rsidR="00625A14" w:rsidRPr="009C54A4" w:rsidRDefault="00625A14" w:rsidP="000817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фото стенд</w:t>
            </w:r>
          </w:p>
        </w:tc>
        <w:tc>
          <w:tcPr>
            <w:tcW w:w="1984" w:type="dxa"/>
          </w:tcPr>
          <w:p w:rsidR="00625A14" w:rsidRPr="009C54A4" w:rsidRDefault="00625A14" w:rsidP="009C34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  <w:r w:rsidRPr="009C54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625A14" w:rsidRPr="009C54A4" w:rsidRDefault="00625A14" w:rsidP="000817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№2 с</w:t>
            </w:r>
            <w:proofErr w:type="gramStart"/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ебергене</w:t>
            </w:r>
          </w:p>
        </w:tc>
      </w:tr>
      <w:tr w:rsidR="00625A14" w:rsidRPr="005424FB" w:rsidTr="00D6729E">
        <w:tc>
          <w:tcPr>
            <w:tcW w:w="4678" w:type="dxa"/>
          </w:tcPr>
          <w:p w:rsidR="00625A14" w:rsidRPr="009C54A4" w:rsidRDefault="00625A14" w:rsidP="0053132D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  <w:r w:rsidRPr="0053132D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/>
              </w:rPr>
              <w:t>“Герои Отечества”</w:t>
            </w:r>
            <w:r w:rsidR="0053132D" w:rsidRPr="009C54A4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декабрь</w:t>
            </w:r>
            <w:r w:rsidR="0053132D" w:rsidRPr="009C54A4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   </w:t>
            </w:r>
          </w:p>
        </w:tc>
        <w:tc>
          <w:tcPr>
            <w:tcW w:w="1985" w:type="dxa"/>
          </w:tcPr>
          <w:p w:rsidR="00625A14" w:rsidRPr="009C54A4" w:rsidRDefault="005053EA" w:rsidP="006B7C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</w:t>
            </w:r>
            <w:r w:rsidR="00625A14" w:rsidRPr="009C54A4"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="00625A14" w:rsidRPr="009C5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4" w:type="dxa"/>
          </w:tcPr>
          <w:p w:rsidR="00625A14" w:rsidRPr="009C54A4" w:rsidRDefault="00625A14" w:rsidP="009C34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  <w:r w:rsidRPr="009C54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625A14" w:rsidRPr="009C54A4" w:rsidRDefault="00625A14" w:rsidP="00E83F3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4A4">
              <w:rPr>
                <w:rFonts w:ascii="Times New Roman" w:hAnsi="Times New Roman" w:cs="Times New Roman"/>
                <w:sz w:val="24"/>
                <w:szCs w:val="24"/>
              </w:rPr>
              <w:t>Филиал №3          с. Сыаганнах</w:t>
            </w:r>
          </w:p>
        </w:tc>
      </w:tr>
    </w:tbl>
    <w:p w:rsidR="00AB54BD" w:rsidRPr="00677A07" w:rsidRDefault="00677A07" w:rsidP="00AB54BD">
      <w:pPr>
        <w:spacing w:after="0" w:line="283" w:lineRule="auto"/>
        <w:jc w:val="center"/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</w:pPr>
      <w:r w:rsidRPr="00677A07"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  <w:t xml:space="preserve">6.4. </w:t>
      </w:r>
      <w:r w:rsidR="00AB54BD" w:rsidRPr="00677A07"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  <w:t>Духовно – нравственное воспитание</w:t>
      </w:r>
    </w:p>
    <w:p w:rsidR="00AB54BD" w:rsidRDefault="00AB54BD" w:rsidP="00AB54BD">
      <w:pPr>
        <w:spacing w:after="0" w:line="283" w:lineRule="auto"/>
        <w:jc w:val="center"/>
        <w:rPr>
          <w:rFonts w:ascii="Times New Roman" w:eastAsiaTheme="minorHAnsi" w:hAnsi="Times New Roman" w:cs="Times New Roman"/>
          <w:b/>
          <w:color w:val="17365D" w:themeColor="text2" w:themeShade="BF"/>
          <w:sz w:val="24"/>
          <w:szCs w:val="24"/>
          <w:u w:val="single"/>
          <w:lang w:val="sah-RU" w:eastAsia="en-US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1984"/>
        <w:gridCol w:w="1843"/>
        <w:gridCol w:w="1701"/>
      </w:tblGrid>
      <w:tr w:rsidR="00AB54BD" w:rsidRPr="005424FB" w:rsidTr="00CA67B0">
        <w:tc>
          <w:tcPr>
            <w:tcW w:w="4537" w:type="dxa"/>
          </w:tcPr>
          <w:p w:rsidR="00AB54BD" w:rsidRPr="0053132D" w:rsidRDefault="00AB54BD" w:rsidP="009A3E79">
            <w:pPr>
              <w:pStyle w:val="a5"/>
              <w:rPr>
                <w:rFonts w:ascii="Times New Roman" w:hAnsi="Times New Roman" w:cs="Times New Roman"/>
                <w:b/>
                <w:i/>
              </w:rPr>
            </w:pPr>
          </w:p>
          <w:p w:rsidR="00AB54BD" w:rsidRPr="0053132D" w:rsidRDefault="00AB54BD" w:rsidP="009A3E79">
            <w:pPr>
              <w:pStyle w:val="a5"/>
              <w:rPr>
                <w:rFonts w:ascii="Times New Roman" w:hAnsi="Times New Roman" w:cs="Times New Roman"/>
                <w:b/>
                <w:i/>
              </w:rPr>
            </w:pPr>
            <w:r w:rsidRPr="0053132D">
              <w:rPr>
                <w:rFonts w:ascii="Times New Roman" w:hAnsi="Times New Roman" w:cs="Times New Roman"/>
                <w:b/>
                <w:i/>
              </w:rPr>
              <w:t>Наименование мероприятия</w:t>
            </w:r>
          </w:p>
        </w:tc>
        <w:tc>
          <w:tcPr>
            <w:tcW w:w="1984" w:type="dxa"/>
          </w:tcPr>
          <w:p w:rsidR="00AB54BD" w:rsidRPr="0053132D" w:rsidRDefault="00AB54BD" w:rsidP="00CA67B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3132D">
              <w:rPr>
                <w:rFonts w:ascii="Times New Roman" w:hAnsi="Times New Roman" w:cs="Times New Roman"/>
                <w:b/>
                <w:i/>
              </w:rPr>
              <w:t>Форма</w:t>
            </w:r>
          </w:p>
          <w:p w:rsidR="00AB54BD" w:rsidRPr="0053132D" w:rsidRDefault="00AB54BD" w:rsidP="000608E0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r w:rsidRPr="0053132D">
              <w:rPr>
                <w:rFonts w:ascii="Times New Roman" w:hAnsi="Times New Roman" w:cs="Times New Roman"/>
                <w:b/>
                <w:i/>
              </w:rPr>
              <w:t xml:space="preserve">          проведения</w:t>
            </w:r>
          </w:p>
        </w:tc>
        <w:tc>
          <w:tcPr>
            <w:tcW w:w="1843" w:type="dxa"/>
          </w:tcPr>
          <w:p w:rsidR="00AB54BD" w:rsidRPr="0053132D" w:rsidRDefault="00AB54BD" w:rsidP="001F68D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3132D">
              <w:rPr>
                <w:rFonts w:ascii="Times New Roman" w:hAnsi="Times New Roman" w:cs="Times New Roman"/>
                <w:b/>
                <w:i/>
              </w:rPr>
              <w:t>Читательский адрес</w:t>
            </w:r>
          </w:p>
        </w:tc>
        <w:tc>
          <w:tcPr>
            <w:tcW w:w="1701" w:type="dxa"/>
          </w:tcPr>
          <w:p w:rsidR="00AB54BD" w:rsidRPr="0053132D" w:rsidRDefault="00AB54BD" w:rsidP="00CA67B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3132D">
              <w:rPr>
                <w:rFonts w:ascii="Times New Roman" w:hAnsi="Times New Roman" w:cs="Times New Roman"/>
                <w:b/>
                <w:i/>
              </w:rPr>
              <w:t>Ответ.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9A3E7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«Девочка, девушка»</w:t>
            </w:r>
          </w:p>
        </w:tc>
        <w:tc>
          <w:tcPr>
            <w:tcW w:w="1984" w:type="dxa"/>
          </w:tcPr>
          <w:p w:rsidR="0050592A" w:rsidRPr="0053132D" w:rsidRDefault="0050592A" w:rsidP="003C1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Урок нравственности</w:t>
            </w:r>
          </w:p>
        </w:tc>
        <w:tc>
          <w:tcPr>
            <w:tcW w:w="1843" w:type="dxa"/>
          </w:tcPr>
          <w:p w:rsidR="0050592A" w:rsidRPr="0053132D" w:rsidRDefault="0050592A" w:rsidP="003C12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5 – 7 классы</w:t>
            </w:r>
          </w:p>
        </w:tc>
        <w:tc>
          <w:tcPr>
            <w:tcW w:w="1701" w:type="dxa"/>
          </w:tcPr>
          <w:p w:rsidR="0050592A" w:rsidRPr="0053132D" w:rsidRDefault="0050592A" w:rsidP="00505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9A3E7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«Мама – жизни моей начало»</w:t>
            </w:r>
          </w:p>
        </w:tc>
        <w:tc>
          <w:tcPr>
            <w:tcW w:w="1984" w:type="dxa"/>
          </w:tcPr>
          <w:p w:rsidR="0050592A" w:rsidRPr="0053132D" w:rsidRDefault="0050592A" w:rsidP="00505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Конкурсно </w:t>
            </w:r>
            <w:proofErr w:type="gramStart"/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гровая программа</w:t>
            </w:r>
          </w:p>
        </w:tc>
        <w:tc>
          <w:tcPr>
            <w:tcW w:w="1843" w:type="dxa"/>
          </w:tcPr>
          <w:p w:rsidR="0050592A" w:rsidRPr="0053132D" w:rsidRDefault="0050592A" w:rsidP="00505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6 – 8 классы</w:t>
            </w:r>
          </w:p>
        </w:tc>
        <w:tc>
          <w:tcPr>
            <w:tcW w:w="1701" w:type="dxa"/>
          </w:tcPr>
          <w:p w:rsidR="0050592A" w:rsidRPr="0053132D" w:rsidRDefault="0050592A" w:rsidP="00505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9A3E7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«Мамины руки не для скуки»</w:t>
            </w:r>
          </w:p>
        </w:tc>
        <w:tc>
          <w:tcPr>
            <w:tcW w:w="1984" w:type="dxa"/>
          </w:tcPr>
          <w:p w:rsidR="0050592A" w:rsidRPr="0053132D" w:rsidRDefault="0050592A" w:rsidP="003C12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Выставка – инсталляция</w:t>
            </w:r>
          </w:p>
        </w:tc>
        <w:tc>
          <w:tcPr>
            <w:tcW w:w="1843" w:type="dxa"/>
          </w:tcPr>
          <w:p w:rsidR="0050592A" w:rsidRPr="0053132D" w:rsidRDefault="0050592A" w:rsidP="007C71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1-11 классы</w:t>
            </w:r>
          </w:p>
        </w:tc>
        <w:tc>
          <w:tcPr>
            <w:tcW w:w="1701" w:type="dxa"/>
          </w:tcPr>
          <w:p w:rsidR="0050592A" w:rsidRPr="0053132D" w:rsidRDefault="0050592A" w:rsidP="007C71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9A3E7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«Нет на свете ближе и роднее»</w:t>
            </w:r>
          </w:p>
        </w:tc>
        <w:tc>
          <w:tcPr>
            <w:tcW w:w="1984" w:type="dxa"/>
          </w:tcPr>
          <w:p w:rsidR="0050592A" w:rsidRPr="0053132D" w:rsidRDefault="0050592A" w:rsidP="003C12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Книжная выставка – поздравление</w:t>
            </w:r>
          </w:p>
        </w:tc>
        <w:tc>
          <w:tcPr>
            <w:tcW w:w="1843" w:type="dxa"/>
          </w:tcPr>
          <w:p w:rsidR="0050592A" w:rsidRPr="0053132D" w:rsidRDefault="0050592A" w:rsidP="007C71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1-11 классы</w:t>
            </w:r>
          </w:p>
        </w:tc>
        <w:tc>
          <w:tcPr>
            <w:tcW w:w="1701" w:type="dxa"/>
          </w:tcPr>
          <w:p w:rsidR="0050592A" w:rsidRPr="0053132D" w:rsidRDefault="0050592A" w:rsidP="007C71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9A3E7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spacing w:after="0" w:line="240" w:lineRule="auto"/>
              <w:ind w:left="176"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15.05.2023</w:t>
            </w:r>
          </w:p>
          <w:p w:rsidR="0050592A" w:rsidRPr="0053132D" w:rsidRDefault="0050592A" w:rsidP="009A3E7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«Читаю я, читает вся моя семья» - 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Международному дню семьи</w:t>
            </w:r>
          </w:p>
        </w:tc>
        <w:tc>
          <w:tcPr>
            <w:tcW w:w="1984" w:type="dxa"/>
          </w:tcPr>
          <w:p w:rsidR="0050592A" w:rsidRPr="0053132D" w:rsidRDefault="0050592A" w:rsidP="003C12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для читающих семей</w:t>
            </w:r>
          </w:p>
          <w:p w:rsidR="0050592A" w:rsidRPr="0053132D" w:rsidRDefault="0050592A" w:rsidP="003C12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50592A" w:rsidRPr="0053132D" w:rsidRDefault="00C84C83" w:rsidP="007C71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50592A" w:rsidRPr="0053132D" w:rsidRDefault="0050592A" w:rsidP="007C71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№1           с. Абый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9A3E7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04.11.2023</w:t>
            </w:r>
            <w:r w:rsidRPr="005313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                       «В дружбе народов – единство России» 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 день народного единства</w:t>
            </w:r>
          </w:p>
        </w:tc>
        <w:tc>
          <w:tcPr>
            <w:tcW w:w="1984" w:type="dxa"/>
          </w:tcPr>
          <w:p w:rsidR="0050592A" w:rsidRPr="0053132D" w:rsidRDefault="0050592A" w:rsidP="003C12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библиотечный урок</w:t>
            </w:r>
          </w:p>
          <w:p w:rsidR="0050592A" w:rsidRPr="0053132D" w:rsidRDefault="0050592A" w:rsidP="003C12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50592A" w:rsidRPr="0053132D" w:rsidRDefault="0050592A" w:rsidP="003C12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8-11 классы</w:t>
            </w:r>
          </w:p>
          <w:p w:rsidR="0050592A" w:rsidRPr="0053132D" w:rsidRDefault="0050592A" w:rsidP="003C12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592A" w:rsidRPr="0053132D" w:rsidRDefault="0050592A" w:rsidP="003C12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№1           с. Абый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9A3E7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«В единстве наша сила»</w:t>
            </w:r>
          </w:p>
        </w:tc>
        <w:tc>
          <w:tcPr>
            <w:tcW w:w="1984" w:type="dxa"/>
          </w:tcPr>
          <w:p w:rsidR="0050592A" w:rsidRPr="0053132D" w:rsidRDefault="0050592A" w:rsidP="003C12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50592A" w:rsidRPr="0053132D" w:rsidRDefault="00C84C83" w:rsidP="003C1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50592A" w:rsidRPr="0053132D" w:rsidRDefault="0050592A" w:rsidP="003C12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№1           с. Абый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9A3E7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«Книги для семейного чтения»</w:t>
            </w:r>
          </w:p>
        </w:tc>
        <w:tc>
          <w:tcPr>
            <w:tcW w:w="1984" w:type="dxa"/>
          </w:tcPr>
          <w:p w:rsidR="0050592A" w:rsidRPr="0053132D" w:rsidRDefault="0050592A" w:rsidP="003C12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50592A" w:rsidRPr="0053132D" w:rsidRDefault="00C84C83" w:rsidP="003C1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50592A" w:rsidRPr="0053132D" w:rsidRDefault="0050592A" w:rsidP="003C12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№1           с. Абый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9A3E7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«Этикет сквозь века»</w:t>
            </w:r>
          </w:p>
        </w:tc>
        <w:tc>
          <w:tcPr>
            <w:tcW w:w="1984" w:type="dxa"/>
          </w:tcPr>
          <w:p w:rsidR="0050592A" w:rsidRPr="0053132D" w:rsidRDefault="0050592A" w:rsidP="0018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Историческая экскурсия</w:t>
            </w:r>
          </w:p>
        </w:tc>
        <w:tc>
          <w:tcPr>
            <w:tcW w:w="1843" w:type="dxa"/>
          </w:tcPr>
          <w:p w:rsidR="0050592A" w:rsidRPr="0053132D" w:rsidRDefault="00C84C83" w:rsidP="00C70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50592A" w:rsidRPr="0053132D" w:rsidRDefault="0050592A" w:rsidP="007C71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№2            с. Кебергене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9A3E7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«Здравствуй, я новая книга»</w:t>
            </w:r>
          </w:p>
        </w:tc>
        <w:tc>
          <w:tcPr>
            <w:tcW w:w="1984" w:type="dxa"/>
          </w:tcPr>
          <w:p w:rsidR="0050592A" w:rsidRPr="0053132D" w:rsidRDefault="0050592A" w:rsidP="0018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Библиофреш</w:t>
            </w:r>
          </w:p>
        </w:tc>
        <w:tc>
          <w:tcPr>
            <w:tcW w:w="1843" w:type="dxa"/>
          </w:tcPr>
          <w:p w:rsidR="0050592A" w:rsidRPr="0053132D" w:rsidRDefault="00C84C83" w:rsidP="00C70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50592A" w:rsidRPr="0053132D" w:rsidRDefault="0050592A" w:rsidP="007C71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№2 с</w:t>
            </w:r>
            <w:proofErr w:type="gramStart"/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ебергене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9A3E7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«Остров доброты»</w:t>
            </w:r>
          </w:p>
        </w:tc>
        <w:tc>
          <w:tcPr>
            <w:tcW w:w="1984" w:type="dxa"/>
          </w:tcPr>
          <w:p w:rsidR="0050592A" w:rsidRPr="0053132D" w:rsidRDefault="0050592A" w:rsidP="003C12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50592A" w:rsidRPr="0053132D" w:rsidRDefault="00C84C83" w:rsidP="00C84C83">
            <w:pPr>
              <w:ind w:hanging="8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50592A" w:rsidRPr="0053132D" w:rsidRDefault="0050592A" w:rsidP="003C12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№2            с. Кебергене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9A3E7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«Айыы </w:t>
            </w:r>
            <w:r w:rsidRPr="0053132D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үө</w:t>
            </w: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рэ</w:t>
            </w:r>
            <w:r w:rsidRPr="0053132D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ҕ</w:t>
            </w: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э»</w:t>
            </w:r>
          </w:p>
        </w:tc>
        <w:tc>
          <w:tcPr>
            <w:tcW w:w="1984" w:type="dxa"/>
          </w:tcPr>
          <w:p w:rsidR="0050592A" w:rsidRPr="0053132D" w:rsidRDefault="0050592A" w:rsidP="003C12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50592A" w:rsidRPr="0053132D" w:rsidRDefault="00C84C83" w:rsidP="00C84C83">
            <w:pPr>
              <w:ind w:hanging="8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50592A" w:rsidRPr="0053132D" w:rsidRDefault="0050592A" w:rsidP="003C12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№2 с</w:t>
            </w:r>
            <w:proofErr w:type="gramStart"/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ебергене</w:t>
            </w:r>
          </w:p>
        </w:tc>
      </w:tr>
      <w:tr w:rsidR="00C84C83" w:rsidRPr="0053132D" w:rsidTr="00CA67B0">
        <w:tc>
          <w:tcPr>
            <w:tcW w:w="4537" w:type="dxa"/>
          </w:tcPr>
          <w:p w:rsidR="00C84C83" w:rsidRPr="0053132D" w:rsidRDefault="00C84C83" w:rsidP="009A3E79">
            <w:pPr>
              <w:pStyle w:val="a9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О Доброте  души </w:t>
            </w:r>
          </w:p>
        </w:tc>
        <w:tc>
          <w:tcPr>
            <w:tcW w:w="1984" w:type="dxa"/>
          </w:tcPr>
          <w:p w:rsidR="00C84C83" w:rsidRPr="0053132D" w:rsidRDefault="00C84C83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Урок доброты</w:t>
            </w:r>
          </w:p>
        </w:tc>
        <w:tc>
          <w:tcPr>
            <w:tcW w:w="1843" w:type="dxa"/>
          </w:tcPr>
          <w:p w:rsidR="00C84C83" w:rsidRPr="0053132D" w:rsidRDefault="00C84C83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C84C83" w:rsidRPr="0053132D" w:rsidRDefault="00C84C83" w:rsidP="007C71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№3          с. Сыаганнах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9A3E79">
            <w:pPr>
              <w:pStyle w:val="a9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/>
                <w:b/>
                <w:sz w:val="24"/>
                <w:szCs w:val="24"/>
              </w:rPr>
              <w:t>Поговорим о доброте</w:t>
            </w:r>
          </w:p>
        </w:tc>
        <w:tc>
          <w:tcPr>
            <w:tcW w:w="1984" w:type="dxa"/>
          </w:tcPr>
          <w:p w:rsidR="0050592A" w:rsidRPr="0053132D" w:rsidRDefault="0050592A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Урок доброты</w:t>
            </w:r>
          </w:p>
        </w:tc>
        <w:tc>
          <w:tcPr>
            <w:tcW w:w="1843" w:type="dxa"/>
          </w:tcPr>
          <w:p w:rsidR="0050592A" w:rsidRPr="0053132D" w:rsidRDefault="0050592A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</w:tc>
        <w:tc>
          <w:tcPr>
            <w:tcW w:w="1701" w:type="dxa"/>
          </w:tcPr>
          <w:p w:rsidR="0050592A" w:rsidRPr="0053132D" w:rsidRDefault="0050592A" w:rsidP="007C71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№4          с. Кенг-Кюель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9A3E79">
            <w:pPr>
              <w:pStyle w:val="a9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/>
                <w:b/>
                <w:sz w:val="24"/>
                <w:szCs w:val="24"/>
              </w:rPr>
              <w:t>Что такое «хорошо» и что такое «плохо»</w:t>
            </w:r>
          </w:p>
        </w:tc>
        <w:tc>
          <w:tcPr>
            <w:tcW w:w="1984" w:type="dxa"/>
          </w:tcPr>
          <w:p w:rsidR="0050592A" w:rsidRPr="0053132D" w:rsidRDefault="0050592A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Дискуссионный час</w:t>
            </w:r>
          </w:p>
        </w:tc>
        <w:tc>
          <w:tcPr>
            <w:tcW w:w="1843" w:type="dxa"/>
          </w:tcPr>
          <w:p w:rsidR="0050592A" w:rsidRPr="0053132D" w:rsidRDefault="0050592A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Старш.молодежь</w:t>
            </w:r>
          </w:p>
        </w:tc>
        <w:tc>
          <w:tcPr>
            <w:tcW w:w="1701" w:type="dxa"/>
          </w:tcPr>
          <w:p w:rsidR="0050592A" w:rsidRPr="0053132D" w:rsidRDefault="0050592A" w:rsidP="007C71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№4           с. Кенг-Кюель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9A3E79">
            <w:pPr>
              <w:pStyle w:val="a5"/>
              <w:tabs>
                <w:tab w:val="left" w:pos="460"/>
              </w:tabs>
              <w:spacing w:after="0" w:line="240" w:lineRule="auto"/>
              <w:ind w:left="176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15.05.2023</w:t>
            </w:r>
          </w:p>
          <w:p w:rsidR="0050592A" w:rsidRPr="0053132D" w:rsidRDefault="0050592A" w:rsidP="009A3E79">
            <w:pPr>
              <w:pStyle w:val="a9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/>
                <w:b/>
                <w:sz w:val="24"/>
                <w:szCs w:val="24"/>
              </w:rPr>
              <w:t>«Семьем дорожить-счастливым быть»</w:t>
            </w:r>
          </w:p>
        </w:tc>
        <w:tc>
          <w:tcPr>
            <w:tcW w:w="1984" w:type="dxa"/>
          </w:tcPr>
          <w:p w:rsidR="0050592A" w:rsidRPr="0053132D" w:rsidRDefault="0050592A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 xml:space="preserve">Древо семьи </w:t>
            </w:r>
          </w:p>
        </w:tc>
        <w:tc>
          <w:tcPr>
            <w:tcW w:w="1843" w:type="dxa"/>
          </w:tcPr>
          <w:p w:rsidR="0050592A" w:rsidRPr="0053132D" w:rsidRDefault="0050592A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Родители, учащиеся</w:t>
            </w:r>
          </w:p>
        </w:tc>
        <w:tc>
          <w:tcPr>
            <w:tcW w:w="1701" w:type="dxa"/>
          </w:tcPr>
          <w:p w:rsidR="0050592A" w:rsidRPr="0053132D" w:rsidRDefault="0050592A" w:rsidP="003C12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№4           с. Кенг-Кюель</w:t>
            </w:r>
          </w:p>
        </w:tc>
      </w:tr>
      <w:tr w:rsidR="0050592A" w:rsidRPr="0053132D" w:rsidTr="00CA67B0">
        <w:tc>
          <w:tcPr>
            <w:tcW w:w="4537" w:type="dxa"/>
          </w:tcPr>
          <w:p w:rsidR="0050592A" w:rsidRPr="0053132D" w:rsidRDefault="0050592A" w:rsidP="000E58A5">
            <w:pPr>
              <w:pStyle w:val="a5"/>
              <w:tabs>
                <w:tab w:val="left" w:pos="460"/>
              </w:tabs>
              <w:spacing w:after="0" w:line="240" w:lineRule="auto"/>
              <w:ind w:left="176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15.05.2023</w:t>
            </w:r>
          </w:p>
          <w:p w:rsidR="0050592A" w:rsidRPr="0053132D" w:rsidRDefault="0050592A" w:rsidP="000E58A5">
            <w:pPr>
              <w:pStyle w:val="a9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/>
                <w:b/>
                <w:sz w:val="24"/>
                <w:szCs w:val="24"/>
              </w:rPr>
              <w:t>«Семья в творчестве русских классиках»</w:t>
            </w:r>
          </w:p>
        </w:tc>
        <w:tc>
          <w:tcPr>
            <w:tcW w:w="1984" w:type="dxa"/>
          </w:tcPr>
          <w:p w:rsidR="0050592A" w:rsidRPr="0053132D" w:rsidRDefault="0050592A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843" w:type="dxa"/>
          </w:tcPr>
          <w:p w:rsidR="0050592A" w:rsidRPr="0053132D" w:rsidRDefault="00C84C83" w:rsidP="00C84C83">
            <w:pPr>
              <w:ind w:hanging="8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50592A" w:rsidRPr="0053132D" w:rsidRDefault="0050592A" w:rsidP="003C12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№4           с. Кенг-Кюель</w:t>
            </w:r>
          </w:p>
        </w:tc>
      </w:tr>
      <w:tr w:rsidR="00C84C83" w:rsidRPr="0053132D" w:rsidTr="00CA67B0">
        <w:tc>
          <w:tcPr>
            <w:tcW w:w="4537" w:type="dxa"/>
          </w:tcPr>
          <w:p w:rsidR="00C84C83" w:rsidRPr="0053132D" w:rsidRDefault="00C84C83" w:rsidP="000E58A5">
            <w:pPr>
              <w:pStyle w:val="a9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01.10.2023                                                 </w:t>
            </w:r>
            <w:r w:rsidRPr="0053132D">
              <w:rPr>
                <w:rFonts w:ascii="Times New Roman" w:hAnsi="Times New Roman"/>
                <w:b/>
                <w:sz w:val="24"/>
                <w:szCs w:val="24"/>
              </w:rPr>
              <w:t>«Тепло души»</w:t>
            </w:r>
          </w:p>
        </w:tc>
        <w:tc>
          <w:tcPr>
            <w:tcW w:w="1984" w:type="dxa"/>
          </w:tcPr>
          <w:p w:rsidR="00C84C83" w:rsidRPr="0053132D" w:rsidRDefault="00C84C83" w:rsidP="00C84C83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Тематический вечер к дню пожилого человека</w:t>
            </w:r>
          </w:p>
        </w:tc>
        <w:tc>
          <w:tcPr>
            <w:tcW w:w="1843" w:type="dxa"/>
          </w:tcPr>
          <w:p w:rsidR="00C84C83" w:rsidRPr="0053132D" w:rsidRDefault="00C84C83" w:rsidP="00C84C83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 xml:space="preserve">взрослые </w:t>
            </w:r>
          </w:p>
        </w:tc>
        <w:tc>
          <w:tcPr>
            <w:tcW w:w="1701" w:type="dxa"/>
          </w:tcPr>
          <w:p w:rsidR="00C84C83" w:rsidRPr="0053132D" w:rsidRDefault="00C84C83" w:rsidP="003C12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№4          с. Кенг-Кюель</w:t>
            </w:r>
          </w:p>
        </w:tc>
      </w:tr>
      <w:tr w:rsidR="00C84C83" w:rsidRPr="0053132D" w:rsidTr="00CA67B0">
        <w:tc>
          <w:tcPr>
            <w:tcW w:w="4537" w:type="dxa"/>
          </w:tcPr>
          <w:p w:rsidR="00C84C83" w:rsidRPr="0053132D" w:rsidRDefault="00C84C83" w:rsidP="000E58A5">
            <w:pPr>
              <w:pStyle w:val="a9"/>
              <w:tabs>
                <w:tab w:val="left" w:pos="460"/>
              </w:tabs>
              <w:ind w:left="176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3132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01.10.2023                                                 </w:t>
            </w:r>
          </w:p>
          <w:p w:rsidR="00C84C83" w:rsidRPr="0053132D" w:rsidRDefault="00C84C83" w:rsidP="000E58A5">
            <w:pPr>
              <w:pStyle w:val="a9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/>
                <w:b/>
                <w:sz w:val="24"/>
                <w:szCs w:val="24"/>
              </w:rPr>
              <w:t>«Нам жить помогает добро»</w:t>
            </w:r>
          </w:p>
        </w:tc>
        <w:tc>
          <w:tcPr>
            <w:tcW w:w="1984" w:type="dxa"/>
          </w:tcPr>
          <w:p w:rsidR="00C84C83" w:rsidRPr="0053132D" w:rsidRDefault="00C84C83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Посиделки с чаепитием</w:t>
            </w:r>
          </w:p>
        </w:tc>
        <w:tc>
          <w:tcPr>
            <w:tcW w:w="1843" w:type="dxa"/>
          </w:tcPr>
          <w:p w:rsidR="00C84C83" w:rsidRPr="0053132D" w:rsidRDefault="00C84C83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Для граждан маломобильной группы</w:t>
            </w:r>
          </w:p>
        </w:tc>
        <w:tc>
          <w:tcPr>
            <w:tcW w:w="1701" w:type="dxa"/>
          </w:tcPr>
          <w:p w:rsidR="00C84C83" w:rsidRPr="0053132D" w:rsidRDefault="00C84C83" w:rsidP="007C71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№4           с. Кенг-Кюель</w:t>
            </w:r>
          </w:p>
        </w:tc>
      </w:tr>
      <w:tr w:rsidR="00C84C83" w:rsidRPr="0053132D" w:rsidTr="00CA67B0">
        <w:tc>
          <w:tcPr>
            <w:tcW w:w="4537" w:type="dxa"/>
          </w:tcPr>
          <w:p w:rsidR="00C84C83" w:rsidRPr="0053132D" w:rsidRDefault="00C84C83" w:rsidP="000E58A5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5313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ah-RU"/>
              </w:rPr>
              <w:t>“В гармоннии с возрастом”</w:t>
            </w:r>
          </w:p>
        </w:tc>
        <w:tc>
          <w:tcPr>
            <w:tcW w:w="1984" w:type="dxa"/>
          </w:tcPr>
          <w:p w:rsidR="00C84C83" w:rsidRPr="0053132D" w:rsidRDefault="00C84C83" w:rsidP="003C12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</w:pPr>
            <w:r w:rsidRPr="0053132D"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  <w:t>Вечер для пожилых</w:t>
            </w:r>
          </w:p>
        </w:tc>
        <w:tc>
          <w:tcPr>
            <w:tcW w:w="1843" w:type="dxa"/>
          </w:tcPr>
          <w:p w:rsidR="00C84C83" w:rsidRPr="0053132D" w:rsidRDefault="00C84C83" w:rsidP="003C12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</w:pPr>
            <w:r w:rsidRPr="0053132D"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  <w:t xml:space="preserve">пожилым </w:t>
            </w:r>
          </w:p>
        </w:tc>
        <w:tc>
          <w:tcPr>
            <w:tcW w:w="1701" w:type="dxa"/>
          </w:tcPr>
          <w:p w:rsidR="00C84C83" w:rsidRPr="0053132D" w:rsidRDefault="00C84C83" w:rsidP="007C71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№5            с. Сутуруоха</w:t>
            </w:r>
          </w:p>
        </w:tc>
      </w:tr>
      <w:tr w:rsidR="00C84C83" w:rsidRPr="0053132D" w:rsidTr="00CA67B0">
        <w:tc>
          <w:tcPr>
            <w:tcW w:w="4537" w:type="dxa"/>
          </w:tcPr>
          <w:p w:rsidR="00C84C83" w:rsidRPr="0053132D" w:rsidRDefault="00C84C83" w:rsidP="000E58A5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«Ийэ баар буолан…»</w:t>
            </w:r>
          </w:p>
        </w:tc>
        <w:tc>
          <w:tcPr>
            <w:tcW w:w="1984" w:type="dxa"/>
          </w:tcPr>
          <w:p w:rsidR="00C84C83" w:rsidRPr="0053132D" w:rsidRDefault="00C84C83" w:rsidP="003C12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для мам</w:t>
            </w:r>
          </w:p>
        </w:tc>
        <w:tc>
          <w:tcPr>
            <w:tcW w:w="1843" w:type="dxa"/>
          </w:tcPr>
          <w:p w:rsidR="00C84C83" w:rsidRPr="0053132D" w:rsidRDefault="00C84C83" w:rsidP="003C12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</w:pPr>
            <w:r w:rsidRPr="0053132D"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  <w:t>для мам</w:t>
            </w:r>
          </w:p>
        </w:tc>
        <w:tc>
          <w:tcPr>
            <w:tcW w:w="1701" w:type="dxa"/>
          </w:tcPr>
          <w:p w:rsidR="00C84C83" w:rsidRPr="0053132D" w:rsidRDefault="00C84C83" w:rsidP="007C71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№5           с. Сутуруоха</w:t>
            </w:r>
          </w:p>
        </w:tc>
      </w:tr>
      <w:tr w:rsidR="00C84C83" w:rsidRPr="0053132D" w:rsidTr="00CA67B0">
        <w:tc>
          <w:tcPr>
            <w:tcW w:w="4537" w:type="dxa"/>
          </w:tcPr>
          <w:p w:rsidR="00C84C83" w:rsidRPr="0053132D" w:rsidRDefault="00C84C83" w:rsidP="000E58A5">
            <w:pPr>
              <w:pStyle w:val="a5"/>
              <w:numPr>
                <w:ilvl w:val="0"/>
                <w:numId w:val="37"/>
              </w:numPr>
              <w:tabs>
                <w:tab w:val="left" w:pos="460"/>
                <w:tab w:val="left" w:pos="601"/>
              </w:tabs>
              <w:ind w:left="176" w:hanging="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«Передай добро по кругу»</w:t>
            </w:r>
          </w:p>
        </w:tc>
        <w:tc>
          <w:tcPr>
            <w:tcW w:w="1984" w:type="dxa"/>
          </w:tcPr>
          <w:p w:rsidR="00C84C83" w:rsidRPr="0053132D" w:rsidRDefault="00C84C83" w:rsidP="003C12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1843" w:type="dxa"/>
          </w:tcPr>
          <w:p w:rsidR="00C84C83" w:rsidRPr="0053132D" w:rsidRDefault="00C84C83" w:rsidP="003C12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</w:pPr>
            <w:r w:rsidRPr="0053132D"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  <w:t>для инвалидов</w:t>
            </w:r>
          </w:p>
        </w:tc>
        <w:tc>
          <w:tcPr>
            <w:tcW w:w="1701" w:type="dxa"/>
          </w:tcPr>
          <w:p w:rsidR="00C84C83" w:rsidRPr="0053132D" w:rsidRDefault="00C84C83" w:rsidP="007C71B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№5           с. Сутуруоха</w:t>
            </w:r>
          </w:p>
        </w:tc>
      </w:tr>
      <w:tr w:rsidR="00C84C83" w:rsidRPr="0053132D" w:rsidTr="00CA67B0">
        <w:trPr>
          <w:trHeight w:val="836"/>
        </w:trPr>
        <w:tc>
          <w:tcPr>
            <w:tcW w:w="4537" w:type="dxa"/>
          </w:tcPr>
          <w:p w:rsidR="00C84C83" w:rsidRPr="0053132D" w:rsidRDefault="00C84C83" w:rsidP="000E58A5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spacing w:after="0" w:line="240" w:lineRule="auto"/>
              <w:ind w:left="176" w:firstLine="0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«Рукам – работа, сердцу - радость»</w:t>
            </w:r>
          </w:p>
        </w:tc>
        <w:tc>
          <w:tcPr>
            <w:tcW w:w="1984" w:type="dxa"/>
          </w:tcPr>
          <w:p w:rsidR="00C84C83" w:rsidRPr="0053132D" w:rsidRDefault="00C84C83" w:rsidP="00200581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Выставка книг</w:t>
            </w:r>
          </w:p>
        </w:tc>
        <w:tc>
          <w:tcPr>
            <w:tcW w:w="1843" w:type="dxa"/>
          </w:tcPr>
          <w:p w:rsidR="00C84C83" w:rsidRPr="0053132D" w:rsidRDefault="00C84C83" w:rsidP="0020058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ah-RU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творческих работ инвалидов</w:t>
            </w:r>
          </w:p>
        </w:tc>
        <w:tc>
          <w:tcPr>
            <w:tcW w:w="1701" w:type="dxa"/>
          </w:tcPr>
          <w:p w:rsidR="00C84C83" w:rsidRPr="0053132D" w:rsidRDefault="00C84C83" w:rsidP="0020058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№5            с. Сутуруоха</w:t>
            </w:r>
          </w:p>
        </w:tc>
      </w:tr>
      <w:tr w:rsidR="00C84C83" w:rsidRPr="0053132D" w:rsidTr="00CA67B0">
        <w:tc>
          <w:tcPr>
            <w:tcW w:w="4537" w:type="dxa"/>
          </w:tcPr>
          <w:p w:rsidR="00C84C83" w:rsidRPr="0053132D" w:rsidRDefault="00C84C83" w:rsidP="000E58A5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октябрь-ноябрь                                     </w:t>
            </w: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«Материнской души красота»</w:t>
            </w:r>
          </w:p>
        </w:tc>
        <w:tc>
          <w:tcPr>
            <w:tcW w:w="1984" w:type="dxa"/>
          </w:tcPr>
          <w:p w:rsidR="00C84C83" w:rsidRPr="0053132D" w:rsidRDefault="00C84C83" w:rsidP="00200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Выставка книг</w:t>
            </w:r>
          </w:p>
        </w:tc>
        <w:tc>
          <w:tcPr>
            <w:tcW w:w="1843" w:type="dxa"/>
          </w:tcPr>
          <w:p w:rsidR="00C84C83" w:rsidRPr="0053132D" w:rsidRDefault="00C84C83" w:rsidP="00C84C8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взрослые</w:t>
            </w:r>
            <w:r w:rsidRPr="0053132D">
              <w:rPr>
                <w:rFonts w:ascii="Times New Roman" w:eastAsia="Times New Roman" w:hAnsi="Times New Roman" w:cs="Times New Roman"/>
                <w:sz w:val="24"/>
                <w:szCs w:val="24"/>
                <w:lang w:val="sah-RU"/>
              </w:rPr>
              <w:t xml:space="preserve"> </w:t>
            </w:r>
          </w:p>
        </w:tc>
        <w:tc>
          <w:tcPr>
            <w:tcW w:w="1701" w:type="dxa"/>
          </w:tcPr>
          <w:p w:rsidR="00C84C83" w:rsidRPr="0053132D" w:rsidRDefault="00C84C83" w:rsidP="0020058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№5           с. Сутуруоха</w:t>
            </w:r>
          </w:p>
        </w:tc>
      </w:tr>
      <w:tr w:rsidR="00C84C83" w:rsidRPr="0053132D" w:rsidTr="00CA67B0">
        <w:tc>
          <w:tcPr>
            <w:tcW w:w="4537" w:type="dxa"/>
          </w:tcPr>
          <w:p w:rsidR="00C84C83" w:rsidRPr="0053132D" w:rsidRDefault="00C84C83" w:rsidP="000E58A5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15.10                                              </w:t>
            </w:r>
            <w:r w:rsidRPr="005313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«Международный день белой трости»</w:t>
            </w:r>
          </w:p>
        </w:tc>
        <w:tc>
          <w:tcPr>
            <w:tcW w:w="1984" w:type="dxa"/>
          </w:tcPr>
          <w:p w:rsidR="00C84C83" w:rsidRPr="0053132D" w:rsidRDefault="00C84C83" w:rsidP="00C84C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843" w:type="dxa"/>
          </w:tcPr>
          <w:p w:rsidR="00C84C83" w:rsidRPr="0053132D" w:rsidRDefault="00C84C83" w:rsidP="00C84C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Учащиеся 7-8 классов</w:t>
            </w:r>
          </w:p>
        </w:tc>
        <w:tc>
          <w:tcPr>
            <w:tcW w:w="1701" w:type="dxa"/>
          </w:tcPr>
          <w:p w:rsidR="00C84C83" w:rsidRPr="0053132D" w:rsidRDefault="00C84C83" w:rsidP="0020058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</w:tbl>
    <w:p w:rsidR="00AB54BD" w:rsidRPr="0053132D" w:rsidRDefault="00AB54BD" w:rsidP="00AB54BD">
      <w:pPr>
        <w:pStyle w:val="a5"/>
        <w:ind w:left="1288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u w:val="single"/>
        </w:rPr>
      </w:pPr>
    </w:p>
    <w:p w:rsidR="0040155B" w:rsidRPr="0053132D" w:rsidRDefault="00677A07" w:rsidP="0040155B">
      <w:pPr>
        <w:pStyle w:val="a5"/>
        <w:spacing w:line="360" w:lineRule="auto"/>
        <w:ind w:left="0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  <w:u w:val="single"/>
        </w:rPr>
      </w:pPr>
      <w:r w:rsidRPr="0053132D">
        <w:rPr>
          <w:rFonts w:ascii="Times New Roman" w:hAnsi="Times New Roman" w:cs="Times New Roman"/>
          <w:b/>
          <w:color w:val="1F497D" w:themeColor="text2"/>
          <w:sz w:val="24"/>
          <w:szCs w:val="24"/>
          <w:u w:val="single"/>
        </w:rPr>
        <w:t xml:space="preserve">6.5. </w:t>
      </w:r>
      <w:r w:rsidR="0040155B" w:rsidRPr="0053132D">
        <w:rPr>
          <w:rFonts w:ascii="Times New Roman" w:hAnsi="Times New Roman" w:cs="Times New Roman"/>
          <w:b/>
          <w:color w:val="1F497D" w:themeColor="text2"/>
          <w:sz w:val="24"/>
          <w:szCs w:val="24"/>
          <w:u w:val="single"/>
        </w:rPr>
        <w:t>Экологическое просвещение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1984"/>
        <w:gridCol w:w="1985"/>
        <w:gridCol w:w="1701"/>
      </w:tblGrid>
      <w:tr w:rsidR="0040155B" w:rsidRPr="0053132D" w:rsidTr="0053132D">
        <w:tc>
          <w:tcPr>
            <w:tcW w:w="4395" w:type="dxa"/>
          </w:tcPr>
          <w:p w:rsidR="0040155B" w:rsidRPr="0053132D" w:rsidRDefault="0040155B" w:rsidP="00861AD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Наименование мероприятия</w:t>
            </w:r>
          </w:p>
        </w:tc>
        <w:tc>
          <w:tcPr>
            <w:tcW w:w="1984" w:type="dxa"/>
          </w:tcPr>
          <w:p w:rsidR="0040155B" w:rsidRPr="0053132D" w:rsidRDefault="0040155B" w:rsidP="001F68D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Форма</w:t>
            </w:r>
            <w:r w:rsidR="001F68D2"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    проведения</w:t>
            </w:r>
          </w:p>
        </w:tc>
        <w:tc>
          <w:tcPr>
            <w:tcW w:w="1985" w:type="dxa"/>
          </w:tcPr>
          <w:p w:rsidR="0040155B" w:rsidRPr="0053132D" w:rsidRDefault="0040155B" w:rsidP="001F68D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Читательский адрес</w:t>
            </w:r>
          </w:p>
        </w:tc>
        <w:tc>
          <w:tcPr>
            <w:tcW w:w="1701" w:type="dxa"/>
          </w:tcPr>
          <w:p w:rsidR="0040155B" w:rsidRPr="0053132D" w:rsidRDefault="0040155B" w:rsidP="00861AD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Ответ.</w:t>
            </w:r>
          </w:p>
        </w:tc>
      </w:tr>
      <w:tr w:rsidR="00E03682" w:rsidRPr="0053132D" w:rsidTr="0053132D">
        <w:tc>
          <w:tcPr>
            <w:tcW w:w="4395" w:type="dxa"/>
          </w:tcPr>
          <w:p w:rsidR="00E03682" w:rsidRPr="0053132D" w:rsidRDefault="004907A8" w:rsidP="00200581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Март                                                        </w:t>
            </w:r>
            <w:r w:rsidR="00E03682" w:rsidRPr="005313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«Экология. Жизнь. Человек»</w:t>
            </w:r>
          </w:p>
        </w:tc>
        <w:tc>
          <w:tcPr>
            <w:tcW w:w="1984" w:type="dxa"/>
          </w:tcPr>
          <w:p w:rsidR="00E03682" w:rsidRPr="0053132D" w:rsidRDefault="004907A8" w:rsidP="00081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5" w:type="dxa"/>
          </w:tcPr>
          <w:p w:rsidR="00E03682" w:rsidRPr="0053132D" w:rsidRDefault="00E03682" w:rsidP="00490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E03682" w:rsidRPr="0053132D" w:rsidRDefault="00E03682" w:rsidP="00200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4907A8" w:rsidRPr="0053132D" w:rsidTr="0053132D">
        <w:tc>
          <w:tcPr>
            <w:tcW w:w="4395" w:type="dxa"/>
          </w:tcPr>
          <w:p w:rsidR="004907A8" w:rsidRPr="0053132D" w:rsidRDefault="004907A8" w:rsidP="00200581">
            <w:pPr>
              <w:pStyle w:val="a5"/>
              <w:numPr>
                <w:ilvl w:val="0"/>
                <w:numId w:val="37"/>
              </w:numPr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Pr="005313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</w:t>
            </w:r>
            <w:r w:rsidRPr="005313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Pr="005313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Жить в согласии с природой»</w:t>
            </w:r>
          </w:p>
        </w:tc>
        <w:tc>
          <w:tcPr>
            <w:tcW w:w="1984" w:type="dxa"/>
          </w:tcPr>
          <w:p w:rsidR="004907A8" w:rsidRPr="0053132D" w:rsidRDefault="004907A8" w:rsidP="00490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eastAsia="Calibri" w:hAnsi="Times New Roman" w:cs="Times New Roman"/>
                <w:sz w:val="24"/>
                <w:szCs w:val="24"/>
              </w:rPr>
              <w:t>Час Экологической грамотности</w:t>
            </w:r>
          </w:p>
        </w:tc>
        <w:tc>
          <w:tcPr>
            <w:tcW w:w="1985" w:type="dxa"/>
          </w:tcPr>
          <w:p w:rsidR="004907A8" w:rsidRPr="0053132D" w:rsidRDefault="004907A8" w:rsidP="00490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2 – 3 классы</w:t>
            </w:r>
          </w:p>
        </w:tc>
        <w:tc>
          <w:tcPr>
            <w:tcW w:w="1701" w:type="dxa"/>
          </w:tcPr>
          <w:p w:rsidR="004907A8" w:rsidRPr="0053132D" w:rsidRDefault="004907A8" w:rsidP="00200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4907A8" w:rsidRPr="0053132D" w:rsidTr="0053132D">
        <w:tc>
          <w:tcPr>
            <w:tcW w:w="4395" w:type="dxa"/>
          </w:tcPr>
          <w:p w:rsidR="004907A8" w:rsidRPr="0053132D" w:rsidRDefault="004907A8" w:rsidP="00200581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</w:t>
            </w:r>
            <w:r w:rsidRPr="005313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«Мусору нет!»</w:t>
            </w:r>
          </w:p>
        </w:tc>
        <w:tc>
          <w:tcPr>
            <w:tcW w:w="1984" w:type="dxa"/>
          </w:tcPr>
          <w:p w:rsidR="004907A8" w:rsidRPr="0053132D" w:rsidRDefault="004907A8" w:rsidP="00490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Экологическая акция</w:t>
            </w:r>
          </w:p>
        </w:tc>
        <w:tc>
          <w:tcPr>
            <w:tcW w:w="1985" w:type="dxa"/>
          </w:tcPr>
          <w:p w:rsidR="004907A8" w:rsidRPr="0053132D" w:rsidRDefault="004907A8" w:rsidP="00490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1 – 7 классы</w:t>
            </w:r>
          </w:p>
        </w:tc>
        <w:tc>
          <w:tcPr>
            <w:tcW w:w="1701" w:type="dxa"/>
          </w:tcPr>
          <w:p w:rsidR="004907A8" w:rsidRPr="0053132D" w:rsidRDefault="004907A8" w:rsidP="00200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4907A8" w:rsidRPr="0053132D" w:rsidTr="0053132D">
        <w:tc>
          <w:tcPr>
            <w:tcW w:w="4395" w:type="dxa"/>
          </w:tcPr>
          <w:p w:rsidR="004907A8" w:rsidRPr="0053132D" w:rsidRDefault="004907A8" w:rsidP="00200581">
            <w:pPr>
              <w:pStyle w:val="a5"/>
              <w:numPr>
                <w:ilvl w:val="0"/>
                <w:numId w:val="37"/>
              </w:numPr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Март                                                            </w:t>
            </w: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«Земля – планета людей»</w:t>
            </w:r>
          </w:p>
        </w:tc>
        <w:tc>
          <w:tcPr>
            <w:tcW w:w="1984" w:type="dxa"/>
          </w:tcPr>
          <w:p w:rsidR="004907A8" w:rsidRPr="0053132D" w:rsidRDefault="004907A8" w:rsidP="00490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985" w:type="dxa"/>
          </w:tcPr>
          <w:p w:rsidR="004907A8" w:rsidRPr="0053132D" w:rsidRDefault="004907A8" w:rsidP="00490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1 – 7 классы</w:t>
            </w:r>
          </w:p>
        </w:tc>
        <w:tc>
          <w:tcPr>
            <w:tcW w:w="1701" w:type="dxa"/>
          </w:tcPr>
          <w:p w:rsidR="004907A8" w:rsidRPr="0053132D" w:rsidRDefault="004907A8" w:rsidP="00200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4907A8" w:rsidRPr="0053132D" w:rsidTr="0053132D">
        <w:tc>
          <w:tcPr>
            <w:tcW w:w="4395" w:type="dxa"/>
          </w:tcPr>
          <w:p w:rsidR="004907A8" w:rsidRPr="0053132D" w:rsidRDefault="004907A8" w:rsidP="00200581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</w:t>
            </w:r>
            <w:r w:rsidRPr="005313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</w:t>
            </w:r>
            <w:proofErr w:type="gramStart"/>
            <w:r w:rsidRPr="005313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Осторожен</w:t>
            </w:r>
            <w:proofErr w:type="gramEnd"/>
            <w:r w:rsidRPr="005313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будь с огнем!»</w:t>
            </w:r>
          </w:p>
        </w:tc>
        <w:tc>
          <w:tcPr>
            <w:tcW w:w="1984" w:type="dxa"/>
          </w:tcPr>
          <w:p w:rsidR="004907A8" w:rsidRPr="0053132D" w:rsidRDefault="004907A8" w:rsidP="00490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рисунков</w:t>
            </w:r>
          </w:p>
        </w:tc>
        <w:tc>
          <w:tcPr>
            <w:tcW w:w="1985" w:type="dxa"/>
          </w:tcPr>
          <w:p w:rsidR="004907A8" w:rsidRPr="0053132D" w:rsidRDefault="004907A8" w:rsidP="00490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1 – 7 классы</w:t>
            </w:r>
          </w:p>
        </w:tc>
        <w:tc>
          <w:tcPr>
            <w:tcW w:w="1701" w:type="dxa"/>
          </w:tcPr>
          <w:p w:rsidR="004907A8" w:rsidRPr="0053132D" w:rsidRDefault="004907A8" w:rsidP="007431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74313B" w:rsidRPr="0053132D" w:rsidTr="0053132D">
        <w:tc>
          <w:tcPr>
            <w:tcW w:w="4395" w:type="dxa"/>
          </w:tcPr>
          <w:p w:rsidR="0074313B" w:rsidRPr="0053132D" w:rsidRDefault="0074313B" w:rsidP="00200581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«Мы друзья твои природа»</w:t>
            </w:r>
          </w:p>
        </w:tc>
        <w:tc>
          <w:tcPr>
            <w:tcW w:w="1984" w:type="dxa"/>
          </w:tcPr>
          <w:p w:rsidR="0074313B" w:rsidRPr="0053132D" w:rsidRDefault="0074313B" w:rsidP="0074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урок экологической этики</w:t>
            </w:r>
          </w:p>
        </w:tc>
        <w:tc>
          <w:tcPr>
            <w:tcW w:w="1985" w:type="dxa"/>
          </w:tcPr>
          <w:p w:rsidR="0074313B" w:rsidRPr="0053132D" w:rsidRDefault="0074313B" w:rsidP="0074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1-4 классы</w:t>
            </w:r>
          </w:p>
          <w:p w:rsidR="0074313B" w:rsidRPr="0053132D" w:rsidRDefault="0074313B" w:rsidP="003C12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1701" w:type="dxa"/>
          </w:tcPr>
          <w:p w:rsidR="0074313B" w:rsidRPr="0053132D" w:rsidRDefault="0074313B" w:rsidP="0074313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№1      с. Абый</w:t>
            </w:r>
          </w:p>
        </w:tc>
      </w:tr>
      <w:tr w:rsidR="0074313B" w:rsidRPr="0053132D" w:rsidTr="0053132D">
        <w:tc>
          <w:tcPr>
            <w:tcW w:w="4395" w:type="dxa"/>
          </w:tcPr>
          <w:p w:rsidR="0074313B" w:rsidRPr="0053132D" w:rsidRDefault="0074313B" w:rsidP="00200581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«Открой для себя удивительный мир птиц»</w:t>
            </w:r>
          </w:p>
        </w:tc>
        <w:tc>
          <w:tcPr>
            <w:tcW w:w="1984" w:type="dxa"/>
          </w:tcPr>
          <w:p w:rsidR="0074313B" w:rsidRPr="0053132D" w:rsidRDefault="0074313B" w:rsidP="003C12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Познавательный экологический час</w:t>
            </w:r>
          </w:p>
          <w:p w:rsidR="0074313B" w:rsidRPr="0053132D" w:rsidRDefault="0074313B" w:rsidP="007431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5" w:type="dxa"/>
          </w:tcPr>
          <w:p w:rsidR="0074313B" w:rsidRPr="0053132D" w:rsidRDefault="0074313B" w:rsidP="003C12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1701" w:type="dxa"/>
          </w:tcPr>
          <w:p w:rsidR="0074313B" w:rsidRPr="0053132D" w:rsidRDefault="0074313B" w:rsidP="0074313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№1           с. Абый</w:t>
            </w:r>
          </w:p>
        </w:tc>
      </w:tr>
      <w:tr w:rsidR="0074313B" w:rsidRPr="0053132D" w:rsidTr="0053132D">
        <w:tc>
          <w:tcPr>
            <w:tcW w:w="4395" w:type="dxa"/>
          </w:tcPr>
          <w:p w:rsidR="0074313B" w:rsidRPr="0053132D" w:rsidRDefault="0074313B" w:rsidP="00200581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«Знай, люби, береги родную природу!»</w:t>
            </w:r>
          </w:p>
        </w:tc>
        <w:tc>
          <w:tcPr>
            <w:tcW w:w="1984" w:type="dxa"/>
          </w:tcPr>
          <w:p w:rsidR="0074313B" w:rsidRPr="0053132D" w:rsidRDefault="0074313B" w:rsidP="003C12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5" w:type="dxa"/>
          </w:tcPr>
          <w:p w:rsidR="0074313B" w:rsidRPr="0053132D" w:rsidRDefault="0074313B" w:rsidP="003C12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1701" w:type="dxa"/>
          </w:tcPr>
          <w:p w:rsidR="0074313B" w:rsidRPr="0053132D" w:rsidRDefault="0074313B" w:rsidP="0074313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№1           с. Абый</w:t>
            </w:r>
          </w:p>
        </w:tc>
      </w:tr>
      <w:tr w:rsidR="0074313B" w:rsidRPr="0053132D" w:rsidTr="0053132D">
        <w:tc>
          <w:tcPr>
            <w:tcW w:w="4395" w:type="dxa"/>
          </w:tcPr>
          <w:p w:rsidR="0074313B" w:rsidRPr="0053132D" w:rsidRDefault="0074313B" w:rsidP="00200581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«Наши пернатые друзья»</w:t>
            </w:r>
          </w:p>
        </w:tc>
        <w:tc>
          <w:tcPr>
            <w:tcW w:w="1984" w:type="dxa"/>
          </w:tcPr>
          <w:p w:rsidR="0074313B" w:rsidRPr="0053132D" w:rsidRDefault="0074313B" w:rsidP="003C12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5" w:type="dxa"/>
          </w:tcPr>
          <w:p w:rsidR="0074313B" w:rsidRPr="0053132D" w:rsidRDefault="0074313B" w:rsidP="00216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1701" w:type="dxa"/>
          </w:tcPr>
          <w:p w:rsidR="0074313B" w:rsidRPr="0053132D" w:rsidRDefault="0074313B" w:rsidP="0074313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№1           с. Абый</w:t>
            </w:r>
          </w:p>
        </w:tc>
      </w:tr>
      <w:tr w:rsidR="0074313B" w:rsidRPr="0053132D" w:rsidTr="0053132D">
        <w:tc>
          <w:tcPr>
            <w:tcW w:w="4395" w:type="dxa"/>
          </w:tcPr>
          <w:p w:rsidR="0074313B" w:rsidRPr="0053132D" w:rsidRDefault="0074313B" w:rsidP="00200581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«Экология </w:t>
            </w: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  <w:lang w:val="sah-RU"/>
              </w:rPr>
              <w:t>-</w:t>
            </w: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Безопасность </w:t>
            </w: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  <w:lang w:val="sah-RU"/>
              </w:rPr>
              <w:t>-</w:t>
            </w: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Жизнь»</w:t>
            </w:r>
          </w:p>
        </w:tc>
        <w:tc>
          <w:tcPr>
            <w:tcW w:w="1984" w:type="dxa"/>
          </w:tcPr>
          <w:p w:rsidR="0074313B" w:rsidRPr="0053132D" w:rsidRDefault="0074313B" w:rsidP="007431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Эко-лекторий</w:t>
            </w:r>
          </w:p>
        </w:tc>
        <w:tc>
          <w:tcPr>
            <w:tcW w:w="1985" w:type="dxa"/>
          </w:tcPr>
          <w:p w:rsidR="0074313B" w:rsidRPr="0053132D" w:rsidRDefault="00216775" w:rsidP="0021677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74313B" w:rsidRPr="0053132D" w:rsidRDefault="0074313B" w:rsidP="0074313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№2</w:t>
            </w:r>
          </w:p>
          <w:p w:rsidR="0074313B" w:rsidRPr="0053132D" w:rsidRDefault="0074313B" w:rsidP="007431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с. Кебергене</w:t>
            </w:r>
          </w:p>
        </w:tc>
      </w:tr>
      <w:tr w:rsidR="0074313B" w:rsidRPr="0053132D" w:rsidTr="0053132D">
        <w:tc>
          <w:tcPr>
            <w:tcW w:w="4395" w:type="dxa"/>
          </w:tcPr>
          <w:p w:rsidR="0074313B" w:rsidRPr="0053132D" w:rsidRDefault="0074313B" w:rsidP="00200581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«Наша кормилица - Индигирка»</w:t>
            </w:r>
          </w:p>
        </w:tc>
        <w:tc>
          <w:tcPr>
            <w:tcW w:w="1984" w:type="dxa"/>
          </w:tcPr>
          <w:p w:rsidR="0074313B" w:rsidRPr="0053132D" w:rsidRDefault="0074313B" w:rsidP="007431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Обряд поклонения реке-матушке</w:t>
            </w:r>
          </w:p>
        </w:tc>
        <w:tc>
          <w:tcPr>
            <w:tcW w:w="1985" w:type="dxa"/>
          </w:tcPr>
          <w:p w:rsidR="0074313B" w:rsidRPr="0053132D" w:rsidRDefault="00216775" w:rsidP="0021677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Cs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74313B" w:rsidRPr="0053132D" w:rsidRDefault="0074313B" w:rsidP="0074313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№2</w:t>
            </w:r>
          </w:p>
          <w:p w:rsidR="0074313B" w:rsidRPr="0053132D" w:rsidRDefault="0074313B" w:rsidP="0074313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ебергене</w:t>
            </w:r>
          </w:p>
        </w:tc>
      </w:tr>
      <w:tr w:rsidR="0074313B" w:rsidRPr="0053132D" w:rsidTr="0053132D">
        <w:tc>
          <w:tcPr>
            <w:tcW w:w="4395" w:type="dxa"/>
          </w:tcPr>
          <w:p w:rsidR="0074313B" w:rsidRPr="0053132D" w:rsidRDefault="0074313B" w:rsidP="00200581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«Мой дом – планета Земля»</w:t>
            </w:r>
          </w:p>
        </w:tc>
        <w:tc>
          <w:tcPr>
            <w:tcW w:w="1984" w:type="dxa"/>
          </w:tcPr>
          <w:p w:rsidR="0074313B" w:rsidRPr="0053132D" w:rsidRDefault="0074313B" w:rsidP="007431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выставка-икебана в течение года</w:t>
            </w:r>
          </w:p>
        </w:tc>
        <w:tc>
          <w:tcPr>
            <w:tcW w:w="1985" w:type="dxa"/>
          </w:tcPr>
          <w:p w:rsidR="0074313B" w:rsidRPr="0053132D" w:rsidRDefault="00216775" w:rsidP="0021677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Cs/>
                <w:sz w:val="24"/>
                <w:szCs w:val="24"/>
              </w:rPr>
              <w:t>взрослые</w:t>
            </w:r>
          </w:p>
          <w:p w:rsidR="0074313B" w:rsidRPr="0053132D" w:rsidRDefault="0074313B" w:rsidP="0021677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4313B" w:rsidRPr="0053132D" w:rsidRDefault="0074313B" w:rsidP="003C12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№2</w:t>
            </w:r>
          </w:p>
          <w:p w:rsidR="0074313B" w:rsidRPr="0053132D" w:rsidRDefault="0074313B" w:rsidP="003C12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с. Кебергене</w:t>
            </w:r>
          </w:p>
        </w:tc>
      </w:tr>
      <w:tr w:rsidR="0074313B" w:rsidRPr="0053132D" w:rsidTr="0053132D">
        <w:tc>
          <w:tcPr>
            <w:tcW w:w="4395" w:type="dxa"/>
          </w:tcPr>
          <w:p w:rsidR="0074313B" w:rsidRPr="0053132D" w:rsidRDefault="0074313B" w:rsidP="00200581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«Наши зеленые друзья»</w:t>
            </w:r>
          </w:p>
        </w:tc>
        <w:tc>
          <w:tcPr>
            <w:tcW w:w="1984" w:type="dxa"/>
          </w:tcPr>
          <w:p w:rsidR="0074313B" w:rsidRPr="0053132D" w:rsidRDefault="0074313B" w:rsidP="00216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Выставка о</w:t>
            </w:r>
            <w:proofErr w:type="gramEnd"/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 лекарственных растениях                    </w:t>
            </w:r>
          </w:p>
        </w:tc>
        <w:tc>
          <w:tcPr>
            <w:tcW w:w="1985" w:type="dxa"/>
          </w:tcPr>
          <w:p w:rsidR="0074313B" w:rsidRPr="0053132D" w:rsidRDefault="00216775" w:rsidP="0021677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Cs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74313B" w:rsidRPr="0053132D" w:rsidRDefault="0074313B" w:rsidP="003C12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№2</w:t>
            </w:r>
          </w:p>
          <w:p w:rsidR="0074313B" w:rsidRPr="0053132D" w:rsidRDefault="0074313B" w:rsidP="003C122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ебергене</w:t>
            </w:r>
          </w:p>
        </w:tc>
      </w:tr>
      <w:tr w:rsidR="00EC3EF7" w:rsidRPr="0053132D" w:rsidTr="0053132D">
        <w:tc>
          <w:tcPr>
            <w:tcW w:w="4395" w:type="dxa"/>
          </w:tcPr>
          <w:p w:rsidR="00EC3EF7" w:rsidRPr="0053132D" w:rsidRDefault="00EC3EF7" w:rsidP="00200581">
            <w:pPr>
              <w:pStyle w:val="a5"/>
              <w:numPr>
                <w:ilvl w:val="0"/>
                <w:numId w:val="37"/>
              </w:numPr>
              <w:ind w:left="176" w:firstLine="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Дойдум эмтээх үүнээйилэрэ</w:t>
            </w:r>
          </w:p>
        </w:tc>
        <w:tc>
          <w:tcPr>
            <w:tcW w:w="1984" w:type="dxa"/>
          </w:tcPr>
          <w:p w:rsidR="00EC3EF7" w:rsidRPr="0053132D" w:rsidRDefault="00EC3EF7" w:rsidP="006B7CD3">
            <w:pPr>
              <w:ind w:hanging="8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</w:pPr>
            <w:r w:rsidRPr="0053132D"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  <w:t>информационный час</w:t>
            </w:r>
          </w:p>
        </w:tc>
        <w:tc>
          <w:tcPr>
            <w:tcW w:w="1985" w:type="dxa"/>
          </w:tcPr>
          <w:p w:rsidR="00EC3EF7" w:rsidRPr="0053132D" w:rsidRDefault="00EC3EF7" w:rsidP="00216775">
            <w:pPr>
              <w:ind w:hanging="8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</w:pPr>
            <w:r w:rsidRPr="0053132D"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  <w:t>взрослые</w:t>
            </w:r>
          </w:p>
        </w:tc>
        <w:tc>
          <w:tcPr>
            <w:tcW w:w="1701" w:type="dxa"/>
          </w:tcPr>
          <w:p w:rsidR="00EC3EF7" w:rsidRPr="0053132D" w:rsidRDefault="00EC3EF7" w:rsidP="00EC3E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№3             с. Сыаганнах</w:t>
            </w:r>
          </w:p>
        </w:tc>
      </w:tr>
      <w:tr w:rsidR="00EC3EF7" w:rsidRPr="0053132D" w:rsidTr="0053132D">
        <w:tc>
          <w:tcPr>
            <w:tcW w:w="4395" w:type="dxa"/>
          </w:tcPr>
          <w:p w:rsidR="00EC3EF7" w:rsidRPr="0053132D" w:rsidRDefault="00EC3EF7" w:rsidP="00200581">
            <w:pPr>
              <w:pStyle w:val="a5"/>
              <w:numPr>
                <w:ilvl w:val="0"/>
                <w:numId w:val="37"/>
              </w:numPr>
              <w:ind w:left="176" w:firstLine="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Уус-уран литератураҕа айылҕа харыстабылын тиэмэтэ</w:t>
            </w:r>
          </w:p>
        </w:tc>
        <w:tc>
          <w:tcPr>
            <w:tcW w:w="1984" w:type="dxa"/>
          </w:tcPr>
          <w:p w:rsidR="00EC3EF7" w:rsidRPr="0053132D" w:rsidRDefault="00EC3EF7" w:rsidP="006B7C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Информационный час</w:t>
            </w:r>
          </w:p>
        </w:tc>
        <w:tc>
          <w:tcPr>
            <w:tcW w:w="1985" w:type="dxa"/>
          </w:tcPr>
          <w:p w:rsidR="00EC3EF7" w:rsidRPr="0053132D" w:rsidRDefault="00EC3EF7" w:rsidP="00EC3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взрослые, печатная продукция</w:t>
            </w:r>
          </w:p>
        </w:tc>
        <w:tc>
          <w:tcPr>
            <w:tcW w:w="1701" w:type="dxa"/>
          </w:tcPr>
          <w:p w:rsidR="00EC3EF7" w:rsidRPr="0053132D" w:rsidRDefault="00EC3EF7" w:rsidP="00EC3E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№3           с. Сыаганнах</w:t>
            </w:r>
          </w:p>
        </w:tc>
      </w:tr>
      <w:tr w:rsidR="0060047F" w:rsidRPr="0053132D" w:rsidTr="0053132D">
        <w:tc>
          <w:tcPr>
            <w:tcW w:w="4395" w:type="dxa"/>
          </w:tcPr>
          <w:p w:rsidR="0060047F" w:rsidRPr="0053132D" w:rsidRDefault="0060047F" w:rsidP="00200581">
            <w:pPr>
              <w:pStyle w:val="a5"/>
              <w:numPr>
                <w:ilvl w:val="0"/>
                <w:numId w:val="37"/>
              </w:numPr>
              <w:ind w:left="176" w:firstLine="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5313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ah-RU"/>
              </w:rPr>
              <w:t>июнь</w:t>
            </w:r>
            <w:r w:rsidRPr="0053132D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 xml:space="preserve">   </w:t>
            </w:r>
            <w:r w:rsidRPr="0053132D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                                      Лекарственные растения</w:t>
            </w:r>
          </w:p>
        </w:tc>
        <w:tc>
          <w:tcPr>
            <w:tcW w:w="1984" w:type="dxa"/>
          </w:tcPr>
          <w:p w:rsidR="0060047F" w:rsidRPr="0053132D" w:rsidRDefault="0060047F" w:rsidP="0060047F">
            <w:pPr>
              <w:ind w:hanging="8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5" w:type="dxa"/>
          </w:tcPr>
          <w:p w:rsidR="0060047F" w:rsidRPr="0053132D" w:rsidRDefault="00216775" w:rsidP="00EC3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53132D">
              <w:rPr>
                <w:rFonts w:ascii="Times New Roman" w:hAnsi="Times New Roman" w:cs="Times New Roman"/>
                <w:bCs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60047F" w:rsidRPr="0053132D" w:rsidRDefault="0060047F" w:rsidP="006B7C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№3             с. Сыаганнах</w:t>
            </w:r>
          </w:p>
        </w:tc>
      </w:tr>
      <w:tr w:rsidR="0060047F" w:rsidRPr="0053132D" w:rsidTr="0053132D">
        <w:tc>
          <w:tcPr>
            <w:tcW w:w="4395" w:type="dxa"/>
          </w:tcPr>
          <w:p w:rsidR="0060047F" w:rsidRPr="0053132D" w:rsidRDefault="0060047F" w:rsidP="00200581">
            <w:pPr>
              <w:pStyle w:val="a5"/>
              <w:numPr>
                <w:ilvl w:val="0"/>
                <w:numId w:val="37"/>
              </w:numPr>
              <w:ind w:left="176" w:firstLine="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май-июнь</w:t>
            </w:r>
            <w:r w:rsidRPr="0053132D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                                                 Тема экологии в произведениях художественной литературы</w:t>
            </w:r>
          </w:p>
        </w:tc>
        <w:tc>
          <w:tcPr>
            <w:tcW w:w="1984" w:type="dxa"/>
          </w:tcPr>
          <w:p w:rsidR="0060047F" w:rsidRPr="0053132D" w:rsidRDefault="0060047F" w:rsidP="006004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5" w:type="dxa"/>
          </w:tcPr>
          <w:p w:rsidR="0060047F" w:rsidRPr="0053132D" w:rsidRDefault="00216775" w:rsidP="00EC3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53132D">
              <w:rPr>
                <w:rFonts w:ascii="Times New Roman" w:hAnsi="Times New Roman" w:cs="Times New Roman"/>
                <w:bCs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60047F" w:rsidRPr="0053132D" w:rsidRDefault="0060047F" w:rsidP="006B7C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№3           с. Сыаганнах</w:t>
            </w:r>
          </w:p>
        </w:tc>
      </w:tr>
      <w:tr w:rsidR="0060047F" w:rsidRPr="0053132D" w:rsidTr="0053132D">
        <w:tc>
          <w:tcPr>
            <w:tcW w:w="4395" w:type="dxa"/>
          </w:tcPr>
          <w:p w:rsidR="0060047F" w:rsidRPr="0053132D" w:rsidRDefault="0060047F" w:rsidP="00200581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 xml:space="preserve">«Времена года моего села» </w:t>
            </w:r>
          </w:p>
        </w:tc>
        <w:tc>
          <w:tcPr>
            <w:tcW w:w="1984" w:type="dxa"/>
          </w:tcPr>
          <w:p w:rsidR="0060047F" w:rsidRPr="0053132D" w:rsidRDefault="0060047F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Фотовыставка работы Кононовой Е.Ев.,</w:t>
            </w:r>
          </w:p>
          <w:p w:rsidR="0060047F" w:rsidRPr="0053132D" w:rsidRDefault="0060047F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Жиркова Е.В.</w:t>
            </w:r>
          </w:p>
        </w:tc>
        <w:tc>
          <w:tcPr>
            <w:tcW w:w="1985" w:type="dxa"/>
          </w:tcPr>
          <w:p w:rsidR="0060047F" w:rsidRPr="0053132D" w:rsidRDefault="0060047F" w:rsidP="00625A1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701" w:type="dxa"/>
          </w:tcPr>
          <w:p w:rsidR="0060047F" w:rsidRPr="0053132D" w:rsidRDefault="0060047F" w:rsidP="006B7C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№4            с. Кенг-Кюель</w:t>
            </w:r>
          </w:p>
        </w:tc>
      </w:tr>
      <w:tr w:rsidR="0060047F" w:rsidRPr="0053132D" w:rsidTr="0053132D">
        <w:tc>
          <w:tcPr>
            <w:tcW w:w="4395" w:type="dxa"/>
          </w:tcPr>
          <w:p w:rsidR="0060047F" w:rsidRPr="0053132D" w:rsidRDefault="0060047F" w:rsidP="00200581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 xml:space="preserve">«Наши пернатые друзья» </w:t>
            </w:r>
          </w:p>
        </w:tc>
        <w:tc>
          <w:tcPr>
            <w:tcW w:w="1984" w:type="dxa"/>
          </w:tcPr>
          <w:p w:rsidR="0060047F" w:rsidRPr="0053132D" w:rsidRDefault="0060047F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Беседа, кн.выставка</w:t>
            </w:r>
          </w:p>
        </w:tc>
        <w:tc>
          <w:tcPr>
            <w:tcW w:w="1985" w:type="dxa"/>
          </w:tcPr>
          <w:p w:rsidR="0060047F" w:rsidRPr="0053132D" w:rsidRDefault="0060047F" w:rsidP="00625A1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</w:tc>
        <w:tc>
          <w:tcPr>
            <w:tcW w:w="1701" w:type="dxa"/>
          </w:tcPr>
          <w:p w:rsidR="0060047F" w:rsidRPr="0053132D" w:rsidRDefault="0060047F" w:rsidP="006B7CD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№4               с. Кенг-Кюель</w:t>
            </w:r>
          </w:p>
        </w:tc>
      </w:tr>
      <w:tr w:rsidR="0060047F" w:rsidRPr="0053132D" w:rsidTr="0053132D">
        <w:tc>
          <w:tcPr>
            <w:tcW w:w="4395" w:type="dxa"/>
          </w:tcPr>
          <w:p w:rsidR="0060047F" w:rsidRPr="0053132D" w:rsidRDefault="0060047F" w:rsidP="00200581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lastRenderedPageBreak/>
              <w:t>«Зоны экологического бедствия»</w:t>
            </w:r>
          </w:p>
        </w:tc>
        <w:tc>
          <w:tcPr>
            <w:tcW w:w="1984" w:type="dxa"/>
          </w:tcPr>
          <w:p w:rsidR="0060047F" w:rsidRPr="0053132D" w:rsidRDefault="0060047F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Урок экологии</w:t>
            </w:r>
          </w:p>
        </w:tc>
        <w:tc>
          <w:tcPr>
            <w:tcW w:w="1985" w:type="dxa"/>
          </w:tcPr>
          <w:p w:rsidR="0060047F" w:rsidRPr="0053132D" w:rsidRDefault="0060047F" w:rsidP="00625A1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Школьники</w:t>
            </w:r>
          </w:p>
        </w:tc>
        <w:tc>
          <w:tcPr>
            <w:tcW w:w="1701" w:type="dxa"/>
          </w:tcPr>
          <w:p w:rsidR="0060047F" w:rsidRPr="0053132D" w:rsidRDefault="0060047F" w:rsidP="00645D8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№4            с. Кенг-Кюель</w:t>
            </w:r>
          </w:p>
        </w:tc>
      </w:tr>
      <w:tr w:rsidR="0060047F" w:rsidRPr="0053132D" w:rsidTr="0053132D">
        <w:tc>
          <w:tcPr>
            <w:tcW w:w="4395" w:type="dxa"/>
          </w:tcPr>
          <w:p w:rsidR="0060047F" w:rsidRPr="0053132D" w:rsidRDefault="0060047F" w:rsidP="00200581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Заповедники Абыйского улуса</w:t>
            </w:r>
          </w:p>
        </w:tc>
        <w:tc>
          <w:tcPr>
            <w:tcW w:w="1984" w:type="dxa"/>
          </w:tcPr>
          <w:p w:rsidR="0060047F" w:rsidRPr="0053132D" w:rsidRDefault="0060047F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Обзор книги</w:t>
            </w:r>
          </w:p>
        </w:tc>
        <w:tc>
          <w:tcPr>
            <w:tcW w:w="1985" w:type="dxa"/>
          </w:tcPr>
          <w:p w:rsidR="0060047F" w:rsidRPr="0053132D" w:rsidRDefault="0060047F" w:rsidP="00625A1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школьники</w:t>
            </w:r>
          </w:p>
        </w:tc>
        <w:tc>
          <w:tcPr>
            <w:tcW w:w="1701" w:type="dxa"/>
          </w:tcPr>
          <w:p w:rsidR="0060047F" w:rsidRPr="0053132D" w:rsidRDefault="0060047F" w:rsidP="00645D8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№4               с. Кенг-Кюель</w:t>
            </w:r>
          </w:p>
        </w:tc>
      </w:tr>
      <w:tr w:rsidR="0060047F" w:rsidRPr="0053132D" w:rsidTr="0053132D">
        <w:tc>
          <w:tcPr>
            <w:tcW w:w="4395" w:type="dxa"/>
          </w:tcPr>
          <w:p w:rsidR="0060047F" w:rsidRPr="0053132D" w:rsidRDefault="0060047F" w:rsidP="00200581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«Красная книга и ее обитатели»</w:t>
            </w:r>
          </w:p>
        </w:tc>
        <w:tc>
          <w:tcPr>
            <w:tcW w:w="1984" w:type="dxa"/>
          </w:tcPr>
          <w:p w:rsidR="0060047F" w:rsidRPr="0053132D" w:rsidRDefault="0060047F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Библиотечный урок</w:t>
            </w:r>
          </w:p>
        </w:tc>
        <w:tc>
          <w:tcPr>
            <w:tcW w:w="1985" w:type="dxa"/>
          </w:tcPr>
          <w:p w:rsidR="0060047F" w:rsidRPr="0053132D" w:rsidRDefault="0060047F" w:rsidP="00625A1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Дошкольники</w:t>
            </w:r>
          </w:p>
        </w:tc>
        <w:tc>
          <w:tcPr>
            <w:tcW w:w="1701" w:type="dxa"/>
          </w:tcPr>
          <w:p w:rsidR="0060047F" w:rsidRPr="0053132D" w:rsidRDefault="0060047F" w:rsidP="00645D8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№4            с. Кенг-Кюель</w:t>
            </w:r>
          </w:p>
        </w:tc>
      </w:tr>
      <w:tr w:rsidR="0060047F" w:rsidRPr="0053132D" w:rsidTr="0053132D">
        <w:tc>
          <w:tcPr>
            <w:tcW w:w="4395" w:type="dxa"/>
          </w:tcPr>
          <w:p w:rsidR="0060047F" w:rsidRPr="0053132D" w:rsidRDefault="0060047F" w:rsidP="00200581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«Охрана природы-веление времени»</w:t>
            </w:r>
          </w:p>
        </w:tc>
        <w:tc>
          <w:tcPr>
            <w:tcW w:w="1984" w:type="dxa"/>
          </w:tcPr>
          <w:p w:rsidR="0060047F" w:rsidRPr="0053132D" w:rsidRDefault="0060047F" w:rsidP="003C122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Экологическая викторина</w:t>
            </w:r>
          </w:p>
        </w:tc>
        <w:tc>
          <w:tcPr>
            <w:tcW w:w="1985" w:type="dxa"/>
          </w:tcPr>
          <w:p w:rsidR="0060047F" w:rsidRPr="0053132D" w:rsidRDefault="0060047F" w:rsidP="00625A1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Население села</w:t>
            </w:r>
          </w:p>
        </w:tc>
        <w:tc>
          <w:tcPr>
            <w:tcW w:w="1701" w:type="dxa"/>
          </w:tcPr>
          <w:p w:rsidR="0060047F" w:rsidRPr="0053132D" w:rsidRDefault="0060047F" w:rsidP="00645D8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№4           с. Кенг-Кюель</w:t>
            </w:r>
          </w:p>
        </w:tc>
      </w:tr>
      <w:tr w:rsidR="0060047F" w:rsidRPr="0053132D" w:rsidTr="0053132D">
        <w:tc>
          <w:tcPr>
            <w:tcW w:w="4395" w:type="dxa"/>
          </w:tcPr>
          <w:p w:rsidR="0060047F" w:rsidRPr="0053132D" w:rsidRDefault="0060047F" w:rsidP="00200581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 xml:space="preserve">«Наши пернатые друзья» </w:t>
            </w:r>
            <w:r w:rsidRPr="0053132D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984" w:type="dxa"/>
          </w:tcPr>
          <w:p w:rsidR="0060047F" w:rsidRPr="0053132D" w:rsidRDefault="0060047F" w:rsidP="005473EC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132D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985" w:type="dxa"/>
          </w:tcPr>
          <w:p w:rsidR="0060047F" w:rsidRPr="0053132D" w:rsidRDefault="00216775" w:rsidP="00625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Cs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60047F" w:rsidRPr="0053132D" w:rsidRDefault="0060047F" w:rsidP="00AE40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№4            с. Кенг-Кюель</w:t>
            </w:r>
          </w:p>
        </w:tc>
      </w:tr>
      <w:tr w:rsidR="0060047F" w:rsidRPr="0053132D" w:rsidTr="0053132D">
        <w:tc>
          <w:tcPr>
            <w:tcW w:w="4395" w:type="dxa"/>
          </w:tcPr>
          <w:p w:rsidR="0060047F" w:rsidRPr="0053132D" w:rsidRDefault="0060047F" w:rsidP="00200581">
            <w:pPr>
              <w:pStyle w:val="a5"/>
              <w:numPr>
                <w:ilvl w:val="0"/>
                <w:numId w:val="37"/>
              </w:numPr>
              <w:spacing w:after="0" w:line="240" w:lineRule="auto"/>
              <w:ind w:left="176"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«Экологическая мельница»</w:t>
            </w:r>
          </w:p>
        </w:tc>
        <w:tc>
          <w:tcPr>
            <w:tcW w:w="1984" w:type="dxa"/>
          </w:tcPr>
          <w:p w:rsidR="0060047F" w:rsidRPr="0053132D" w:rsidRDefault="0060047F" w:rsidP="005473EC">
            <w:pPr>
              <w:spacing w:after="0" w:line="240" w:lineRule="auto"/>
              <w:ind w:hanging="8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игра</w:t>
            </w:r>
          </w:p>
        </w:tc>
        <w:tc>
          <w:tcPr>
            <w:tcW w:w="1985" w:type="dxa"/>
          </w:tcPr>
          <w:p w:rsidR="0060047F" w:rsidRPr="0053132D" w:rsidRDefault="0060047F" w:rsidP="00625A14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Cs/>
                <w:sz w:val="24"/>
                <w:szCs w:val="24"/>
              </w:rPr>
              <w:t>для начальных классов</w:t>
            </w:r>
          </w:p>
        </w:tc>
        <w:tc>
          <w:tcPr>
            <w:tcW w:w="1701" w:type="dxa"/>
          </w:tcPr>
          <w:p w:rsidR="0060047F" w:rsidRPr="0053132D" w:rsidRDefault="0060047F" w:rsidP="00D647B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№5  с. Сутуруоха</w:t>
            </w:r>
          </w:p>
        </w:tc>
      </w:tr>
      <w:tr w:rsidR="0060047F" w:rsidRPr="0053132D" w:rsidTr="0053132D">
        <w:tc>
          <w:tcPr>
            <w:tcW w:w="4395" w:type="dxa"/>
          </w:tcPr>
          <w:p w:rsidR="0060047F" w:rsidRPr="0053132D" w:rsidRDefault="0060047F" w:rsidP="00200581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«Заповедники Абыйского улуса»</w:t>
            </w:r>
          </w:p>
        </w:tc>
        <w:tc>
          <w:tcPr>
            <w:tcW w:w="1984" w:type="dxa"/>
          </w:tcPr>
          <w:p w:rsidR="0060047F" w:rsidRPr="0053132D" w:rsidRDefault="0060047F" w:rsidP="005473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Беседа-презентация</w:t>
            </w:r>
          </w:p>
        </w:tc>
        <w:tc>
          <w:tcPr>
            <w:tcW w:w="1985" w:type="dxa"/>
          </w:tcPr>
          <w:p w:rsidR="0060047F" w:rsidRPr="0053132D" w:rsidRDefault="0060047F" w:rsidP="00625A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Cs/>
                <w:sz w:val="24"/>
                <w:szCs w:val="24"/>
              </w:rPr>
              <w:t>с 5 по 8 класс</w:t>
            </w:r>
          </w:p>
        </w:tc>
        <w:tc>
          <w:tcPr>
            <w:tcW w:w="1701" w:type="dxa"/>
          </w:tcPr>
          <w:p w:rsidR="0060047F" w:rsidRPr="0053132D" w:rsidRDefault="0060047F" w:rsidP="00D647B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№5            с. Сутуруоха</w:t>
            </w:r>
          </w:p>
        </w:tc>
      </w:tr>
      <w:tr w:rsidR="0060047F" w:rsidRPr="0053132D" w:rsidTr="0053132D">
        <w:tc>
          <w:tcPr>
            <w:tcW w:w="4395" w:type="dxa"/>
          </w:tcPr>
          <w:p w:rsidR="0060047F" w:rsidRPr="0053132D" w:rsidRDefault="00200581" w:rsidP="00200581">
            <w:pPr>
              <w:pStyle w:val="a5"/>
              <w:numPr>
                <w:ilvl w:val="0"/>
                <w:numId w:val="37"/>
              </w:numPr>
              <w:spacing w:after="0" w:line="240" w:lineRule="auto"/>
              <w:ind w:left="176"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февраль «Айыл</w:t>
            </w:r>
            <w:r w:rsidRPr="0053132D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ҕ</w:t>
            </w:r>
            <w:proofErr w:type="gramStart"/>
            <w:r w:rsidR="0060047F" w:rsidRPr="0053132D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="0060047F"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 барыбыт  баайбыт»</w:t>
            </w:r>
          </w:p>
        </w:tc>
        <w:tc>
          <w:tcPr>
            <w:tcW w:w="1984" w:type="dxa"/>
          </w:tcPr>
          <w:p w:rsidR="0060047F" w:rsidRPr="0053132D" w:rsidRDefault="0060047F" w:rsidP="00D647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5" w:type="dxa"/>
          </w:tcPr>
          <w:p w:rsidR="0060047F" w:rsidRPr="0053132D" w:rsidRDefault="00216775" w:rsidP="0021677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Cs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60047F" w:rsidRPr="0053132D" w:rsidRDefault="0060047F" w:rsidP="00D647B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№5            с. Сутуруоха</w:t>
            </w:r>
          </w:p>
        </w:tc>
      </w:tr>
      <w:tr w:rsidR="0060047F" w:rsidRPr="0053132D" w:rsidTr="0053132D">
        <w:tc>
          <w:tcPr>
            <w:tcW w:w="4395" w:type="dxa"/>
          </w:tcPr>
          <w:p w:rsidR="0060047F" w:rsidRPr="0053132D" w:rsidRDefault="0060047F" w:rsidP="00200581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«Уу   -  олох  тыына»</w:t>
            </w: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60047F" w:rsidRPr="0053132D" w:rsidRDefault="0060047F" w:rsidP="00D647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5" w:type="dxa"/>
          </w:tcPr>
          <w:p w:rsidR="0060047F" w:rsidRPr="0053132D" w:rsidRDefault="00216775" w:rsidP="0021677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Cs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60047F" w:rsidRPr="0053132D" w:rsidRDefault="0060047F" w:rsidP="00D647B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№5            с. Сутуруоха</w:t>
            </w:r>
          </w:p>
        </w:tc>
      </w:tr>
      <w:tr w:rsidR="0060047F" w:rsidRPr="0053132D" w:rsidTr="0053132D">
        <w:tc>
          <w:tcPr>
            <w:tcW w:w="4395" w:type="dxa"/>
          </w:tcPr>
          <w:p w:rsidR="0060047F" w:rsidRPr="0053132D" w:rsidRDefault="00200581" w:rsidP="00200581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«Айыл</w:t>
            </w:r>
            <w:r w:rsidRPr="0053132D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ҕ</w:t>
            </w: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алыын  алты</w:t>
            </w:r>
            <w:r w:rsidRPr="0053132D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һ</w:t>
            </w:r>
            <w:r w:rsidR="0060047F"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ан»</w:t>
            </w:r>
          </w:p>
        </w:tc>
        <w:tc>
          <w:tcPr>
            <w:tcW w:w="1984" w:type="dxa"/>
          </w:tcPr>
          <w:p w:rsidR="0060047F" w:rsidRPr="0053132D" w:rsidRDefault="0060047F" w:rsidP="00D647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5" w:type="dxa"/>
          </w:tcPr>
          <w:p w:rsidR="0060047F" w:rsidRPr="0053132D" w:rsidRDefault="00216775" w:rsidP="0021677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Cs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60047F" w:rsidRPr="0053132D" w:rsidRDefault="0060047F" w:rsidP="00D647B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№5            с. Сутуруоха</w:t>
            </w:r>
          </w:p>
        </w:tc>
      </w:tr>
      <w:tr w:rsidR="0060047F" w:rsidRPr="0053132D" w:rsidTr="0053132D">
        <w:tc>
          <w:tcPr>
            <w:tcW w:w="4395" w:type="dxa"/>
          </w:tcPr>
          <w:p w:rsidR="0060047F" w:rsidRPr="0053132D" w:rsidRDefault="0060047F" w:rsidP="00200581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октябрь «</w:t>
            </w:r>
            <w:r w:rsidRPr="0053132D">
              <w:rPr>
                <w:rFonts w:ascii="Times New Roman" w:hAnsi="Times New Roman" w:cs="Times New Roman"/>
                <w:b/>
                <w:sz w:val="24"/>
                <w:szCs w:val="24"/>
              </w:rPr>
              <w:t>Иитиллэр эбэбит Индигир»</w:t>
            </w:r>
          </w:p>
        </w:tc>
        <w:tc>
          <w:tcPr>
            <w:tcW w:w="1984" w:type="dxa"/>
          </w:tcPr>
          <w:p w:rsidR="0060047F" w:rsidRPr="0053132D" w:rsidRDefault="0060047F" w:rsidP="00D647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5313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5" w:type="dxa"/>
          </w:tcPr>
          <w:p w:rsidR="0060047F" w:rsidRPr="0053132D" w:rsidRDefault="00216775" w:rsidP="0021677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Cs/>
                <w:sz w:val="24"/>
                <w:szCs w:val="24"/>
              </w:rPr>
              <w:t>взрослые</w:t>
            </w:r>
          </w:p>
        </w:tc>
        <w:tc>
          <w:tcPr>
            <w:tcW w:w="1701" w:type="dxa"/>
          </w:tcPr>
          <w:p w:rsidR="0060047F" w:rsidRPr="0053132D" w:rsidRDefault="0060047F" w:rsidP="00D647B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sz w:val="24"/>
                <w:szCs w:val="24"/>
              </w:rPr>
              <w:t>Филиал №5            с. Сутуруоха</w:t>
            </w:r>
          </w:p>
        </w:tc>
      </w:tr>
    </w:tbl>
    <w:p w:rsidR="00200581" w:rsidRDefault="00200581" w:rsidP="00AB54BD">
      <w:pPr>
        <w:spacing w:after="0" w:line="283" w:lineRule="auto"/>
        <w:jc w:val="center"/>
        <w:rPr>
          <w:rFonts w:ascii="Times New Roman" w:hAnsi="Times New Roman" w:cs="Times New Roman"/>
          <w:b/>
          <w:bCs/>
          <w:color w:val="1F497D" w:themeColor="text2"/>
          <w:sz w:val="28"/>
          <w:szCs w:val="28"/>
          <w:u w:val="single"/>
          <w:lang w:val="sah-RU"/>
        </w:rPr>
      </w:pPr>
    </w:p>
    <w:p w:rsidR="00AB54BD" w:rsidRPr="00677A07" w:rsidRDefault="00677A07" w:rsidP="00AB54BD">
      <w:pPr>
        <w:spacing w:after="0" w:line="283" w:lineRule="auto"/>
        <w:jc w:val="center"/>
        <w:rPr>
          <w:rFonts w:ascii="Times New Roman" w:hAnsi="Times New Roman" w:cs="Times New Roman"/>
          <w:b/>
          <w:bCs/>
          <w:color w:val="1F497D" w:themeColor="text2"/>
          <w:sz w:val="28"/>
          <w:szCs w:val="28"/>
          <w:u w:val="single"/>
        </w:rPr>
      </w:pPr>
      <w:r w:rsidRPr="00677A07">
        <w:rPr>
          <w:rFonts w:ascii="Times New Roman" w:hAnsi="Times New Roman" w:cs="Times New Roman"/>
          <w:b/>
          <w:bCs/>
          <w:color w:val="1F497D" w:themeColor="text2"/>
          <w:sz w:val="28"/>
          <w:szCs w:val="28"/>
          <w:u w:val="single"/>
        </w:rPr>
        <w:t xml:space="preserve">6.6. </w:t>
      </w:r>
      <w:r w:rsidR="00AB54BD" w:rsidRPr="00677A07">
        <w:rPr>
          <w:rFonts w:ascii="Times New Roman" w:hAnsi="Times New Roman" w:cs="Times New Roman"/>
          <w:b/>
          <w:bCs/>
          <w:color w:val="1F497D" w:themeColor="text2"/>
          <w:sz w:val="28"/>
          <w:szCs w:val="28"/>
          <w:u w:val="single"/>
        </w:rPr>
        <w:t>Правовое воспитание</w:t>
      </w:r>
    </w:p>
    <w:p w:rsidR="00AB54BD" w:rsidRDefault="00AB54BD" w:rsidP="00AB54BD">
      <w:pPr>
        <w:spacing w:after="0" w:line="283" w:lineRule="auto"/>
        <w:jc w:val="center"/>
        <w:rPr>
          <w:rFonts w:ascii="Times New Roman" w:hAnsi="Times New Roman" w:cs="Times New Roman"/>
          <w:b/>
          <w:bCs/>
          <w:color w:val="17365D" w:themeColor="text2" w:themeShade="BF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1984"/>
        <w:gridCol w:w="1843"/>
        <w:gridCol w:w="1985"/>
      </w:tblGrid>
      <w:tr w:rsidR="00AB54BD" w:rsidRPr="005424FB" w:rsidTr="00F47EE9">
        <w:tc>
          <w:tcPr>
            <w:tcW w:w="4395" w:type="dxa"/>
          </w:tcPr>
          <w:p w:rsidR="00AB54BD" w:rsidRPr="00F47EE9" w:rsidRDefault="00AB54BD" w:rsidP="000608E0">
            <w:pPr>
              <w:rPr>
                <w:rFonts w:ascii="Times New Roman" w:hAnsi="Times New Roman" w:cs="Times New Roman"/>
                <w:b/>
                <w:i/>
              </w:rPr>
            </w:pPr>
            <w:r w:rsidRPr="00F47EE9">
              <w:rPr>
                <w:rFonts w:ascii="Times New Roman" w:hAnsi="Times New Roman" w:cs="Times New Roman"/>
                <w:b/>
                <w:i/>
              </w:rPr>
              <w:t xml:space="preserve">   Наименование мероприятия</w:t>
            </w:r>
          </w:p>
        </w:tc>
        <w:tc>
          <w:tcPr>
            <w:tcW w:w="1984" w:type="dxa"/>
          </w:tcPr>
          <w:p w:rsidR="00AB54BD" w:rsidRPr="00F47EE9" w:rsidRDefault="00AB54BD" w:rsidP="0021677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47EE9">
              <w:rPr>
                <w:rFonts w:ascii="Times New Roman" w:hAnsi="Times New Roman" w:cs="Times New Roman"/>
                <w:b/>
                <w:i/>
              </w:rPr>
              <w:t>Форма</w:t>
            </w:r>
          </w:p>
          <w:p w:rsidR="00AB54BD" w:rsidRPr="00F47EE9" w:rsidRDefault="00AB54BD" w:rsidP="000608E0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47EE9">
              <w:rPr>
                <w:rFonts w:ascii="Times New Roman" w:hAnsi="Times New Roman" w:cs="Times New Roman"/>
                <w:b/>
                <w:i/>
              </w:rPr>
              <w:t xml:space="preserve">          проведения</w:t>
            </w:r>
          </w:p>
        </w:tc>
        <w:tc>
          <w:tcPr>
            <w:tcW w:w="1843" w:type="dxa"/>
          </w:tcPr>
          <w:p w:rsidR="00AB54BD" w:rsidRPr="00F47EE9" w:rsidRDefault="00F47EE9" w:rsidP="00F47EE9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Читательский адрес</w:t>
            </w:r>
          </w:p>
        </w:tc>
        <w:tc>
          <w:tcPr>
            <w:tcW w:w="1985" w:type="dxa"/>
          </w:tcPr>
          <w:p w:rsidR="00AB54BD" w:rsidRPr="00F47EE9" w:rsidRDefault="00216775" w:rsidP="000608E0">
            <w:pPr>
              <w:rPr>
                <w:rFonts w:ascii="Times New Roman" w:hAnsi="Times New Roman" w:cs="Times New Roman"/>
                <w:b/>
                <w:i/>
              </w:rPr>
            </w:pPr>
            <w:r w:rsidRPr="00F47EE9">
              <w:rPr>
                <w:rFonts w:ascii="Times New Roman" w:hAnsi="Times New Roman" w:cs="Times New Roman"/>
                <w:b/>
                <w:i/>
              </w:rPr>
              <w:t xml:space="preserve">  Ответственные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ind w:left="176"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bCs/>
                <w:sz w:val="24"/>
                <w:szCs w:val="24"/>
              </w:rPr>
              <w:t>Памятка предпринимателю  «Налоговые изменения»</w:t>
            </w:r>
          </w:p>
        </w:tc>
        <w:tc>
          <w:tcPr>
            <w:tcW w:w="1984" w:type="dxa"/>
          </w:tcPr>
          <w:p w:rsidR="00216775" w:rsidRPr="00216775" w:rsidRDefault="00216775" w:rsidP="0021677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843" w:type="dxa"/>
          </w:tcPr>
          <w:p w:rsidR="00216775" w:rsidRPr="00216775" w:rsidRDefault="00216775" w:rsidP="00625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Соц. сети</w:t>
            </w:r>
          </w:p>
        </w:tc>
        <w:tc>
          <w:tcPr>
            <w:tcW w:w="1985" w:type="dxa"/>
          </w:tcPr>
          <w:p w:rsidR="00216775" w:rsidRPr="00216775" w:rsidRDefault="00216775" w:rsidP="00550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216775" w:rsidRPr="005424FB" w:rsidTr="00F47EE9">
        <w:trPr>
          <w:trHeight w:val="909"/>
        </w:trPr>
        <w:tc>
          <w:tcPr>
            <w:tcW w:w="4395" w:type="dxa"/>
          </w:tcPr>
          <w:p w:rsidR="00216775" w:rsidRPr="00216775" w:rsidRDefault="00216775" w:rsidP="001F68D2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 w:line="240" w:lineRule="auto"/>
              <w:ind w:left="176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«Потребитель и закон» </w:t>
            </w:r>
            <w:proofErr w:type="gramStart"/>
            <w:r w:rsidRPr="00216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proofErr w:type="gramEnd"/>
            <w:r w:rsidRPr="00216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Всемирному дню защиты прав потребителя (15 марта);</w:t>
            </w:r>
          </w:p>
        </w:tc>
        <w:tc>
          <w:tcPr>
            <w:tcW w:w="1984" w:type="dxa"/>
          </w:tcPr>
          <w:p w:rsidR="00216775" w:rsidRPr="00216775" w:rsidRDefault="00216775" w:rsidP="00216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843" w:type="dxa"/>
          </w:tcPr>
          <w:p w:rsidR="00216775" w:rsidRPr="00216775" w:rsidRDefault="00216775" w:rsidP="00625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Соц. сети</w:t>
            </w:r>
          </w:p>
        </w:tc>
        <w:tc>
          <w:tcPr>
            <w:tcW w:w="1985" w:type="dxa"/>
          </w:tcPr>
          <w:p w:rsidR="00216775" w:rsidRPr="00216775" w:rsidRDefault="00216775" w:rsidP="00550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216775" w:rsidRDefault="00216775" w:rsidP="001F68D2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 w:line="240" w:lineRule="auto"/>
              <w:ind w:left="176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«Наказания не избежать»</w:t>
            </w:r>
            <w:r w:rsidRPr="00216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 дню правовых знаний </w:t>
            </w:r>
          </w:p>
        </w:tc>
        <w:tc>
          <w:tcPr>
            <w:tcW w:w="1984" w:type="dxa"/>
          </w:tcPr>
          <w:p w:rsidR="00216775" w:rsidRPr="00216775" w:rsidRDefault="00216775" w:rsidP="00216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843" w:type="dxa"/>
          </w:tcPr>
          <w:p w:rsidR="00216775" w:rsidRPr="00216775" w:rsidRDefault="00216775" w:rsidP="00625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7-9 кл</w:t>
            </w:r>
          </w:p>
        </w:tc>
        <w:tc>
          <w:tcPr>
            <w:tcW w:w="1985" w:type="dxa"/>
          </w:tcPr>
          <w:p w:rsidR="00216775" w:rsidRPr="00216775" w:rsidRDefault="00216775" w:rsidP="00550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216775" w:rsidRDefault="00216775" w:rsidP="001F68D2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 w:line="240" w:lineRule="auto"/>
              <w:ind w:left="17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«Мы — информируем, вы - выбираете» Всероссийский День молодого избирателя  </w:t>
            </w:r>
          </w:p>
        </w:tc>
        <w:tc>
          <w:tcPr>
            <w:tcW w:w="1984" w:type="dxa"/>
          </w:tcPr>
          <w:p w:rsidR="00216775" w:rsidRPr="00216775" w:rsidRDefault="00216775" w:rsidP="00216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 xml:space="preserve">Беседа с игровыми </w:t>
            </w:r>
            <w:r w:rsidRPr="002167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элементами</w:t>
            </w:r>
          </w:p>
        </w:tc>
        <w:tc>
          <w:tcPr>
            <w:tcW w:w="1843" w:type="dxa"/>
          </w:tcPr>
          <w:p w:rsidR="00216775" w:rsidRPr="00216775" w:rsidRDefault="00216775" w:rsidP="00625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9-11 кл</w:t>
            </w:r>
          </w:p>
        </w:tc>
        <w:tc>
          <w:tcPr>
            <w:tcW w:w="1985" w:type="dxa"/>
          </w:tcPr>
          <w:p w:rsidR="00216775" w:rsidRPr="00216775" w:rsidRDefault="00216775" w:rsidP="00550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 w:line="240" w:lineRule="auto"/>
              <w:ind w:left="176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68D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Юридическая консультация в библиотеке</w:t>
            </w:r>
          </w:p>
        </w:tc>
        <w:tc>
          <w:tcPr>
            <w:tcW w:w="1984" w:type="dxa"/>
          </w:tcPr>
          <w:p w:rsidR="00216775" w:rsidRPr="00216775" w:rsidRDefault="00216775" w:rsidP="00216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1843" w:type="dxa"/>
          </w:tcPr>
          <w:p w:rsidR="00216775" w:rsidRPr="00216775" w:rsidRDefault="00216775" w:rsidP="00625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Население п. Белая Гора</w:t>
            </w:r>
          </w:p>
        </w:tc>
        <w:tc>
          <w:tcPr>
            <w:tcW w:w="1985" w:type="dxa"/>
          </w:tcPr>
          <w:p w:rsidR="00216775" w:rsidRPr="00216775" w:rsidRDefault="00216775" w:rsidP="00216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 w:line="240" w:lineRule="auto"/>
              <w:ind w:left="176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68D2">
              <w:rPr>
                <w:rFonts w:ascii="Times New Roman" w:eastAsia="Calibri" w:hAnsi="Times New Roman" w:cs="Times New Roman"/>
                <w:sz w:val="24"/>
                <w:szCs w:val="24"/>
              </w:rPr>
              <w:t>День прав ребенка  «Ответственность за свои поступки»</w:t>
            </w:r>
          </w:p>
        </w:tc>
        <w:tc>
          <w:tcPr>
            <w:tcW w:w="1984" w:type="dxa"/>
          </w:tcPr>
          <w:p w:rsidR="00216775" w:rsidRPr="00216775" w:rsidRDefault="00216775" w:rsidP="00216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Урок-встреча</w:t>
            </w:r>
          </w:p>
        </w:tc>
        <w:tc>
          <w:tcPr>
            <w:tcW w:w="1843" w:type="dxa"/>
          </w:tcPr>
          <w:p w:rsidR="00216775" w:rsidRPr="00216775" w:rsidRDefault="00216775" w:rsidP="00625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8-10 кл</w:t>
            </w:r>
          </w:p>
        </w:tc>
        <w:tc>
          <w:tcPr>
            <w:tcW w:w="1985" w:type="dxa"/>
          </w:tcPr>
          <w:p w:rsidR="00216775" w:rsidRPr="00216775" w:rsidRDefault="00216775" w:rsidP="00216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216775" w:rsidRDefault="00216775" w:rsidP="001F68D2">
            <w:pPr>
              <w:pStyle w:val="a9"/>
              <w:numPr>
                <w:ilvl w:val="0"/>
                <w:numId w:val="37"/>
              </w:numPr>
              <w:ind w:left="1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775">
              <w:rPr>
                <w:rFonts w:ascii="Times New Roman" w:hAnsi="Times New Roman"/>
                <w:sz w:val="24"/>
                <w:szCs w:val="24"/>
              </w:rPr>
              <w:t>«</w:t>
            </w:r>
            <w:r w:rsidRPr="00216775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Конституция</w:t>
            </w:r>
            <w:r w:rsidRPr="00216775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– гарант свободы человека и гражданина</w:t>
            </w:r>
            <w:r w:rsidRPr="00216775">
              <w:rPr>
                <w:rFonts w:ascii="Times New Roman" w:hAnsi="Times New Roman"/>
                <w:sz w:val="24"/>
                <w:szCs w:val="24"/>
              </w:rPr>
              <w:t>» -( к 12 декабря – Дню  Конституции Российской Федерации)</w:t>
            </w:r>
          </w:p>
        </w:tc>
        <w:tc>
          <w:tcPr>
            <w:tcW w:w="1984" w:type="dxa"/>
          </w:tcPr>
          <w:p w:rsidR="00216775" w:rsidRPr="00216775" w:rsidRDefault="00216775" w:rsidP="00216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</w:tc>
        <w:tc>
          <w:tcPr>
            <w:tcW w:w="1843" w:type="dxa"/>
          </w:tcPr>
          <w:p w:rsidR="00216775" w:rsidRPr="00216775" w:rsidRDefault="00216775" w:rsidP="00625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7-8 кл</w:t>
            </w:r>
          </w:p>
        </w:tc>
        <w:tc>
          <w:tcPr>
            <w:tcW w:w="1985" w:type="dxa"/>
          </w:tcPr>
          <w:p w:rsidR="00216775" w:rsidRPr="00216775" w:rsidRDefault="00216775" w:rsidP="00216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75">
              <w:rPr>
                <w:rFonts w:ascii="Times New Roman" w:hAnsi="Times New Roman" w:cs="Times New Roman"/>
                <w:sz w:val="24"/>
                <w:szCs w:val="24"/>
              </w:rPr>
              <w:t>ЦПИ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spacing w:after="0" w:line="240" w:lineRule="auto"/>
              <w:ind w:left="17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20.11.2023</w:t>
            </w:r>
          </w:p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spacing w:after="0" w:line="240" w:lineRule="auto"/>
              <w:ind w:left="176"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«Большие права маленького человека» -  по Конвенции о правах ребенка</w:t>
            </w:r>
          </w:p>
        </w:tc>
        <w:tc>
          <w:tcPr>
            <w:tcW w:w="1984" w:type="dxa"/>
          </w:tcPr>
          <w:p w:rsidR="00216775" w:rsidRDefault="00216775" w:rsidP="005473E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правовой круиз</w:t>
            </w:r>
          </w:p>
          <w:p w:rsidR="00216775" w:rsidRPr="003D50EC" w:rsidRDefault="00216775" w:rsidP="00550DC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216775" w:rsidRDefault="00216775" w:rsidP="00625A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начальных классов АСОШ</w:t>
            </w:r>
          </w:p>
          <w:p w:rsidR="00216775" w:rsidRPr="003D50EC" w:rsidRDefault="00216775" w:rsidP="00625A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216775" w:rsidRPr="005424FB" w:rsidRDefault="00216775" w:rsidP="00550D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№1            с. Абый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spacing w:after="0" w:line="240" w:lineRule="auto"/>
              <w:ind w:left="176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12.12.2023</w:t>
            </w:r>
            <w:r w:rsidRPr="001F68D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«День Конституции»</w:t>
            </w:r>
          </w:p>
        </w:tc>
        <w:tc>
          <w:tcPr>
            <w:tcW w:w="1984" w:type="dxa"/>
          </w:tcPr>
          <w:p w:rsidR="00216775" w:rsidRDefault="00216775" w:rsidP="005473E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правовой час</w:t>
            </w:r>
          </w:p>
          <w:p w:rsidR="00216775" w:rsidRPr="003D50EC" w:rsidRDefault="00216775" w:rsidP="00550DC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216775" w:rsidRDefault="00216775" w:rsidP="00625A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7-9 классы</w:t>
            </w:r>
          </w:p>
          <w:p w:rsidR="00216775" w:rsidRPr="003D50EC" w:rsidRDefault="00216775" w:rsidP="00625A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216775" w:rsidRDefault="00216775" w:rsidP="00550DC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№1                с. Абый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sz w:val="24"/>
                <w:szCs w:val="24"/>
              </w:rPr>
              <w:t>20.11.2023</w:t>
            </w:r>
            <w:r w:rsidRPr="001F68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«Твои права от</w:t>
            </w:r>
            <w:proofErr w:type="gramStart"/>
            <w:r w:rsidRPr="001F68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F68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 Я»</w:t>
            </w:r>
          </w:p>
        </w:tc>
        <w:tc>
          <w:tcPr>
            <w:tcW w:w="1984" w:type="dxa"/>
          </w:tcPr>
          <w:p w:rsidR="00216775" w:rsidRPr="007B0F3F" w:rsidRDefault="00216775" w:rsidP="0054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216775" w:rsidRPr="005424FB" w:rsidRDefault="00625A14" w:rsidP="00625A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взрослые</w:t>
            </w:r>
          </w:p>
        </w:tc>
        <w:tc>
          <w:tcPr>
            <w:tcW w:w="1985" w:type="dxa"/>
          </w:tcPr>
          <w:p w:rsidR="00216775" w:rsidRPr="005424FB" w:rsidRDefault="00216775" w:rsidP="005473E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№1            с. Абый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sz w:val="24"/>
                <w:szCs w:val="24"/>
              </w:rPr>
              <w:t>12.12.2023</w:t>
            </w:r>
            <w:r w:rsidRPr="001F68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«Конституция – главный закон России»</w:t>
            </w:r>
          </w:p>
        </w:tc>
        <w:tc>
          <w:tcPr>
            <w:tcW w:w="1984" w:type="dxa"/>
          </w:tcPr>
          <w:p w:rsidR="00216775" w:rsidRPr="007B0F3F" w:rsidRDefault="00216775" w:rsidP="0054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216775" w:rsidRPr="005424FB" w:rsidRDefault="00625A14" w:rsidP="00625A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взрослые</w:t>
            </w:r>
          </w:p>
        </w:tc>
        <w:tc>
          <w:tcPr>
            <w:tcW w:w="1985" w:type="dxa"/>
          </w:tcPr>
          <w:p w:rsidR="00216775" w:rsidRDefault="00216775" w:rsidP="005473E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№1                с. Абый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4F6069" w:rsidRDefault="00216775" w:rsidP="001F68D2">
            <w:pPr>
              <w:pStyle w:val="a9"/>
              <w:ind w:left="176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4F6069">
              <w:rPr>
                <w:rFonts w:ascii="Times New Roman" w:hAnsi="Times New Roman"/>
                <w:b/>
                <w:noProof/>
                <w:sz w:val="24"/>
                <w:szCs w:val="24"/>
              </w:rPr>
              <w:t>23.03.2023</w:t>
            </w:r>
          </w:p>
          <w:p w:rsidR="00216775" w:rsidRPr="00175DCA" w:rsidRDefault="00216775" w:rsidP="001F68D2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75DCA">
              <w:rPr>
                <w:rFonts w:ascii="Times New Roman" w:hAnsi="Times New Roman"/>
                <w:noProof/>
                <w:sz w:val="24"/>
                <w:szCs w:val="24"/>
              </w:rPr>
              <w:t>День правовых знаний</w:t>
            </w:r>
            <w:r w:rsidRPr="00175DC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 </w:t>
            </w:r>
            <w:r w:rsidRPr="00175DCA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/>
              </w:rPr>
              <w:t>«В мире прав</w:t>
            </w:r>
            <w:r w:rsidRPr="00175DC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             </w:t>
            </w:r>
          </w:p>
          <w:p w:rsidR="00216775" w:rsidRPr="00175DCA" w:rsidRDefault="00216775" w:rsidP="001F68D2">
            <w:pPr>
              <w:pStyle w:val="a9"/>
              <w:ind w:left="176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</w:tcPr>
          <w:p w:rsidR="00216775" w:rsidRPr="00175DCA" w:rsidRDefault="00216775" w:rsidP="00D144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DCA">
              <w:rPr>
                <w:rFonts w:ascii="Times New Roman" w:hAnsi="Times New Roman" w:cs="Times New Roman"/>
                <w:sz w:val="24"/>
                <w:szCs w:val="24"/>
              </w:rPr>
              <w:t>Квест-игра</w:t>
            </w:r>
          </w:p>
        </w:tc>
        <w:tc>
          <w:tcPr>
            <w:tcW w:w="1843" w:type="dxa"/>
          </w:tcPr>
          <w:p w:rsidR="00216775" w:rsidRPr="00175DCA" w:rsidRDefault="00216775" w:rsidP="00625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DCA">
              <w:rPr>
                <w:rFonts w:ascii="Times New Roman" w:hAnsi="Times New Roman" w:cs="Times New Roman"/>
                <w:sz w:val="24"/>
                <w:szCs w:val="24"/>
              </w:rPr>
              <w:t>Школьники 1-11классы</w:t>
            </w:r>
          </w:p>
        </w:tc>
        <w:tc>
          <w:tcPr>
            <w:tcW w:w="1985" w:type="dxa"/>
          </w:tcPr>
          <w:p w:rsidR="00216775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№2</w:t>
            </w:r>
          </w:p>
          <w:p w:rsidR="00216775" w:rsidRPr="005424FB" w:rsidRDefault="00216775" w:rsidP="00E660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Кебергене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ind w:left="176"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«По лабиринтам семейного права» </w:t>
            </w:r>
          </w:p>
        </w:tc>
        <w:tc>
          <w:tcPr>
            <w:tcW w:w="1984" w:type="dxa"/>
          </w:tcPr>
          <w:p w:rsidR="00216775" w:rsidRPr="00175DCA" w:rsidRDefault="00216775" w:rsidP="00547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DCA">
              <w:rPr>
                <w:rFonts w:ascii="Times New Roman" w:hAnsi="Times New Roman" w:cs="Times New Roman"/>
                <w:sz w:val="24"/>
                <w:szCs w:val="24"/>
              </w:rPr>
              <w:t>лекторий</w:t>
            </w:r>
          </w:p>
        </w:tc>
        <w:tc>
          <w:tcPr>
            <w:tcW w:w="1843" w:type="dxa"/>
          </w:tcPr>
          <w:p w:rsidR="00216775" w:rsidRPr="00175DCA" w:rsidRDefault="00216775" w:rsidP="00625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DCA">
              <w:rPr>
                <w:rFonts w:ascii="Times New Roman" w:hAnsi="Times New Roman" w:cs="Times New Roman"/>
                <w:sz w:val="24"/>
                <w:szCs w:val="24"/>
              </w:rPr>
              <w:t>Родители, дети</w:t>
            </w:r>
          </w:p>
        </w:tc>
        <w:tc>
          <w:tcPr>
            <w:tcW w:w="1985" w:type="dxa"/>
          </w:tcPr>
          <w:p w:rsidR="00216775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№2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ебергене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Pr="001F68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«Вокруг права»</w:t>
            </w:r>
            <w:r w:rsidRPr="001F68D2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1F68D2">
              <w:rPr>
                <w:sz w:val="24"/>
                <w:szCs w:val="24"/>
              </w:rPr>
              <w:t>-</w:t>
            </w:r>
            <w:r w:rsidRPr="001F68D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F68D2">
              <w:rPr>
                <w:rFonts w:ascii="Times New Roman" w:hAnsi="Times New Roman" w:cs="Times New Roman"/>
                <w:sz w:val="24"/>
                <w:szCs w:val="24"/>
              </w:rPr>
              <w:t>ыставка-викторина</w:t>
            </w:r>
          </w:p>
        </w:tc>
        <w:tc>
          <w:tcPr>
            <w:tcW w:w="1984" w:type="dxa"/>
          </w:tcPr>
          <w:p w:rsidR="00216775" w:rsidRPr="007B0F3F" w:rsidRDefault="00216775" w:rsidP="0054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216775" w:rsidRPr="005424FB" w:rsidRDefault="00625A14" w:rsidP="00625A14">
            <w:pPr>
              <w:ind w:hanging="87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взрослые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="00216775">
              <w:rPr>
                <w:rFonts w:ascii="Times New Roman" w:hAnsi="Times New Roman" w:cs="Times New Roman"/>
                <w:bCs/>
              </w:rPr>
              <w:t>взрослые</w:t>
            </w:r>
            <w:proofErr w:type="gramEnd"/>
          </w:p>
        </w:tc>
        <w:tc>
          <w:tcPr>
            <w:tcW w:w="1985" w:type="dxa"/>
          </w:tcPr>
          <w:p w:rsidR="00216775" w:rsidRPr="005424FB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Филиал №2       </w:t>
            </w:r>
            <w:r w:rsidR="00E660E9">
              <w:rPr>
                <w:rFonts w:ascii="Times New Roman" w:hAnsi="Times New Roman" w:cs="Times New Roman"/>
              </w:rPr>
              <w:t xml:space="preserve">             </w:t>
            </w:r>
            <w:r>
              <w:rPr>
                <w:rFonts w:ascii="Times New Roman" w:hAnsi="Times New Roman" w:cs="Times New Roman"/>
              </w:rPr>
              <w:t>с. Кебергене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 w:rsidRPr="001F68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«Права сказочных героев»</w:t>
            </w:r>
          </w:p>
        </w:tc>
        <w:tc>
          <w:tcPr>
            <w:tcW w:w="1984" w:type="dxa"/>
          </w:tcPr>
          <w:p w:rsidR="00216775" w:rsidRPr="007B0F3F" w:rsidRDefault="00216775" w:rsidP="0054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216775" w:rsidRPr="005424FB" w:rsidRDefault="00216775" w:rsidP="00D144E6">
            <w:pPr>
              <w:ind w:hanging="87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1985" w:type="dxa"/>
          </w:tcPr>
          <w:p w:rsidR="00216775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№2      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ебергене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lang w:val="sah-RU"/>
              </w:rPr>
            </w:pPr>
            <w:r w:rsidRPr="001F68D2">
              <w:rPr>
                <w:rFonts w:ascii="Times New Roman" w:eastAsia="Calibri" w:hAnsi="Times New Roman" w:cs="Times New Roman"/>
                <w:lang w:val="sah-RU"/>
              </w:rPr>
              <w:t>Наши права и обязанности</w:t>
            </w:r>
          </w:p>
        </w:tc>
        <w:tc>
          <w:tcPr>
            <w:tcW w:w="1984" w:type="dxa"/>
          </w:tcPr>
          <w:p w:rsidR="00216775" w:rsidRPr="004F3F72" w:rsidRDefault="00216775" w:rsidP="00772DBA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>
              <w:rPr>
                <w:rFonts w:ascii="Times New Roman" w:hAnsi="Times New Roman" w:cs="Times New Roman"/>
                <w:lang w:val="sah-RU"/>
              </w:rPr>
              <w:t>Информационный час</w:t>
            </w:r>
          </w:p>
        </w:tc>
        <w:tc>
          <w:tcPr>
            <w:tcW w:w="1843" w:type="dxa"/>
          </w:tcPr>
          <w:p w:rsidR="00216775" w:rsidRPr="004F3F72" w:rsidRDefault="00216775" w:rsidP="006B7CD3">
            <w:pPr>
              <w:rPr>
                <w:rFonts w:ascii="Times New Roman" w:hAnsi="Times New Roman" w:cs="Times New Roman"/>
                <w:lang w:val="sah-RU"/>
              </w:rPr>
            </w:pPr>
            <w:r>
              <w:rPr>
                <w:rFonts w:ascii="Times New Roman" w:hAnsi="Times New Roman" w:cs="Times New Roman"/>
                <w:lang w:val="sah-RU"/>
              </w:rPr>
              <w:t>7-11 классы</w:t>
            </w:r>
          </w:p>
        </w:tc>
        <w:tc>
          <w:tcPr>
            <w:tcW w:w="1985" w:type="dxa"/>
          </w:tcPr>
          <w:p w:rsidR="00216775" w:rsidRPr="005424FB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№3             с. Сыаганнах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ind w:left="176" w:firstLine="0"/>
              <w:rPr>
                <w:rFonts w:ascii="Times New Roman" w:hAnsi="Times New Roman" w:cs="Times New Roman"/>
                <w:lang w:val="sah-RU"/>
              </w:rPr>
            </w:pPr>
            <w:r w:rsidRPr="001F68D2">
              <w:rPr>
                <w:rFonts w:ascii="Times New Roman" w:hAnsi="Times New Roman" w:cs="Times New Roman"/>
                <w:lang w:val="sah-RU"/>
              </w:rPr>
              <w:t>Юридические консультации в День юриста (по теме приобретения недвижимости, социальных вопросов).</w:t>
            </w:r>
          </w:p>
        </w:tc>
        <w:tc>
          <w:tcPr>
            <w:tcW w:w="1984" w:type="dxa"/>
          </w:tcPr>
          <w:p w:rsidR="00216775" w:rsidRPr="005424FB" w:rsidRDefault="00216775" w:rsidP="00772DBA">
            <w:pPr>
              <w:ind w:hanging="87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lang w:val="sah-RU"/>
              </w:rPr>
              <w:t>Консультации</w:t>
            </w:r>
          </w:p>
        </w:tc>
        <w:tc>
          <w:tcPr>
            <w:tcW w:w="1843" w:type="dxa"/>
          </w:tcPr>
          <w:p w:rsidR="00216775" w:rsidRPr="00353601" w:rsidRDefault="00216775" w:rsidP="00772DBA">
            <w:pPr>
              <w:ind w:hanging="87"/>
              <w:jc w:val="center"/>
              <w:rPr>
                <w:rFonts w:ascii="Times New Roman" w:hAnsi="Times New Roman" w:cs="Times New Roman"/>
                <w:bCs/>
                <w:lang w:val="sah-RU"/>
              </w:rPr>
            </w:pPr>
            <w:r>
              <w:rPr>
                <w:rFonts w:ascii="Times New Roman" w:hAnsi="Times New Roman" w:cs="Times New Roman"/>
                <w:bCs/>
                <w:lang w:val="sah-RU"/>
              </w:rPr>
              <w:t>взрослые</w:t>
            </w:r>
          </w:p>
        </w:tc>
        <w:tc>
          <w:tcPr>
            <w:tcW w:w="1985" w:type="dxa"/>
          </w:tcPr>
          <w:p w:rsidR="00216775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№3           с. Сыаганнах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lang w:val="sah-RU"/>
              </w:rPr>
            </w:pPr>
            <w:r w:rsidRPr="001F68D2">
              <w:rPr>
                <w:rFonts w:ascii="Times New Roman" w:hAnsi="Times New Roman" w:cs="Times New Roman"/>
                <w:lang w:val="sah-RU"/>
              </w:rPr>
              <w:t>апрель</w:t>
            </w:r>
            <w:r w:rsidRPr="001F68D2">
              <w:rPr>
                <w:rFonts w:ascii="Times New Roman" w:eastAsia="Calibri" w:hAnsi="Times New Roman" w:cs="Times New Roman"/>
                <w:lang w:val="sah-RU"/>
              </w:rPr>
              <w:t xml:space="preserve">                                                           Конституция РС/Я</w:t>
            </w:r>
          </w:p>
        </w:tc>
        <w:tc>
          <w:tcPr>
            <w:tcW w:w="1984" w:type="dxa"/>
          </w:tcPr>
          <w:p w:rsidR="00216775" w:rsidRPr="007B0F3F" w:rsidRDefault="00216775" w:rsidP="006B7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216775" w:rsidRDefault="00216775" w:rsidP="00772DBA">
            <w:pPr>
              <w:ind w:hanging="87"/>
              <w:jc w:val="center"/>
              <w:rPr>
                <w:rFonts w:ascii="Times New Roman" w:hAnsi="Times New Roman" w:cs="Times New Roman"/>
                <w:bCs/>
                <w:lang w:val="sah-RU"/>
              </w:rPr>
            </w:pPr>
            <w:r>
              <w:rPr>
                <w:rFonts w:ascii="Times New Roman" w:hAnsi="Times New Roman" w:cs="Times New Roman"/>
                <w:bCs/>
                <w:lang w:val="sah-RU"/>
              </w:rPr>
              <w:t>взрослые</w:t>
            </w:r>
          </w:p>
        </w:tc>
        <w:tc>
          <w:tcPr>
            <w:tcW w:w="1985" w:type="dxa"/>
          </w:tcPr>
          <w:p w:rsidR="00216775" w:rsidRPr="005424FB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№3             с. Сыаганнах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lang w:val="sah-RU"/>
              </w:rPr>
            </w:pPr>
            <w:r w:rsidRPr="001F68D2">
              <w:rPr>
                <w:rFonts w:ascii="Times New Roman" w:hAnsi="Times New Roman" w:cs="Times New Roman"/>
                <w:lang w:val="sah-RU"/>
              </w:rPr>
              <w:t>декабрь</w:t>
            </w:r>
            <w:r w:rsidRPr="001F68D2">
              <w:rPr>
                <w:rFonts w:ascii="Times New Roman" w:eastAsia="Calibri" w:hAnsi="Times New Roman" w:cs="Times New Roman"/>
                <w:lang w:val="sah-RU"/>
              </w:rPr>
              <w:t xml:space="preserve">                                                                 День Конституции РФ</w:t>
            </w:r>
          </w:p>
        </w:tc>
        <w:tc>
          <w:tcPr>
            <w:tcW w:w="1984" w:type="dxa"/>
          </w:tcPr>
          <w:p w:rsidR="00216775" w:rsidRPr="007B0F3F" w:rsidRDefault="00216775" w:rsidP="006B7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216775" w:rsidRDefault="00216775" w:rsidP="00772DBA">
            <w:pPr>
              <w:ind w:hanging="87"/>
              <w:jc w:val="center"/>
              <w:rPr>
                <w:rFonts w:ascii="Times New Roman" w:hAnsi="Times New Roman" w:cs="Times New Roman"/>
                <w:bCs/>
                <w:lang w:val="sah-RU"/>
              </w:rPr>
            </w:pPr>
            <w:r>
              <w:rPr>
                <w:rFonts w:ascii="Times New Roman" w:hAnsi="Times New Roman" w:cs="Times New Roman"/>
                <w:bCs/>
                <w:lang w:val="sah-RU"/>
              </w:rPr>
              <w:t>взрослые</w:t>
            </w:r>
          </w:p>
        </w:tc>
        <w:tc>
          <w:tcPr>
            <w:tcW w:w="1985" w:type="dxa"/>
          </w:tcPr>
          <w:p w:rsidR="00216775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№3           с. Сыаганнах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EF7EA3" w:rsidRDefault="00216775" w:rsidP="001F68D2">
            <w:pPr>
              <w:pStyle w:val="a9"/>
              <w:numPr>
                <w:ilvl w:val="0"/>
                <w:numId w:val="37"/>
              </w:numPr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EA3">
              <w:rPr>
                <w:rFonts w:ascii="Times New Roman" w:hAnsi="Times New Roman"/>
                <w:b/>
                <w:sz w:val="24"/>
                <w:szCs w:val="24"/>
              </w:rPr>
              <w:t>«Как важно знать свои права»</w:t>
            </w:r>
          </w:p>
        </w:tc>
        <w:tc>
          <w:tcPr>
            <w:tcW w:w="1984" w:type="dxa"/>
          </w:tcPr>
          <w:p w:rsidR="00216775" w:rsidRPr="00AB0D8C" w:rsidRDefault="00216775" w:rsidP="00AB0D8C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44E6">
              <w:rPr>
                <w:rFonts w:ascii="Times New Roman" w:hAnsi="Times New Roman"/>
                <w:sz w:val="24"/>
                <w:szCs w:val="24"/>
              </w:rPr>
              <w:t>Правовой ча</w:t>
            </w:r>
            <w:r w:rsidR="00AB0D8C"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</w:p>
        </w:tc>
        <w:tc>
          <w:tcPr>
            <w:tcW w:w="1843" w:type="dxa"/>
          </w:tcPr>
          <w:p w:rsidR="00216775" w:rsidRPr="00D144E6" w:rsidRDefault="00216775" w:rsidP="00216775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44E6">
              <w:rPr>
                <w:rFonts w:ascii="Times New Roman" w:hAnsi="Times New Roman"/>
                <w:sz w:val="24"/>
                <w:szCs w:val="24"/>
              </w:rPr>
              <w:t xml:space="preserve">Взрослое </w:t>
            </w:r>
          </w:p>
        </w:tc>
        <w:tc>
          <w:tcPr>
            <w:tcW w:w="1985" w:type="dxa"/>
          </w:tcPr>
          <w:p w:rsidR="00216775" w:rsidRPr="005424FB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Филиал №4          </w:t>
            </w:r>
            <w:r>
              <w:rPr>
                <w:rFonts w:ascii="Times New Roman" w:hAnsi="Times New Roman" w:cs="Times New Roman"/>
              </w:rPr>
              <w:lastRenderedPageBreak/>
              <w:t>с. Кенг-Кюель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EF7EA3" w:rsidRDefault="00216775" w:rsidP="001F68D2">
            <w:pPr>
              <w:pStyle w:val="a9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EA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«Права детей»</w:t>
            </w:r>
          </w:p>
          <w:p w:rsidR="00216775" w:rsidRPr="00EF7EA3" w:rsidRDefault="00216775" w:rsidP="001F68D2">
            <w:pPr>
              <w:pStyle w:val="a9"/>
              <w:tabs>
                <w:tab w:val="left" w:pos="460"/>
              </w:tabs>
              <w:ind w:left="17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216775" w:rsidRPr="00D144E6" w:rsidRDefault="00216775" w:rsidP="005473EC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44E6">
              <w:rPr>
                <w:rFonts w:ascii="Times New Roman" w:hAnsi="Times New Roman"/>
                <w:sz w:val="24"/>
                <w:szCs w:val="24"/>
              </w:rPr>
              <w:t>Игра-путешествие</w:t>
            </w:r>
          </w:p>
        </w:tc>
        <w:tc>
          <w:tcPr>
            <w:tcW w:w="1843" w:type="dxa"/>
          </w:tcPr>
          <w:p w:rsidR="00216775" w:rsidRPr="00D144E6" w:rsidRDefault="00216775" w:rsidP="005473EC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44E6">
              <w:rPr>
                <w:rFonts w:ascii="Times New Roman" w:hAnsi="Times New Roman"/>
                <w:sz w:val="24"/>
                <w:szCs w:val="24"/>
              </w:rPr>
              <w:t>Начальное</w:t>
            </w:r>
          </w:p>
        </w:tc>
        <w:tc>
          <w:tcPr>
            <w:tcW w:w="1985" w:type="dxa"/>
          </w:tcPr>
          <w:p w:rsidR="00216775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№4          с. Кенг-Кюель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EF7EA3" w:rsidRDefault="00216775" w:rsidP="001F68D2">
            <w:pPr>
              <w:pStyle w:val="a9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EA3">
              <w:rPr>
                <w:rFonts w:ascii="Times New Roman" w:hAnsi="Times New Roman"/>
                <w:b/>
                <w:sz w:val="24"/>
                <w:szCs w:val="24"/>
              </w:rPr>
              <w:t>«По лабиринтам права»</w:t>
            </w:r>
          </w:p>
        </w:tc>
        <w:tc>
          <w:tcPr>
            <w:tcW w:w="1984" w:type="dxa"/>
          </w:tcPr>
          <w:p w:rsidR="00216775" w:rsidRPr="00D144E6" w:rsidRDefault="00216775" w:rsidP="005473EC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44E6">
              <w:rPr>
                <w:rFonts w:ascii="Times New Roman" w:hAnsi="Times New Roman"/>
                <w:sz w:val="24"/>
                <w:szCs w:val="24"/>
              </w:rPr>
              <w:t>Литературная игра</w:t>
            </w:r>
          </w:p>
        </w:tc>
        <w:tc>
          <w:tcPr>
            <w:tcW w:w="1843" w:type="dxa"/>
          </w:tcPr>
          <w:p w:rsidR="00216775" w:rsidRPr="00D144E6" w:rsidRDefault="00216775" w:rsidP="005473EC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44E6"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</w:tc>
        <w:tc>
          <w:tcPr>
            <w:tcW w:w="1985" w:type="dxa"/>
          </w:tcPr>
          <w:p w:rsidR="00216775" w:rsidRPr="005424FB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№4            с. Кенг-Кюель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EF7EA3" w:rsidRDefault="00216775" w:rsidP="001F68D2">
            <w:pPr>
              <w:pStyle w:val="a9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EA3">
              <w:rPr>
                <w:rFonts w:ascii="Times New Roman" w:hAnsi="Times New Roman"/>
                <w:b/>
                <w:sz w:val="24"/>
                <w:szCs w:val="24"/>
              </w:rPr>
              <w:t>Права литературных героев</w:t>
            </w:r>
          </w:p>
        </w:tc>
        <w:tc>
          <w:tcPr>
            <w:tcW w:w="1984" w:type="dxa"/>
          </w:tcPr>
          <w:p w:rsidR="00216775" w:rsidRPr="00D144E6" w:rsidRDefault="00216775" w:rsidP="005473EC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44E6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</w:tc>
        <w:tc>
          <w:tcPr>
            <w:tcW w:w="1843" w:type="dxa"/>
          </w:tcPr>
          <w:p w:rsidR="00216775" w:rsidRPr="00D144E6" w:rsidRDefault="00216775" w:rsidP="005473EC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44E6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  <w:tc>
          <w:tcPr>
            <w:tcW w:w="1985" w:type="dxa"/>
          </w:tcPr>
          <w:p w:rsidR="00216775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№4             с. Кенг-Кюель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D144E6" w:rsidRDefault="00216775" w:rsidP="001F68D2">
            <w:pPr>
              <w:pStyle w:val="a9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D144E6"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  <w:p w:rsidR="00216775" w:rsidRPr="00EF7EA3" w:rsidRDefault="00216775" w:rsidP="001F68D2">
            <w:pPr>
              <w:pStyle w:val="a9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EA3">
              <w:rPr>
                <w:rFonts w:ascii="Times New Roman" w:hAnsi="Times New Roman"/>
                <w:b/>
                <w:sz w:val="24"/>
                <w:szCs w:val="24"/>
              </w:rPr>
              <w:t>«Подросток и закон»</w:t>
            </w:r>
          </w:p>
        </w:tc>
        <w:tc>
          <w:tcPr>
            <w:tcW w:w="1984" w:type="dxa"/>
          </w:tcPr>
          <w:p w:rsidR="00216775" w:rsidRPr="00D144E6" w:rsidRDefault="00216775" w:rsidP="005473EC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44E6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</w:p>
        </w:tc>
        <w:tc>
          <w:tcPr>
            <w:tcW w:w="1843" w:type="dxa"/>
          </w:tcPr>
          <w:p w:rsidR="00216775" w:rsidRPr="005424FB" w:rsidRDefault="00216775" w:rsidP="00D144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1985" w:type="dxa"/>
          </w:tcPr>
          <w:p w:rsidR="00216775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№4</w:t>
            </w:r>
          </w:p>
          <w:p w:rsidR="00216775" w:rsidRPr="005424FB" w:rsidRDefault="00216775" w:rsidP="00E660E9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Кенг-Кюель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EF7EA3" w:rsidRDefault="00216775" w:rsidP="001F68D2">
            <w:pPr>
              <w:pStyle w:val="a9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EA3">
              <w:rPr>
                <w:rFonts w:ascii="Times New Roman" w:hAnsi="Times New Roman"/>
                <w:b/>
                <w:sz w:val="24"/>
                <w:szCs w:val="24"/>
              </w:rPr>
              <w:t>Октябрь «Тебе о праве»</w:t>
            </w:r>
          </w:p>
          <w:p w:rsidR="00216775" w:rsidRPr="00D144E6" w:rsidRDefault="00216775" w:rsidP="001F68D2">
            <w:pPr>
              <w:pStyle w:val="a9"/>
              <w:tabs>
                <w:tab w:val="left" w:pos="460"/>
              </w:tabs>
              <w:ind w:left="17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16775" w:rsidRPr="00D144E6" w:rsidRDefault="00216775" w:rsidP="005473EC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44E6">
              <w:rPr>
                <w:rFonts w:ascii="Times New Roman" w:hAnsi="Times New Roman"/>
                <w:sz w:val="24"/>
                <w:szCs w:val="24"/>
              </w:rPr>
              <w:t>Выставка информационных материалов</w:t>
            </w:r>
          </w:p>
        </w:tc>
        <w:tc>
          <w:tcPr>
            <w:tcW w:w="1843" w:type="dxa"/>
          </w:tcPr>
          <w:p w:rsidR="00216775" w:rsidRPr="005424FB" w:rsidRDefault="00216775" w:rsidP="00D144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1985" w:type="dxa"/>
          </w:tcPr>
          <w:p w:rsidR="00216775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№4           с. Кенг-Кюель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b/>
                <w:sz w:val="24"/>
                <w:szCs w:val="24"/>
              </w:rPr>
              <w:t>«Деловая информация»</w:t>
            </w:r>
          </w:p>
        </w:tc>
        <w:tc>
          <w:tcPr>
            <w:tcW w:w="1984" w:type="dxa"/>
          </w:tcPr>
          <w:p w:rsidR="00216775" w:rsidRPr="00C10541" w:rsidRDefault="00216775" w:rsidP="005473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День информации</w:t>
            </w:r>
          </w:p>
        </w:tc>
        <w:tc>
          <w:tcPr>
            <w:tcW w:w="1843" w:type="dxa"/>
          </w:tcPr>
          <w:p w:rsidR="00216775" w:rsidRDefault="00216775" w:rsidP="005473E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для учащихся 5-11 классов</w:t>
            </w:r>
          </w:p>
          <w:p w:rsidR="00216775" w:rsidRPr="00C10541" w:rsidRDefault="00216775" w:rsidP="005473E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216775" w:rsidRPr="005424FB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№5               с. Сутуруоха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b/>
                <w:sz w:val="24"/>
                <w:szCs w:val="24"/>
              </w:rPr>
              <w:t>“Азбука прав ребёнка”</w:t>
            </w:r>
          </w:p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sz w:val="24"/>
                <w:szCs w:val="24"/>
              </w:rPr>
              <w:t>(конвенция о правах ребёнка)</w:t>
            </w:r>
          </w:p>
        </w:tc>
        <w:tc>
          <w:tcPr>
            <w:tcW w:w="1984" w:type="dxa"/>
          </w:tcPr>
          <w:p w:rsidR="00216775" w:rsidRPr="00C10541" w:rsidRDefault="00216775" w:rsidP="005473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Правовой урок</w:t>
            </w:r>
          </w:p>
        </w:tc>
        <w:tc>
          <w:tcPr>
            <w:tcW w:w="1843" w:type="dxa"/>
          </w:tcPr>
          <w:p w:rsidR="00216775" w:rsidRPr="00C10541" w:rsidRDefault="00216775" w:rsidP="005473E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bCs/>
                <w:sz w:val="24"/>
                <w:szCs w:val="24"/>
              </w:rPr>
              <w:t>для учащихся</w:t>
            </w:r>
          </w:p>
          <w:p w:rsidR="00216775" w:rsidRPr="00C10541" w:rsidRDefault="00216775" w:rsidP="00D14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5-7 классов, </w:t>
            </w:r>
          </w:p>
        </w:tc>
        <w:tc>
          <w:tcPr>
            <w:tcW w:w="1985" w:type="dxa"/>
          </w:tcPr>
          <w:p w:rsidR="00216775" w:rsidRPr="005424FB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№5            с. Сутуруоха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b/>
                <w:sz w:val="24"/>
                <w:szCs w:val="24"/>
              </w:rPr>
              <w:t>“Наш  основной  закон”  - ко  дню  Конституции</w:t>
            </w:r>
          </w:p>
        </w:tc>
        <w:tc>
          <w:tcPr>
            <w:tcW w:w="1984" w:type="dxa"/>
          </w:tcPr>
          <w:p w:rsidR="00216775" w:rsidRPr="00C10541" w:rsidRDefault="00216775" w:rsidP="005473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Беседа у книжной выставки</w:t>
            </w:r>
          </w:p>
        </w:tc>
        <w:tc>
          <w:tcPr>
            <w:tcW w:w="1843" w:type="dxa"/>
          </w:tcPr>
          <w:p w:rsidR="00216775" w:rsidRDefault="00216775" w:rsidP="005473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молодежи</w:t>
            </w:r>
          </w:p>
          <w:p w:rsidR="00216775" w:rsidRPr="00C10541" w:rsidRDefault="00216775" w:rsidP="005473E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216775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№5             с. Сутуруоха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ноябрь </w:t>
            </w:r>
          </w:p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b/>
                <w:sz w:val="24"/>
                <w:szCs w:val="24"/>
              </w:rPr>
              <w:t>“Детям о праве”</w:t>
            </w:r>
          </w:p>
        </w:tc>
        <w:tc>
          <w:tcPr>
            <w:tcW w:w="1984" w:type="dxa"/>
          </w:tcPr>
          <w:p w:rsidR="00216775" w:rsidRPr="00C10541" w:rsidRDefault="00216775" w:rsidP="00EF7EA3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216775" w:rsidRPr="005424FB" w:rsidRDefault="00216775" w:rsidP="00EF7E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1985" w:type="dxa"/>
          </w:tcPr>
          <w:p w:rsidR="00216775" w:rsidRPr="005424FB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№5            с. Сутуруоха</w:t>
            </w:r>
          </w:p>
        </w:tc>
      </w:tr>
      <w:tr w:rsidR="00216775" w:rsidRPr="005424FB" w:rsidTr="00F47EE9"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b/>
                <w:sz w:val="24"/>
                <w:szCs w:val="24"/>
              </w:rPr>
              <w:t>“Наш  основной  закон”  - ко  дню  Конституции</w:t>
            </w:r>
          </w:p>
        </w:tc>
        <w:tc>
          <w:tcPr>
            <w:tcW w:w="1984" w:type="dxa"/>
          </w:tcPr>
          <w:p w:rsidR="00216775" w:rsidRPr="00C10541" w:rsidRDefault="00216775" w:rsidP="00EF7E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216775" w:rsidRPr="005424FB" w:rsidRDefault="00216775" w:rsidP="00EF7E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1985" w:type="dxa"/>
          </w:tcPr>
          <w:p w:rsidR="00216775" w:rsidRDefault="00216775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№5             с. Сутуруоха</w:t>
            </w:r>
          </w:p>
        </w:tc>
      </w:tr>
      <w:tr w:rsidR="00216775" w:rsidRPr="005424FB" w:rsidTr="00F47EE9">
        <w:trPr>
          <w:trHeight w:val="415"/>
        </w:trPr>
        <w:tc>
          <w:tcPr>
            <w:tcW w:w="4395" w:type="dxa"/>
          </w:tcPr>
          <w:p w:rsidR="00216775" w:rsidRPr="001F68D2" w:rsidRDefault="00216775" w:rsidP="001F68D2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68D2">
              <w:rPr>
                <w:rFonts w:ascii="Times New Roman" w:hAnsi="Times New Roman" w:cs="Times New Roman"/>
              </w:rPr>
              <w:t xml:space="preserve">Январь                                              </w:t>
            </w:r>
            <w:r w:rsidRPr="001F6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1F68D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</w:t>
            </w:r>
            <w:r w:rsidRPr="001F68D2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Социально-правовая информация</w:t>
            </w:r>
            <w:r w:rsidRPr="001F68D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  <w:r w:rsidRPr="001F68D2">
              <w:rPr>
                <w:rFonts w:ascii="Times New Roman" w:hAnsi="Times New Roman" w:cs="Times New Roman"/>
                <w:sz w:val="24"/>
                <w:szCs w:val="24"/>
              </w:rPr>
              <w:t xml:space="preserve"> - (выставка-обзор)</w:t>
            </w:r>
          </w:p>
        </w:tc>
        <w:tc>
          <w:tcPr>
            <w:tcW w:w="1984" w:type="dxa"/>
          </w:tcPr>
          <w:p w:rsidR="00216775" w:rsidRPr="005424FB" w:rsidRDefault="00A62AD3" w:rsidP="00A62AD3">
            <w:pPr>
              <w:jc w:val="center"/>
              <w:rPr>
                <w:rFonts w:ascii="Times New Roman" w:hAnsi="Times New Roman" w:cs="Times New Roman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216775" w:rsidRDefault="00216775" w:rsidP="00EF7E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1985" w:type="dxa"/>
          </w:tcPr>
          <w:p w:rsidR="00216775" w:rsidRDefault="00722463" w:rsidP="0072246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ЦПИ</w:t>
            </w:r>
          </w:p>
        </w:tc>
      </w:tr>
      <w:tr w:rsidR="00722463" w:rsidRPr="005424FB" w:rsidTr="00F47EE9">
        <w:tc>
          <w:tcPr>
            <w:tcW w:w="4395" w:type="dxa"/>
          </w:tcPr>
          <w:p w:rsidR="00722463" w:rsidRPr="00722463" w:rsidRDefault="00722463" w:rsidP="00722463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 w:cs="Times New Roman"/>
              </w:rPr>
            </w:pPr>
            <w:r w:rsidRPr="0072246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«Трудоустройство. Занятость населения»</w:t>
            </w:r>
            <w:r w:rsidRPr="007224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- </w:t>
            </w:r>
            <w:r w:rsidRPr="00722463">
              <w:rPr>
                <w:rFonts w:ascii="Times New Roman" w:hAnsi="Times New Roman" w:cs="Times New Roman"/>
                <w:sz w:val="24"/>
                <w:szCs w:val="24"/>
              </w:rPr>
              <w:t>(выставка</w:t>
            </w:r>
            <w:r w:rsidR="00AB0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2463">
              <w:rPr>
                <w:rFonts w:ascii="Times New Roman" w:hAnsi="Times New Roman" w:cs="Times New Roman"/>
                <w:sz w:val="24"/>
                <w:szCs w:val="24"/>
              </w:rPr>
              <w:t>- обзор)</w:t>
            </w:r>
            <w:r w:rsidRPr="0072246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984" w:type="dxa"/>
          </w:tcPr>
          <w:p w:rsidR="00722463" w:rsidRPr="00FF1D35" w:rsidRDefault="00A62AD3" w:rsidP="00A62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722463" w:rsidRDefault="00722463" w:rsidP="00EF7E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1985" w:type="dxa"/>
          </w:tcPr>
          <w:p w:rsidR="00722463" w:rsidRDefault="00722463" w:rsidP="00B258B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ЦПИ</w:t>
            </w:r>
          </w:p>
        </w:tc>
      </w:tr>
      <w:tr w:rsidR="00722463" w:rsidRPr="005424FB" w:rsidTr="00F47EE9">
        <w:tc>
          <w:tcPr>
            <w:tcW w:w="4395" w:type="dxa"/>
          </w:tcPr>
          <w:p w:rsidR="00722463" w:rsidRPr="00722463" w:rsidRDefault="00722463" w:rsidP="00722463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 w:cs="Times New Roman"/>
              </w:rPr>
            </w:pPr>
            <w:r w:rsidRPr="00722463">
              <w:rPr>
                <w:rStyle w:val="a3"/>
                <w:rFonts w:ascii="Times New Roman" w:hAnsi="Times New Roman" w:cs="Times New Roman"/>
                <w:color w:val="000000"/>
                <w:sz w:val="24"/>
                <w:szCs w:val="24"/>
              </w:rPr>
              <w:t>«Пенсионеру – будущему и настоящему»</w:t>
            </w:r>
            <w:r w:rsidRPr="00722463">
              <w:rPr>
                <w:rFonts w:ascii="Times New Roman" w:hAnsi="Times New Roman" w:cs="Times New Roman"/>
              </w:rPr>
              <w:t xml:space="preserve"> Март </w:t>
            </w:r>
          </w:p>
        </w:tc>
        <w:tc>
          <w:tcPr>
            <w:tcW w:w="1984" w:type="dxa"/>
          </w:tcPr>
          <w:p w:rsidR="00722463" w:rsidRPr="00FF1D35" w:rsidRDefault="00A62AD3" w:rsidP="00A62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722463" w:rsidRDefault="00722463" w:rsidP="00EF7E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1985" w:type="dxa"/>
          </w:tcPr>
          <w:p w:rsidR="00722463" w:rsidRDefault="00722463" w:rsidP="00B258B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ЦПИ</w:t>
            </w:r>
          </w:p>
        </w:tc>
      </w:tr>
      <w:tr w:rsidR="00722463" w:rsidRPr="005424FB" w:rsidTr="00F47EE9">
        <w:tc>
          <w:tcPr>
            <w:tcW w:w="4395" w:type="dxa"/>
          </w:tcPr>
          <w:p w:rsidR="00722463" w:rsidRPr="00A62AD3" w:rsidRDefault="00722463" w:rsidP="00A62AD3">
            <w:pPr>
              <w:pStyle w:val="a5"/>
              <w:numPr>
                <w:ilvl w:val="0"/>
                <w:numId w:val="37"/>
              </w:numPr>
              <w:ind w:left="176" w:firstLine="0"/>
              <w:rPr>
                <w:rFonts w:ascii="Times New Roman" w:hAnsi="Times New Roman" w:cs="Times New Roman"/>
              </w:rPr>
            </w:pPr>
            <w:r w:rsidRPr="00A62A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Экспресс выставка «</w:t>
            </w:r>
            <w:r w:rsidRPr="00A62A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День местного самоуправления в Российской Федерации»</w:t>
            </w:r>
            <w:r w:rsidRPr="00A62AD3">
              <w:rPr>
                <w:rFonts w:ascii="Times New Roman" w:hAnsi="Times New Roman" w:cs="Times New Roman"/>
              </w:rPr>
              <w:t xml:space="preserve"> Апрель </w:t>
            </w:r>
          </w:p>
        </w:tc>
        <w:tc>
          <w:tcPr>
            <w:tcW w:w="1984" w:type="dxa"/>
          </w:tcPr>
          <w:p w:rsidR="00722463" w:rsidRPr="00FF1D35" w:rsidRDefault="00A62AD3" w:rsidP="00A62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722463" w:rsidRDefault="00722463" w:rsidP="00EF7E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1985" w:type="dxa"/>
          </w:tcPr>
          <w:p w:rsidR="00722463" w:rsidRDefault="00722463" w:rsidP="00B258B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ЦПИ</w:t>
            </w:r>
          </w:p>
        </w:tc>
      </w:tr>
      <w:tr w:rsidR="00722463" w:rsidRPr="005424FB" w:rsidTr="00F47EE9">
        <w:tc>
          <w:tcPr>
            <w:tcW w:w="4395" w:type="dxa"/>
          </w:tcPr>
          <w:p w:rsidR="00722463" w:rsidRPr="00A62AD3" w:rsidRDefault="00722463" w:rsidP="00A62AD3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2AD3">
              <w:rPr>
                <w:rFonts w:ascii="Times New Roman" w:hAnsi="Times New Roman" w:cs="Times New Roman"/>
                <w:b/>
                <w:sz w:val="24"/>
                <w:szCs w:val="24"/>
              </w:rPr>
              <w:t>«Живи настоящим - думай о будущем»-</w:t>
            </w:r>
            <w:r w:rsidRPr="00A62AD3">
              <w:rPr>
                <w:rFonts w:ascii="Times New Roman" w:hAnsi="Times New Roman" w:cs="Times New Roman"/>
                <w:sz w:val="24"/>
                <w:szCs w:val="24"/>
              </w:rPr>
              <w:t xml:space="preserve"> (выставк</w:t>
            </w:r>
            <w:proofErr w:type="gramStart"/>
            <w:r w:rsidRPr="00A62AD3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A62AD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информация)</w:t>
            </w:r>
            <w:r w:rsidRPr="00A62AD3">
              <w:rPr>
                <w:rFonts w:ascii="Times New Roman" w:hAnsi="Times New Roman" w:cs="Times New Roman"/>
              </w:rPr>
              <w:t xml:space="preserve"> Май </w:t>
            </w:r>
          </w:p>
        </w:tc>
        <w:tc>
          <w:tcPr>
            <w:tcW w:w="1984" w:type="dxa"/>
          </w:tcPr>
          <w:p w:rsidR="00722463" w:rsidRPr="00FF1D35" w:rsidRDefault="00A62AD3" w:rsidP="00A62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722463" w:rsidRDefault="00722463" w:rsidP="00EF7E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1985" w:type="dxa"/>
          </w:tcPr>
          <w:p w:rsidR="00722463" w:rsidRDefault="00722463" w:rsidP="00B258B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ЦПИ</w:t>
            </w:r>
          </w:p>
        </w:tc>
      </w:tr>
      <w:tr w:rsidR="00722463" w:rsidRPr="005424FB" w:rsidTr="00F47EE9">
        <w:tc>
          <w:tcPr>
            <w:tcW w:w="4395" w:type="dxa"/>
          </w:tcPr>
          <w:p w:rsidR="00722463" w:rsidRPr="001F68D2" w:rsidRDefault="00722463" w:rsidP="001F68D2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«Выборы: завтра начинается сегодня</w:t>
            </w:r>
            <w:r w:rsidRPr="001F68D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  <w:r w:rsidRPr="001F6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выставка-дискуссия</w:t>
            </w:r>
            <w:r w:rsidR="00A62AD3">
              <w:rPr>
                <w:rFonts w:ascii="Times New Roman" w:hAnsi="Times New Roman" w:cs="Times New Roman"/>
                <w:sz w:val="24"/>
                <w:szCs w:val="24"/>
              </w:rPr>
              <w:t xml:space="preserve"> Июнь</w:t>
            </w:r>
          </w:p>
        </w:tc>
        <w:tc>
          <w:tcPr>
            <w:tcW w:w="1984" w:type="dxa"/>
          </w:tcPr>
          <w:p w:rsidR="00722463" w:rsidRPr="00FF1D35" w:rsidRDefault="00A62AD3" w:rsidP="00A62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722463" w:rsidRDefault="00722463" w:rsidP="00EF7E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1985" w:type="dxa"/>
          </w:tcPr>
          <w:p w:rsidR="00722463" w:rsidRDefault="00722463" w:rsidP="00B258B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ЦПИ</w:t>
            </w:r>
          </w:p>
        </w:tc>
      </w:tr>
      <w:tr w:rsidR="00722463" w:rsidRPr="005424FB" w:rsidTr="00F47EE9">
        <w:tc>
          <w:tcPr>
            <w:tcW w:w="4395" w:type="dxa"/>
          </w:tcPr>
          <w:p w:rsidR="00722463" w:rsidRPr="001F68D2" w:rsidRDefault="00722463" w:rsidP="0053132D">
            <w:pPr>
              <w:pStyle w:val="a5"/>
              <w:numPr>
                <w:ilvl w:val="0"/>
                <w:numId w:val="37"/>
              </w:numPr>
              <w:tabs>
                <w:tab w:val="left" w:pos="420"/>
                <w:tab w:val="left" w:pos="460"/>
              </w:tabs>
              <w:autoSpaceDE w:val="0"/>
              <w:autoSpaceDN w:val="0"/>
              <w:adjustRightInd w:val="0"/>
              <w:spacing w:line="240" w:lineRule="auto"/>
              <w:ind w:left="1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8D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«Перелистывая страницы памяти»</w:t>
            </w:r>
            <w:r w:rsidRPr="001F6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- (ко дню народного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единства)</w:t>
            </w:r>
            <w:r w:rsidR="00A62A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ноябрь </w:t>
            </w:r>
          </w:p>
        </w:tc>
        <w:tc>
          <w:tcPr>
            <w:tcW w:w="1984" w:type="dxa"/>
          </w:tcPr>
          <w:p w:rsidR="00722463" w:rsidRPr="00FF1D35" w:rsidRDefault="00A62AD3" w:rsidP="00EF7E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722463" w:rsidRDefault="00722463" w:rsidP="00EF7E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1985" w:type="dxa"/>
          </w:tcPr>
          <w:p w:rsidR="00722463" w:rsidRDefault="00722463" w:rsidP="00B258B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ЦПИ</w:t>
            </w:r>
          </w:p>
        </w:tc>
      </w:tr>
      <w:tr w:rsidR="00A62AD3" w:rsidRPr="005424FB" w:rsidTr="00F47EE9">
        <w:tc>
          <w:tcPr>
            <w:tcW w:w="4395" w:type="dxa"/>
          </w:tcPr>
          <w:p w:rsidR="00A62AD3" w:rsidRPr="001F68D2" w:rsidRDefault="00A62AD3" w:rsidP="001F68D2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«О конвенции правах ребенка»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- (20 ноября) Ноябрь</w:t>
            </w:r>
          </w:p>
        </w:tc>
        <w:tc>
          <w:tcPr>
            <w:tcW w:w="1984" w:type="dxa"/>
          </w:tcPr>
          <w:p w:rsidR="00A62AD3" w:rsidRPr="00FF1D35" w:rsidRDefault="00A62AD3" w:rsidP="00EF7E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A62AD3" w:rsidRDefault="00A62AD3" w:rsidP="00EF7E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1985" w:type="dxa"/>
          </w:tcPr>
          <w:p w:rsidR="00A62AD3" w:rsidRDefault="00A62AD3" w:rsidP="00B258B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ЦПИ</w:t>
            </w:r>
          </w:p>
        </w:tc>
      </w:tr>
      <w:tr w:rsidR="00A62AD3" w:rsidRPr="005424FB" w:rsidTr="00F47EE9">
        <w:tc>
          <w:tcPr>
            <w:tcW w:w="4395" w:type="dxa"/>
          </w:tcPr>
          <w:p w:rsidR="00A62AD3" w:rsidRPr="001F68D2" w:rsidRDefault="00A62AD3" w:rsidP="00F47E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«День юриста»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Декабрь</w:t>
            </w:r>
          </w:p>
        </w:tc>
        <w:tc>
          <w:tcPr>
            <w:tcW w:w="1984" w:type="dxa"/>
          </w:tcPr>
          <w:p w:rsidR="00A62AD3" w:rsidRPr="00FF1D35" w:rsidRDefault="00A62AD3" w:rsidP="00EF7E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A62AD3" w:rsidRDefault="00A62AD3" w:rsidP="00EF7E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1985" w:type="dxa"/>
          </w:tcPr>
          <w:p w:rsidR="00A62AD3" w:rsidRDefault="00A62AD3" w:rsidP="00B258B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ЦПИ</w:t>
            </w:r>
          </w:p>
        </w:tc>
      </w:tr>
      <w:tr w:rsidR="00A62AD3" w:rsidRPr="005424FB" w:rsidTr="00F47EE9">
        <w:tc>
          <w:tcPr>
            <w:tcW w:w="4395" w:type="dxa"/>
          </w:tcPr>
          <w:p w:rsidR="00A62AD3" w:rsidRPr="001F68D2" w:rsidRDefault="00A62AD3" w:rsidP="00F47E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«Конституция –</w:t>
            </w:r>
            <w:r w:rsidR="00AB0D8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53132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основной закон страны»</w:t>
            </w:r>
            <w:r w:rsidRPr="001F68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- (12 декабря - день Российской Конституции)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Декабрь</w:t>
            </w:r>
          </w:p>
        </w:tc>
        <w:tc>
          <w:tcPr>
            <w:tcW w:w="1984" w:type="dxa"/>
          </w:tcPr>
          <w:p w:rsidR="00A62AD3" w:rsidRPr="00FF1D35" w:rsidRDefault="00A62AD3" w:rsidP="00EF7E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843" w:type="dxa"/>
          </w:tcPr>
          <w:p w:rsidR="00A62AD3" w:rsidRDefault="00A62AD3" w:rsidP="00EF7E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1985" w:type="dxa"/>
          </w:tcPr>
          <w:p w:rsidR="00A62AD3" w:rsidRDefault="00A62AD3" w:rsidP="00B258B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ЦПИ</w:t>
            </w:r>
          </w:p>
        </w:tc>
      </w:tr>
    </w:tbl>
    <w:p w:rsidR="00AB54BD" w:rsidRDefault="00AB54BD" w:rsidP="00AB54BD">
      <w:pPr>
        <w:contextualSpacing/>
        <w:jc w:val="center"/>
        <w:rPr>
          <w:rFonts w:ascii="Times New Roman" w:hAnsi="Times New Roman" w:cs="Times New Roman"/>
          <w:b/>
          <w:i/>
          <w:u w:val="single"/>
        </w:rPr>
      </w:pPr>
    </w:p>
    <w:p w:rsidR="00EF7EA3" w:rsidRDefault="00EF7EA3" w:rsidP="00AB54BD">
      <w:pPr>
        <w:contextualSpacing/>
        <w:jc w:val="center"/>
        <w:rPr>
          <w:rFonts w:ascii="Times New Roman" w:hAnsi="Times New Roman" w:cs="Times New Roman"/>
          <w:b/>
          <w:i/>
          <w:u w:val="single"/>
        </w:rPr>
      </w:pPr>
    </w:p>
    <w:p w:rsidR="0040155B" w:rsidRPr="00677A07" w:rsidRDefault="00677A07" w:rsidP="0040155B">
      <w:pPr>
        <w:spacing w:after="0" w:line="240" w:lineRule="auto"/>
        <w:ind w:left="62"/>
        <w:jc w:val="center"/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</w:pPr>
      <w:r w:rsidRPr="00677A07"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  <w:t xml:space="preserve">6.7. </w:t>
      </w:r>
      <w:r w:rsidR="0040155B" w:rsidRPr="00677A07"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  <w:t>Пропаганда здорового образа жизни</w:t>
      </w:r>
    </w:p>
    <w:p w:rsidR="0040155B" w:rsidRPr="0040155B" w:rsidRDefault="0040155B" w:rsidP="0040155B">
      <w:pPr>
        <w:spacing w:after="0" w:line="283" w:lineRule="auto"/>
        <w:jc w:val="center"/>
        <w:rPr>
          <w:rFonts w:ascii="Times New Roman" w:eastAsiaTheme="minorHAnsi" w:hAnsi="Times New Roman" w:cs="Times New Roman"/>
          <w:b/>
          <w:i/>
          <w:sz w:val="28"/>
          <w:szCs w:val="28"/>
          <w:u w:val="single"/>
          <w:lang w:val="sah-RU" w:eastAsia="en-US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1984"/>
        <w:gridCol w:w="1985"/>
        <w:gridCol w:w="2126"/>
      </w:tblGrid>
      <w:tr w:rsidR="0040155B" w:rsidRPr="005424FB" w:rsidTr="00AB0D8C">
        <w:tc>
          <w:tcPr>
            <w:tcW w:w="4253" w:type="dxa"/>
          </w:tcPr>
          <w:p w:rsidR="0040155B" w:rsidRPr="0053132D" w:rsidRDefault="0040155B" w:rsidP="00F47EE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40155B" w:rsidRPr="0053132D" w:rsidRDefault="0040155B" w:rsidP="0053132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Форма</w:t>
            </w:r>
          </w:p>
          <w:p w:rsidR="0040155B" w:rsidRPr="0053132D" w:rsidRDefault="0040155B" w:rsidP="0053132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</w:tcPr>
          <w:p w:rsidR="0040155B" w:rsidRPr="0053132D" w:rsidRDefault="0040155B" w:rsidP="0053132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Читательский адрес</w:t>
            </w:r>
            <w:r w:rsidR="00C1764F"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</w:p>
        </w:tc>
        <w:tc>
          <w:tcPr>
            <w:tcW w:w="2126" w:type="dxa"/>
          </w:tcPr>
          <w:p w:rsidR="0040155B" w:rsidRPr="0053132D" w:rsidRDefault="0040155B" w:rsidP="00861AD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13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Ответ.</w:t>
            </w:r>
          </w:p>
        </w:tc>
      </w:tr>
      <w:tr w:rsidR="00C11F40" w:rsidRPr="005424FB" w:rsidTr="00AB0D8C">
        <w:tc>
          <w:tcPr>
            <w:tcW w:w="4253" w:type="dxa"/>
          </w:tcPr>
          <w:p w:rsidR="00C11F40" w:rsidRPr="00E660E9" w:rsidRDefault="00C11F40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b/>
              </w:rPr>
            </w:pPr>
            <w:r w:rsidRPr="00E660E9">
              <w:rPr>
                <w:rFonts w:ascii="Times New Roman" w:eastAsia="Calibri" w:hAnsi="Times New Roman" w:cs="Times New Roman"/>
                <w:b/>
              </w:rPr>
              <w:t xml:space="preserve">«Дыши правильно» </w:t>
            </w:r>
          </w:p>
        </w:tc>
        <w:tc>
          <w:tcPr>
            <w:tcW w:w="1984" w:type="dxa"/>
          </w:tcPr>
          <w:p w:rsidR="00C11F40" w:rsidRPr="005424FB" w:rsidRDefault="00C11F40" w:rsidP="00547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Дыхательная гимнастика для пенсионеров</w:t>
            </w:r>
          </w:p>
        </w:tc>
        <w:tc>
          <w:tcPr>
            <w:tcW w:w="1985" w:type="dxa"/>
          </w:tcPr>
          <w:p w:rsidR="00C11F40" w:rsidRPr="005424FB" w:rsidRDefault="00C11F40" w:rsidP="00C11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пенсионеры</w:t>
            </w:r>
          </w:p>
        </w:tc>
        <w:tc>
          <w:tcPr>
            <w:tcW w:w="2126" w:type="dxa"/>
          </w:tcPr>
          <w:p w:rsidR="00C11F40" w:rsidRPr="005424FB" w:rsidRDefault="00C11F40" w:rsidP="00E660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ЦБ</w:t>
            </w:r>
          </w:p>
        </w:tc>
      </w:tr>
      <w:tr w:rsidR="00C11F40" w:rsidRPr="005424FB" w:rsidTr="00AB0D8C">
        <w:tc>
          <w:tcPr>
            <w:tcW w:w="4253" w:type="dxa"/>
          </w:tcPr>
          <w:p w:rsidR="00C11F40" w:rsidRPr="00E660E9" w:rsidRDefault="00C11F40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</w:rPr>
            </w:pPr>
            <w:r w:rsidRPr="00E660E9">
              <w:rPr>
                <w:rFonts w:ascii="Times New Roman" w:hAnsi="Times New Roman" w:cs="Times New Roman"/>
              </w:rPr>
              <w:t>27 февраля</w:t>
            </w:r>
            <w:r w:rsidRPr="00E660E9">
              <w:rPr>
                <w:rFonts w:ascii="Times New Roman" w:eastAsia="Calibri" w:hAnsi="Times New Roman" w:cs="Times New Roman"/>
              </w:rPr>
              <w:t xml:space="preserve">                                                    </w:t>
            </w:r>
            <w:r w:rsidRPr="00E660E9">
              <w:rPr>
                <w:rFonts w:ascii="Times New Roman" w:eastAsia="Calibri" w:hAnsi="Times New Roman" w:cs="Times New Roman"/>
                <w:b/>
              </w:rPr>
              <w:t>«Здоровому образу жизни – ДА!»</w:t>
            </w:r>
          </w:p>
        </w:tc>
        <w:tc>
          <w:tcPr>
            <w:tcW w:w="1984" w:type="dxa"/>
          </w:tcPr>
          <w:p w:rsidR="00C11F40" w:rsidRPr="005424FB" w:rsidRDefault="00C11F40" w:rsidP="005473EC">
            <w:pPr>
              <w:jc w:val="center"/>
              <w:rPr>
                <w:rFonts w:ascii="Times New Roman" w:hAnsi="Times New Roman" w:cs="Times New Roman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5" w:type="dxa"/>
          </w:tcPr>
          <w:p w:rsidR="00C11F40" w:rsidRPr="005424FB" w:rsidRDefault="00C11F40" w:rsidP="00C11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Население</w:t>
            </w:r>
          </w:p>
        </w:tc>
        <w:tc>
          <w:tcPr>
            <w:tcW w:w="2126" w:type="dxa"/>
          </w:tcPr>
          <w:p w:rsidR="00C11F40" w:rsidRDefault="00C11F40" w:rsidP="00E660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ЦБ</w:t>
            </w:r>
          </w:p>
        </w:tc>
      </w:tr>
      <w:tr w:rsidR="00C11F40" w:rsidRPr="005424FB" w:rsidTr="00AB0D8C">
        <w:tc>
          <w:tcPr>
            <w:tcW w:w="4253" w:type="dxa"/>
          </w:tcPr>
          <w:p w:rsidR="00C11F40" w:rsidRPr="00E660E9" w:rsidRDefault="00C11F40" w:rsidP="00E660E9">
            <w:pPr>
              <w:pStyle w:val="a5"/>
              <w:tabs>
                <w:tab w:val="left" w:pos="460"/>
              </w:tabs>
              <w:spacing w:after="0" w:line="240" w:lineRule="auto"/>
              <w:ind w:left="17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0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07.04.2023</w:t>
            </w:r>
          </w:p>
          <w:p w:rsidR="00C11F40" w:rsidRPr="00E660E9" w:rsidRDefault="00C11F40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660E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«ЗОЖ – путь к долголетию» </w:t>
            </w:r>
            <w:r w:rsidRPr="00E660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 всемирному дню здоровья</w:t>
            </w:r>
          </w:p>
        </w:tc>
        <w:tc>
          <w:tcPr>
            <w:tcW w:w="1984" w:type="dxa"/>
          </w:tcPr>
          <w:p w:rsidR="00C11F40" w:rsidRDefault="00C11F40" w:rsidP="005473E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информационный час</w:t>
            </w:r>
          </w:p>
          <w:p w:rsidR="00C11F40" w:rsidRPr="003D50EC" w:rsidRDefault="00C11F40" w:rsidP="00803C1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1F40" w:rsidRDefault="00C11F40" w:rsidP="00803C1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молодежь</w:t>
            </w:r>
          </w:p>
          <w:p w:rsidR="00C11F40" w:rsidRPr="003D50EC" w:rsidRDefault="00C11F40" w:rsidP="005473E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C11F40" w:rsidRPr="005424FB" w:rsidRDefault="00C11F40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№1             с. Абый</w:t>
            </w:r>
          </w:p>
        </w:tc>
      </w:tr>
      <w:tr w:rsidR="00C11F40" w:rsidRPr="005424FB" w:rsidTr="00AB0D8C">
        <w:tc>
          <w:tcPr>
            <w:tcW w:w="4253" w:type="dxa"/>
          </w:tcPr>
          <w:p w:rsidR="00C11F40" w:rsidRPr="00E660E9" w:rsidRDefault="00C11F40" w:rsidP="00E660E9">
            <w:pPr>
              <w:pStyle w:val="a5"/>
              <w:tabs>
                <w:tab w:val="left" w:pos="460"/>
              </w:tabs>
              <w:spacing w:after="0" w:line="240" w:lineRule="auto"/>
              <w:ind w:left="176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660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31.05.2023</w:t>
            </w:r>
            <w:r w:rsidRPr="00E660E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C11F40" w:rsidRPr="00E660E9" w:rsidRDefault="00C11F40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660E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«Подросток! Внимание – вредные привычки»</w:t>
            </w:r>
          </w:p>
        </w:tc>
        <w:tc>
          <w:tcPr>
            <w:tcW w:w="1984" w:type="dxa"/>
          </w:tcPr>
          <w:p w:rsidR="00C11F40" w:rsidRDefault="00C11F40" w:rsidP="005473E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 – предупреждение</w:t>
            </w:r>
          </w:p>
          <w:p w:rsidR="00C11F40" w:rsidRPr="003D50EC" w:rsidRDefault="00C11F40" w:rsidP="00803C1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C11F40" w:rsidRDefault="00C11F40" w:rsidP="00803C1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7-9 классы</w:t>
            </w:r>
          </w:p>
          <w:p w:rsidR="00C11F40" w:rsidRPr="003D50EC" w:rsidRDefault="00C11F40" w:rsidP="005473E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C11F40" w:rsidRDefault="00C11F40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№1            с. Абый</w:t>
            </w:r>
          </w:p>
        </w:tc>
      </w:tr>
      <w:tr w:rsidR="00C11F40" w:rsidRPr="005424FB" w:rsidTr="00AB0D8C">
        <w:tc>
          <w:tcPr>
            <w:tcW w:w="4253" w:type="dxa"/>
          </w:tcPr>
          <w:p w:rsidR="00C11F40" w:rsidRPr="00E660E9" w:rsidRDefault="00C11F40" w:rsidP="00E660E9">
            <w:pPr>
              <w:pStyle w:val="a5"/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E9">
              <w:rPr>
                <w:rFonts w:ascii="Times New Roman" w:hAnsi="Times New Roman" w:cs="Times New Roman"/>
                <w:sz w:val="24"/>
                <w:szCs w:val="24"/>
              </w:rPr>
              <w:t>07.04.2023</w:t>
            </w:r>
            <w:r w:rsidRPr="00E660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11F40" w:rsidRPr="00E660E9" w:rsidRDefault="00C11F40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E9">
              <w:rPr>
                <w:rFonts w:ascii="Times New Roman" w:hAnsi="Times New Roman" w:cs="Times New Roman"/>
                <w:b/>
                <w:sz w:val="24"/>
                <w:szCs w:val="24"/>
              </w:rPr>
              <w:t>«Добрые рецепты для вашего здоровья»</w:t>
            </w:r>
          </w:p>
        </w:tc>
        <w:tc>
          <w:tcPr>
            <w:tcW w:w="1984" w:type="dxa"/>
          </w:tcPr>
          <w:p w:rsidR="00C11F40" w:rsidRPr="007B0F3F" w:rsidRDefault="00C11F40" w:rsidP="0054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5" w:type="dxa"/>
          </w:tcPr>
          <w:p w:rsidR="00C11F40" w:rsidRPr="005424FB" w:rsidRDefault="00C11F40" w:rsidP="001815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Население</w:t>
            </w:r>
          </w:p>
        </w:tc>
        <w:tc>
          <w:tcPr>
            <w:tcW w:w="2126" w:type="dxa"/>
          </w:tcPr>
          <w:p w:rsidR="00C11F40" w:rsidRDefault="00C11F40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№1            с. Абый</w:t>
            </w:r>
          </w:p>
        </w:tc>
      </w:tr>
      <w:tr w:rsidR="003714B7" w:rsidRPr="005424FB" w:rsidTr="00AB0D8C">
        <w:tc>
          <w:tcPr>
            <w:tcW w:w="4253" w:type="dxa"/>
          </w:tcPr>
          <w:p w:rsidR="003714B7" w:rsidRPr="00E660E9" w:rsidRDefault="003714B7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Май  </w:t>
            </w:r>
            <w:r w:rsidRPr="00E660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                            «Табак – твой враг»</w:t>
            </w:r>
          </w:p>
        </w:tc>
        <w:tc>
          <w:tcPr>
            <w:tcW w:w="1984" w:type="dxa"/>
          </w:tcPr>
          <w:p w:rsidR="003714B7" w:rsidRPr="00FF1D35" w:rsidRDefault="003714B7" w:rsidP="0054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Выставка-совет</w:t>
            </w:r>
          </w:p>
        </w:tc>
        <w:tc>
          <w:tcPr>
            <w:tcW w:w="1985" w:type="dxa"/>
          </w:tcPr>
          <w:p w:rsidR="003714B7" w:rsidRDefault="003714B7" w:rsidP="001815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Взрослые </w:t>
            </w:r>
          </w:p>
        </w:tc>
        <w:tc>
          <w:tcPr>
            <w:tcW w:w="2126" w:type="dxa"/>
          </w:tcPr>
          <w:p w:rsidR="003714B7" w:rsidRDefault="003714B7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ЦПИ</w:t>
            </w:r>
          </w:p>
        </w:tc>
      </w:tr>
      <w:tr w:rsidR="00C11F40" w:rsidRPr="005424FB" w:rsidTr="00AB0D8C">
        <w:tc>
          <w:tcPr>
            <w:tcW w:w="4253" w:type="dxa"/>
          </w:tcPr>
          <w:p w:rsidR="00C11F40" w:rsidRPr="00E660E9" w:rsidRDefault="00C11F40" w:rsidP="00E660E9">
            <w:pPr>
              <w:pStyle w:val="a5"/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E9">
              <w:rPr>
                <w:rFonts w:ascii="Times New Roman" w:hAnsi="Times New Roman" w:cs="Times New Roman"/>
                <w:sz w:val="24"/>
                <w:szCs w:val="24"/>
              </w:rPr>
              <w:t>31.05.2023</w:t>
            </w:r>
            <w:r w:rsidRPr="00E660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11F40" w:rsidRPr="00E660E9" w:rsidRDefault="00C11F40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E9">
              <w:rPr>
                <w:rFonts w:ascii="Times New Roman" w:hAnsi="Times New Roman" w:cs="Times New Roman"/>
                <w:b/>
                <w:sz w:val="24"/>
                <w:szCs w:val="24"/>
              </w:rPr>
              <w:t>«Предупрежден, вооружен!»</w:t>
            </w:r>
          </w:p>
        </w:tc>
        <w:tc>
          <w:tcPr>
            <w:tcW w:w="1984" w:type="dxa"/>
          </w:tcPr>
          <w:p w:rsidR="00C11F40" w:rsidRPr="007B0F3F" w:rsidRDefault="00C11F40" w:rsidP="0054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5" w:type="dxa"/>
          </w:tcPr>
          <w:p w:rsidR="00C11F40" w:rsidRPr="005424FB" w:rsidRDefault="00C11F40" w:rsidP="001815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Население</w:t>
            </w:r>
          </w:p>
        </w:tc>
        <w:tc>
          <w:tcPr>
            <w:tcW w:w="2126" w:type="dxa"/>
          </w:tcPr>
          <w:p w:rsidR="00C11F40" w:rsidRPr="005424FB" w:rsidRDefault="00C11F40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№2         с. Кебергене</w:t>
            </w:r>
          </w:p>
        </w:tc>
      </w:tr>
      <w:tr w:rsidR="003714B7" w:rsidRPr="005424FB" w:rsidTr="00AB0D8C">
        <w:tc>
          <w:tcPr>
            <w:tcW w:w="4253" w:type="dxa"/>
          </w:tcPr>
          <w:p w:rsidR="003714B7" w:rsidRPr="00E660E9" w:rsidRDefault="003714B7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60E9">
              <w:rPr>
                <w:rFonts w:ascii="Times New Roman" w:eastAsia="Calibri" w:hAnsi="Times New Roman" w:cs="Times New Roman"/>
                <w:b/>
              </w:rPr>
              <w:t>«Секреты здоровья и красоты»</w:t>
            </w:r>
            <w:r w:rsidRPr="00E660E9">
              <w:rPr>
                <w:rFonts w:ascii="Times New Roman" w:eastAsia="Calibri" w:hAnsi="Times New Roman" w:cs="Times New Roman"/>
              </w:rPr>
              <w:t xml:space="preserve"> (к Всемирному дню красоты)</w:t>
            </w:r>
          </w:p>
        </w:tc>
        <w:tc>
          <w:tcPr>
            <w:tcW w:w="1984" w:type="dxa"/>
          </w:tcPr>
          <w:p w:rsidR="003714B7" w:rsidRPr="00FF1D35" w:rsidRDefault="003714B7" w:rsidP="00547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</w:rPr>
              <w:t>Книжно-иллюстративная  выставка</w:t>
            </w:r>
          </w:p>
        </w:tc>
        <w:tc>
          <w:tcPr>
            <w:tcW w:w="1985" w:type="dxa"/>
          </w:tcPr>
          <w:p w:rsidR="003714B7" w:rsidRDefault="003714B7" w:rsidP="001815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взрослые</w:t>
            </w:r>
          </w:p>
        </w:tc>
        <w:tc>
          <w:tcPr>
            <w:tcW w:w="2126" w:type="dxa"/>
          </w:tcPr>
          <w:p w:rsidR="003714B7" w:rsidRDefault="003714B7" w:rsidP="00E660E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ЦПИ</w:t>
            </w:r>
          </w:p>
        </w:tc>
      </w:tr>
      <w:tr w:rsidR="00C11F40" w:rsidRPr="005424FB" w:rsidTr="00AB0D8C">
        <w:tc>
          <w:tcPr>
            <w:tcW w:w="4253" w:type="dxa"/>
          </w:tcPr>
          <w:p w:rsidR="00C11F40" w:rsidRPr="00E660E9" w:rsidRDefault="00C11F40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E9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 w:rsidRPr="00E660E9">
              <w:rPr>
                <w:rFonts w:ascii="Times New Roman" w:hAnsi="Times New Roman" w:cs="Times New Roman"/>
                <w:b/>
                <w:sz w:val="24"/>
                <w:szCs w:val="24"/>
              </w:rPr>
              <w:t>Правда</w:t>
            </w:r>
            <w:proofErr w:type="gramEnd"/>
            <w:r w:rsidRPr="00E660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 наркотиках»</w:t>
            </w:r>
          </w:p>
        </w:tc>
        <w:tc>
          <w:tcPr>
            <w:tcW w:w="1984" w:type="dxa"/>
          </w:tcPr>
          <w:p w:rsidR="00C11F40" w:rsidRPr="00175DCA" w:rsidRDefault="00C11F40" w:rsidP="00C76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DCA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</w:t>
            </w:r>
            <w:r w:rsidRPr="00175D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</w:t>
            </w:r>
          </w:p>
        </w:tc>
        <w:tc>
          <w:tcPr>
            <w:tcW w:w="1985" w:type="dxa"/>
          </w:tcPr>
          <w:p w:rsidR="00C11F40" w:rsidRPr="005424FB" w:rsidRDefault="00C11F40" w:rsidP="00547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Население</w:t>
            </w:r>
          </w:p>
        </w:tc>
        <w:tc>
          <w:tcPr>
            <w:tcW w:w="2126" w:type="dxa"/>
          </w:tcPr>
          <w:p w:rsidR="00C11F40" w:rsidRDefault="00C11F40" w:rsidP="0049002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Филиал №2 </w:t>
            </w:r>
            <w:r>
              <w:rPr>
                <w:rFonts w:ascii="Times New Roman" w:hAnsi="Times New Roman" w:cs="Times New Roman"/>
              </w:rPr>
              <w:lastRenderedPageBreak/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ебергене</w:t>
            </w:r>
          </w:p>
        </w:tc>
      </w:tr>
      <w:tr w:rsidR="00C11F40" w:rsidRPr="005424FB" w:rsidTr="00AB0D8C">
        <w:tc>
          <w:tcPr>
            <w:tcW w:w="4253" w:type="dxa"/>
          </w:tcPr>
          <w:p w:rsidR="00C11F40" w:rsidRPr="00E660E9" w:rsidRDefault="00C11F40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E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«Подвижный образ жизни»</w:t>
            </w:r>
          </w:p>
        </w:tc>
        <w:tc>
          <w:tcPr>
            <w:tcW w:w="1984" w:type="dxa"/>
          </w:tcPr>
          <w:p w:rsidR="00C11F40" w:rsidRPr="005424FB" w:rsidRDefault="00C11F40" w:rsidP="00C76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Скандинавская ходьба</w:t>
            </w:r>
          </w:p>
        </w:tc>
        <w:tc>
          <w:tcPr>
            <w:tcW w:w="1985" w:type="dxa"/>
          </w:tcPr>
          <w:p w:rsidR="00C11F40" w:rsidRPr="005424FB" w:rsidRDefault="00C11F40" w:rsidP="00547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Население</w:t>
            </w:r>
          </w:p>
        </w:tc>
        <w:tc>
          <w:tcPr>
            <w:tcW w:w="2126" w:type="dxa"/>
          </w:tcPr>
          <w:p w:rsidR="00C11F40" w:rsidRPr="005424FB" w:rsidRDefault="00C11F40" w:rsidP="00803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№2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ебергене</w:t>
            </w:r>
          </w:p>
        </w:tc>
      </w:tr>
      <w:tr w:rsidR="0050797F" w:rsidRPr="005424FB" w:rsidTr="00AB0D8C">
        <w:tc>
          <w:tcPr>
            <w:tcW w:w="4253" w:type="dxa"/>
          </w:tcPr>
          <w:p w:rsidR="0050797F" w:rsidRPr="00E660E9" w:rsidRDefault="0050797F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E660E9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Май.</w:t>
            </w:r>
            <w:r w:rsidRPr="00E660E9"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  <w:t xml:space="preserve"> День отказа от курения</w:t>
            </w:r>
          </w:p>
        </w:tc>
        <w:tc>
          <w:tcPr>
            <w:tcW w:w="1984" w:type="dxa"/>
          </w:tcPr>
          <w:p w:rsidR="0050797F" w:rsidRPr="0050797F" w:rsidRDefault="0050797F" w:rsidP="0050797F">
            <w:pPr>
              <w:ind w:hanging="8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</w:pPr>
            <w:r w:rsidRPr="0050797F"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  <w:t>Информационный выпуск в ватсап группе</w:t>
            </w:r>
          </w:p>
        </w:tc>
        <w:tc>
          <w:tcPr>
            <w:tcW w:w="1985" w:type="dxa"/>
          </w:tcPr>
          <w:p w:rsidR="0050797F" w:rsidRDefault="0050797F" w:rsidP="00547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lang w:val="sah-RU"/>
              </w:rPr>
              <w:t>взрослые</w:t>
            </w:r>
          </w:p>
        </w:tc>
        <w:tc>
          <w:tcPr>
            <w:tcW w:w="2126" w:type="dxa"/>
          </w:tcPr>
          <w:p w:rsidR="0050797F" w:rsidRDefault="0050797F" w:rsidP="005473E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№3</w:t>
            </w:r>
          </w:p>
          <w:p w:rsidR="0050797F" w:rsidRPr="005424FB" w:rsidRDefault="0050797F" w:rsidP="005473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Сыаганнах</w:t>
            </w:r>
          </w:p>
        </w:tc>
      </w:tr>
      <w:tr w:rsidR="0050797F" w:rsidRPr="005424FB" w:rsidTr="00AB0D8C">
        <w:tc>
          <w:tcPr>
            <w:tcW w:w="4253" w:type="dxa"/>
          </w:tcPr>
          <w:p w:rsidR="0050797F" w:rsidRPr="00E660E9" w:rsidRDefault="0050797F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60E9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ноябрь. День здоровья.</w:t>
            </w:r>
          </w:p>
        </w:tc>
        <w:tc>
          <w:tcPr>
            <w:tcW w:w="1984" w:type="dxa"/>
          </w:tcPr>
          <w:p w:rsidR="0050797F" w:rsidRPr="0050797F" w:rsidRDefault="0050797F" w:rsidP="005079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50797F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Мастер-класс</w:t>
            </w:r>
          </w:p>
        </w:tc>
        <w:tc>
          <w:tcPr>
            <w:tcW w:w="1985" w:type="dxa"/>
          </w:tcPr>
          <w:p w:rsidR="0050797F" w:rsidRPr="005424FB" w:rsidRDefault="0050797F" w:rsidP="005079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lang w:val="sah-RU"/>
              </w:rPr>
              <w:t>взрослые</w:t>
            </w:r>
          </w:p>
        </w:tc>
        <w:tc>
          <w:tcPr>
            <w:tcW w:w="2126" w:type="dxa"/>
          </w:tcPr>
          <w:p w:rsidR="0050797F" w:rsidRDefault="0050797F" w:rsidP="00803C1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№3</w:t>
            </w:r>
          </w:p>
          <w:p w:rsidR="0050797F" w:rsidRDefault="0050797F" w:rsidP="00803C1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Сыаганнах</w:t>
            </w:r>
          </w:p>
        </w:tc>
      </w:tr>
      <w:tr w:rsidR="0050797F" w:rsidRPr="005424FB" w:rsidTr="00AB0D8C">
        <w:tc>
          <w:tcPr>
            <w:tcW w:w="4253" w:type="dxa"/>
          </w:tcPr>
          <w:p w:rsidR="0050797F" w:rsidRPr="00E660E9" w:rsidRDefault="0050797F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 w:cs="Times New Roman"/>
                <w:lang w:val="sah-RU"/>
              </w:rPr>
            </w:pPr>
            <w:r w:rsidRPr="00E660E9">
              <w:rPr>
                <w:rFonts w:ascii="Times New Roman" w:hAnsi="Times New Roman" w:cs="Times New Roman"/>
                <w:bCs/>
                <w:lang w:val="sah-RU"/>
              </w:rPr>
              <w:t>Октябрь</w:t>
            </w:r>
            <w:r w:rsidRPr="00E660E9">
              <w:rPr>
                <w:rFonts w:ascii="Times New Roman" w:hAnsi="Times New Roman" w:cs="Times New Roman"/>
                <w:lang w:val="sah-RU"/>
              </w:rPr>
              <w:t xml:space="preserve">                                                    Правильное  питание – залог здоровья</w:t>
            </w:r>
          </w:p>
        </w:tc>
        <w:tc>
          <w:tcPr>
            <w:tcW w:w="1984" w:type="dxa"/>
          </w:tcPr>
          <w:p w:rsidR="0050797F" w:rsidRPr="00C4423C" w:rsidRDefault="0050797F" w:rsidP="006B7CD3">
            <w:pPr>
              <w:ind w:hanging="87"/>
              <w:jc w:val="center"/>
              <w:rPr>
                <w:rFonts w:ascii="Times New Roman" w:hAnsi="Times New Roman" w:cs="Times New Roman"/>
                <w:bCs/>
                <w:lang w:val="sah-RU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5" w:type="dxa"/>
          </w:tcPr>
          <w:p w:rsidR="0050797F" w:rsidRDefault="0050797F" w:rsidP="006B7C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lang w:val="sah-RU"/>
              </w:rPr>
              <w:t>взрослые</w:t>
            </w:r>
          </w:p>
        </w:tc>
        <w:tc>
          <w:tcPr>
            <w:tcW w:w="2126" w:type="dxa"/>
          </w:tcPr>
          <w:p w:rsidR="0050797F" w:rsidRDefault="0050797F" w:rsidP="006B7CD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№3</w:t>
            </w:r>
          </w:p>
          <w:p w:rsidR="0050797F" w:rsidRPr="005424FB" w:rsidRDefault="0050797F" w:rsidP="006B7C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Сыаганнах</w:t>
            </w:r>
          </w:p>
        </w:tc>
      </w:tr>
      <w:tr w:rsidR="0050797F" w:rsidRPr="005424FB" w:rsidTr="00AB0D8C">
        <w:tc>
          <w:tcPr>
            <w:tcW w:w="4253" w:type="dxa"/>
          </w:tcPr>
          <w:p w:rsidR="0050797F" w:rsidRPr="00E660E9" w:rsidRDefault="0050797F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Times New Roman" w:hAnsi="Times New Roman" w:cs="Times New Roman"/>
                <w:lang w:val="sah-RU"/>
              </w:rPr>
            </w:pPr>
            <w:r w:rsidRPr="00E660E9">
              <w:rPr>
                <w:rFonts w:ascii="Times New Roman" w:hAnsi="Times New Roman" w:cs="Times New Roman"/>
                <w:lang w:val="sah-RU"/>
              </w:rPr>
              <w:t>ноябрь                                                                   В здоровом теле – здоровый дух.</w:t>
            </w:r>
          </w:p>
        </w:tc>
        <w:tc>
          <w:tcPr>
            <w:tcW w:w="1984" w:type="dxa"/>
          </w:tcPr>
          <w:p w:rsidR="0050797F" w:rsidRPr="00C4423C" w:rsidRDefault="0050797F" w:rsidP="006B7CD3">
            <w:pPr>
              <w:jc w:val="center"/>
              <w:rPr>
                <w:rFonts w:ascii="Times New Roman" w:hAnsi="Times New Roman" w:cs="Times New Roman"/>
                <w:lang w:val="sah-RU"/>
              </w:rPr>
            </w:pPr>
            <w:r w:rsidRPr="00FF1D35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Книжно-иллюстративная </w:t>
            </w:r>
            <w:r w:rsidRPr="00FF1D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985" w:type="dxa"/>
          </w:tcPr>
          <w:p w:rsidR="0050797F" w:rsidRPr="005424FB" w:rsidRDefault="0050797F" w:rsidP="006B7C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lang w:val="sah-RU"/>
              </w:rPr>
              <w:t>взрослые</w:t>
            </w:r>
          </w:p>
        </w:tc>
        <w:tc>
          <w:tcPr>
            <w:tcW w:w="2126" w:type="dxa"/>
          </w:tcPr>
          <w:p w:rsidR="0050797F" w:rsidRDefault="0050797F" w:rsidP="006B7CD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№3</w:t>
            </w:r>
          </w:p>
          <w:p w:rsidR="0050797F" w:rsidRDefault="0050797F" w:rsidP="006B7CD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Сыаганнах</w:t>
            </w:r>
          </w:p>
        </w:tc>
      </w:tr>
      <w:tr w:rsidR="003714B7" w:rsidRPr="005424FB" w:rsidTr="00AB0D8C">
        <w:tc>
          <w:tcPr>
            <w:tcW w:w="4253" w:type="dxa"/>
          </w:tcPr>
          <w:p w:rsidR="003714B7" w:rsidRPr="00E660E9" w:rsidRDefault="003714B7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60E9">
              <w:rPr>
                <w:rFonts w:ascii="Philosopher" w:hAnsi="Philosopher"/>
                <w:color w:val="000000"/>
                <w:sz w:val="24"/>
                <w:szCs w:val="24"/>
                <w:shd w:val="clear" w:color="auto" w:fill="FFFFFF"/>
              </w:rPr>
              <w:t xml:space="preserve">Декабрь                                                     </w:t>
            </w:r>
            <w:r w:rsidRPr="00E660E9">
              <w:rPr>
                <w:rFonts w:ascii="Philosopher" w:hAnsi="Philosopher" w:hint="eastAsia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E660E9">
              <w:rPr>
                <w:rFonts w:ascii="Philosopher" w:hAnsi="Philosopher"/>
                <w:color w:val="000000"/>
                <w:sz w:val="24"/>
                <w:szCs w:val="24"/>
                <w:shd w:val="clear" w:color="auto" w:fill="FFFFFF"/>
              </w:rPr>
              <w:t>Разбор статьи 228 УК РФ</w:t>
            </w:r>
            <w:r w:rsidRPr="00E660E9">
              <w:rPr>
                <w:rFonts w:ascii="Philosopher" w:hAnsi="Philosopher" w:hint="eastAsia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984" w:type="dxa"/>
          </w:tcPr>
          <w:p w:rsidR="003714B7" w:rsidRPr="003714B7" w:rsidRDefault="003714B7" w:rsidP="003714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4B7">
              <w:rPr>
                <w:rFonts w:ascii="Times New Roman" w:hAnsi="Times New Roman" w:cs="Times New Roman"/>
                <w:sz w:val="24"/>
                <w:szCs w:val="24"/>
              </w:rPr>
              <w:t>Актуальный разговор, совместно с правоохранительными органами</w:t>
            </w:r>
          </w:p>
        </w:tc>
        <w:tc>
          <w:tcPr>
            <w:tcW w:w="1985" w:type="dxa"/>
          </w:tcPr>
          <w:p w:rsidR="003714B7" w:rsidRPr="005424FB" w:rsidRDefault="003714B7" w:rsidP="003714B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2126" w:type="dxa"/>
          </w:tcPr>
          <w:p w:rsidR="003714B7" w:rsidRDefault="003714B7" w:rsidP="00803C1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ЦПИ</w:t>
            </w:r>
          </w:p>
        </w:tc>
      </w:tr>
      <w:tr w:rsidR="003714B7" w:rsidRPr="005424FB" w:rsidTr="00AB0D8C">
        <w:tc>
          <w:tcPr>
            <w:tcW w:w="4253" w:type="dxa"/>
          </w:tcPr>
          <w:p w:rsidR="003714B7" w:rsidRPr="00E660E9" w:rsidRDefault="003714B7" w:rsidP="00E660E9">
            <w:pPr>
              <w:pStyle w:val="a5"/>
              <w:numPr>
                <w:ilvl w:val="0"/>
                <w:numId w:val="37"/>
              </w:numPr>
              <w:tabs>
                <w:tab w:val="left" w:pos="460"/>
              </w:tabs>
              <w:ind w:left="176" w:firstLine="0"/>
              <w:rPr>
                <w:rFonts w:ascii="Philosopher" w:hAnsi="Philosopher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660E9">
              <w:rPr>
                <w:rFonts w:ascii="Philosopher" w:hAnsi="Philosopher"/>
                <w:b/>
                <w:color w:val="000000"/>
                <w:shd w:val="clear" w:color="auto" w:fill="FFFFFF"/>
              </w:rPr>
              <w:t xml:space="preserve">«Умей сказать нет!» «СПИД – угроза жизни» </w:t>
            </w:r>
          </w:p>
        </w:tc>
        <w:tc>
          <w:tcPr>
            <w:tcW w:w="1984" w:type="dxa"/>
          </w:tcPr>
          <w:p w:rsidR="003714B7" w:rsidRPr="003714B7" w:rsidRDefault="003714B7" w:rsidP="003714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Philosopher" w:hAnsi="Philosopher"/>
                <w:color w:val="000000"/>
                <w:shd w:val="clear" w:color="auto" w:fill="FFFFFF"/>
              </w:rPr>
              <w:t>буклет</w:t>
            </w:r>
          </w:p>
        </w:tc>
        <w:tc>
          <w:tcPr>
            <w:tcW w:w="1985" w:type="dxa"/>
          </w:tcPr>
          <w:p w:rsidR="003714B7" w:rsidRDefault="003714B7" w:rsidP="003714B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взрослые</w:t>
            </w:r>
          </w:p>
        </w:tc>
        <w:tc>
          <w:tcPr>
            <w:tcW w:w="2126" w:type="dxa"/>
          </w:tcPr>
          <w:p w:rsidR="003714B7" w:rsidRDefault="003714B7" w:rsidP="00803C1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ЦПИ</w:t>
            </w:r>
          </w:p>
        </w:tc>
      </w:tr>
    </w:tbl>
    <w:p w:rsidR="0040155B" w:rsidRDefault="0040155B" w:rsidP="0040155B">
      <w:pPr>
        <w:pStyle w:val="a5"/>
        <w:ind w:left="1288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u w:val="single"/>
        </w:rPr>
      </w:pPr>
    </w:p>
    <w:p w:rsidR="00AB54BD" w:rsidRPr="005E61E9" w:rsidRDefault="005E61E9" w:rsidP="00AB54BD">
      <w:pPr>
        <w:ind w:hanging="142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lang w:val="sah-RU"/>
        </w:rPr>
      </w:pPr>
      <w:r w:rsidRPr="005E61E9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lang w:val="sah-RU"/>
        </w:rPr>
        <w:t>6.8</w:t>
      </w:r>
      <w:r w:rsidR="00AB54BD" w:rsidRPr="005E61E9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lang w:val="sah-RU"/>
        </w:rPr>
        <w:t>. Обслуживание удаленных пользователей</w:t>
      </w:r>
    </w:p>
    <w:p w:rsidR="00AB54BD" w:rsidRPr="001834D8" w:rsidRDefault="00AB54BD" w:rsidP="00AB54BD">
      <w:pPr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34D8">
        <w:rPr>
          <w:rFonts w:ascii="Times New Roman" w:eastAsia="Calibri" w:hAnsi="Times New Roman" w:cs="Times New Roman"/>
          <w:color w:val="C00000"/>
          <w:sz w:val="24"/>
          <w:szCs w:val="24"/>
        </w:rPr>
        <w:t xml:space="preserve">  </w:t>
      </w:r>
      <w:r w:rsidRPr="001834D8">
        <w:rPr>
          <w:rFonts w:ascii="Times New Roman" w:eastAsia="Calibri" w:hAnsi="Times New Roman" w:cs="Times New Roman"/>
          <w:sz w:val="24"/>
          <w:szCs w:val="24"/>
        </w:rPr>
        <w:t xml:space="preserve">  Для людей преклонного возраста и инвалидам предоставлять книги на дому индивидуально. Предоставление услуг в удаленном доступе ведется с помощью «телефонии», социальный Мессенджер Ватсап, Смс оповещениями выполнять справки, рассылать приглашения на мероприятия. Обращение удаленных пользователей в основном связано с продлением литературы, наведением справки о наличии книг.   Электронная почта позволяет оперативно обслуживать удаленных пользователей, подбирать запрашиваемый материал, выполнять справки.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1985"/>
        <w:gridCol w:w="3111"/>
      </w:tblGrid>
      <w:tr w:rsidR="00AB54BD" w:rsidRPr="00685A85" w:rsidTr="000608E0">
        <w:tc>
          <w:tcPr>
            <w:tcW w:w="5245" w:type="dxa"/>
          </w:tcPr>
          <w:p w:rsidR="00AB54BD" w:rsidRPr="00685A85" w:rsidRDefault="00AB54BD" w:rsidP="000608E0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A85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Выполняемая работа</w:t>
            </w:r>
          </w:p>
          <w:p w:rsidR="00AB54BD" w:rsidRPr="00685A85" w:rsidRDefault="00AB54BD" w:rsidP="000608E0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B54BD" w:rsidRPr="00685A85" w:rsidRDefault="00AB54BD" w:rsidP="000608E0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3111" w:type="dxa"/>
          </w:tcPr>
          <w:p w:rsidR="00AB54BD" w:rsidRPr="00685A85" w:rsidRDefault="00AB54BD" w:rsidP="000608E0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A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</w:t>
            </w:r>
            <w:r w:rsidRPr="00685A85">
              <w:rPr>
                <w:rFonts w:ascii="Times New Roman" w:hAnsi="Times New Roman" w:cs="Times New Roman"/>
                <w:b/>
                <w:sz w:val="24"/>
                <w:szCs w:val="24"/>
              </w:rPr>
              <w:t>Ответ.</w:t>
            </w:r>
          </w:p>
        </w:tc>
      </w:tr>
      <w:tr w:rsidR="001E4B5E" w:rsidRPr="00685A85" w:rsidTr="000608E0">
        <w:tc>
          <w:tcPr>
            <w:tcW w:w="5245" w:type="dxa"/>
          </w:tcPr>
          <w:p w:rsidR="001E4B5E" w:rsidRDefault="001E4B5E" w:rsidP="00B258B7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Книгоношество к месту работы, места жительства средством заочного абонемента для взрослой аудитории</w:t>
            </w:r>
          </w:p>
        </w:tc>
        <w:tc>
          <w:tcPr>
            <w:tcW w:w="1985" w:type="dxa"/>
          </w:tcPr>
          <w:p w:rsidR="001E4B5E" w:rsidRDefault="001E4B5E" w:rsidP="00B258B7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111" w:type="dxa"/>
          </w:tcPr>
          <w:p w:rsidR="001E4B5E" w:rsidRPr="00685A85" w:rsidRDefault="001E4B5E" w:rsidP="000608E0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A85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</w:tr>
      <w:tr w:rsidR="001E4B5E" w:rsidTr="000608E0">
        <w:tc>
          <w:tcPr>
            <w:tcW w:w="5245" w:type="dxa"/>
          </w:tcPr>
          <w:p w:rsidR="001E4B5E" w:rsidRPr="00453E63" w:rsidRDefault="00453E63" w:rsidP="000608E0">
            <w:pPr>
              <w:pStyle w:val="a5"/>
              <w:ind w:left="0"/>
              <w:jc w:val="both"/>
              <w:rPr>
                <w:rFonts w:ascii="Times New Roman" w:hAnsi="Times New Roman" w:cs="Times New Roman"/>
              </w:rPr>
            </w:pPr>
            <w:r w:rsidRPr="00453E63">
              <w:rPr>
                <w:rFonts w:ascii="Times New Roman" w:hAnsi="Times New Roman" w:cs="Times New Roman"/>
              </w:rPr>
              <w:t>Книгоношество  в образовательных учреждениях</w:t>
            </w:r>
          </w:p>
        </w:tc>
        <w:tc>
          <w:tcPr>
            <w:tcW w:w="1985" w:type="dxa"/>
          </w:tcPr>
          <w:p w:rsidR="001E4B5E" w:rsidRPr="00453E63" w:rsidRDefault="00453E63" w:rsidP="000608E0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453E63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453E63">
              <w:rPr>
                <w:rFonts w:ascii="Times New Roman" w:hAnsi="Times New Roman" w:cs="Times New Roman"/>
              </w:rPr>
              <w:t>и</w:t>
            </w:r>
            <w:proofErr w:type="gramEnd"/>
            <w:r w:rsidRPr="00453E63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3111" w:type="dxa"/>
          </w:tcPr>
          <w:p w:rsidR="001E4B5E" w:rsidRPr="00453E63" w:rsidRDefault="001E4B5E" w:rsidP="001E4B5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3E63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</w:tr>
      <w:tr w:rsidR="001E4B5E" w:rsidTr="000608E0">
        <w:tc>
          <w:tcPr>
            <w:tcW w:w="5245" w:type="dxa"/>
          </w:tcPr>
          <w:p w:rsidR="001E4B5E" w:rsidRPr="007F3E0D" w:rsidRDefault="001E4B5E" w:rsidP="000608E0">
            <w:pPr>
              <w:pStyle w:val="a5"/>
              <w:ind w:left="0"/>
              <w:jc w:val="both"/>
              <w:rPr>
                <w:color w:val="FF0000"/>
              </w:rPr>
            </w:pPr>
          </w:p>
        </w:tc>
        <w:tc>
          <w:tcPr>
            <w:tcW w:w="1985" w:type="dxa"/>
          </w:tcPr>
          <w:p w:rsidR="001E4B5E" w:rsidRPr="007F3E0D" w:rsidRDefault="001E4B5E" w:rsidP="000608E0">
            <w:pPr>
              <w:pStyle w:val="a5"/>
              <w:ind w:left="0"/>
              <w:jc w:val="center"/>
              <w:rPr>
                <w:color w:val="FF0000"/>
              </w:rPr>
            </w:pPr>
          </w:p>
        </w:tc>
        <w:tc>
          <w:tcPr>
            <w:tcW w:w="3111" w:type="dxa"/>
          </w:tcPr>
          <w:p w:rsidR="001E4B5E" w:rsidRPr="007F3E0D" w:rsidRDefault="001E4B5E" w:rsidP="000608E0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F3E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ДО</w:t>
            </w:r>
          </w:p>
        </w:tc>
      </w:tr>
      <w:tr w:rsidR="001E4B5E" w:rsidRPr="00685A85" w:rsidTr="000608E0">
        <w:tc>
          <w:tcPr>
            <w:tcW w:w="5245" w:type="dxa"/>
          </w:tcPr>
          <w:p w:rsidR="001E4B5E" w:rsidRPr="00944633" w:rsidRDefault="001E4B5E" w:rsidP="0023367D">
            <w:pPr>
              <w:pStyle w:val="a5"/>
              <w:spacing w:after="0" w:line="240" w:lineRule="auto"/>
              <w:ind w:left="0" w:firstLin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633">
              <w:rPr>
                <w:rFonts w:ascii="Times New Roman" w:hAnsi="Times New Roman" w:cs="Times New Roman"/>
                <w:b/>
                <w:sz w:val="24"/>
                <w:szCs w:val="24"/>
              </w:rPr>
              <w:t>«Удаленные читатели»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</w:t>
            </w:r>
            <w:r w:rsidRPr="000F7EA1">
              <w:rPr>
                <w:rFonts w:ascii="Times New Roman" w:hAnsi="Times New Roman" w:cs="Times New Roman"/>
                <w:sz w:val="24"/>
                <w:szCs w:val="24"/>
              </w:rPr>
              <w:t>группа ватсап</w:t>
            </w:r>
          </w:p>
        </w:tc>
        <w:tc>
          <w:tcPr>
            <w:tcW w:w="1985" w:type="dxa"/>
          </w:tcPr>
          <w:p w:rsidR="001E4B5E" w:rsidRPr="004F2D49" w:rsidRDefault="00453E63" w:rsidP="000608E0">
            <w:pPr>
              <w:pStyle w:val="a5"/>
              <w:ind w:left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11" w:type="dxa"/>
          </w:tcPr>
          <w:p w:rsidR="001E4B5E" w:rsidRPr="00685A85" w:rsidRDefault="001E4B5E" w:rsidP="000608E0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A85">
              <w:rPr>
                <w:rFonts w:ascii="Times New Roman" w:hAnsi="Times New Roman" w:cs="Times New Roman"/>
                <w:sz w:val="24"/>
                <w:szCs w:val="24"/>
              </w:rPr>
              <w:t>Филиал №1 с. Абый</w:t>
            </w:r>
          </w:p>
        </w:tc>
      </w:tr>
      <w:tr w:rsidR="001E4B5E" w:rsidRPr="00685A85" w:rsidTr="000608E0">
        <w:tc>
          <w:tcPr>
            <w:tcW w:w="5245" w:type="dxa"/>
          </w:tcPr>
          <w:p w:rsidR="001E4B5E" w:rsidRPr="000F7EA1" w:rsidRDefault="001E4B5E" w:rsidP="0023367D">
            <w:pPr>
              <w:pStyle w:val="a5"/>
              <w:spacing w:after="0" w:line="240" w:lineRule="auto"/>
              <w:ind w:left="0" w:firstLin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«Библиоинформ»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социальная группа ватсап</w:t>
            </w:r>
          </w:p>
        </w:tc>
        <w:tc>
          <w:tcPr>
            <w:tcW w:w="1985" w:type="dxa"/>
          </w:tcPr>
          <w:p w:rsidR="001E4B5E" w:rsidRPr="004F2D49" w:rsidRDefault="00453E63" w:rsidP="000608E0">
            <w:pPr>
              <w:pStyle w:val="a5"/>
              <w:ind w:left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11" w:type="dxa"/>
          </w:tcPr>
          <w:p w:rsidR="001E4B5E" w:rsidRPr="00685A85" w:rsidRDefault="001E4B5E" w:rsidP="000608E0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A85">
              <w:rPr>
                <w:rFonts w:ascii="Times New Roman" w:hAnsi="Times New Roman" w:cs="Times New Roman"/>
                <w:sz w:val="24"/>
                <w:szCs w:val="24"/>
              </w:rPr>
              <w:t>Филиал №1 с. Абый</w:t>
            </w:r>
          </w:p>
        </w:tc>
      </w:tr>
      <w:tr w:rsidR="001E4B5E" w:rsidRPr="00685A85" w:rsidTr="000608E0">
        <w:tc>
          <w:tcPr>
            <w:tcW w:w="5245" w:type="dxa"/>
          </w:tcPr>
          <w:p w:rsidR="001E4B5E" w:rsidRPr="000F7EA1" w:rsidRDefault="001E4B5E" w:rsidP="0023367D">
            <w:pPr>
              <w:pStyle w:val="a5"/>
              <w:spacing w:after="0" w:line="240" w:lineRule="auto"/>
              <w:ind w:left="0" w:firstLine="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EA1">
              <w:rPr>
                <w:rFonts w:ascii="Times New Roman" w:hAnsi="Times New Roman" w:cs="Times New Roman"/>
                <w:b/>
                <w:sz w:val="24"/>
                <w:szCs w:val="24"/>
              </w:rPr>
              <w:t>«Оповещение задолжников»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0F7EA1">
              <w:rPr>
                <w:rFonts w:ascii="Times New Roman" w:hAnsi="Times New Roman" w:cs="Times New Roman"/>
                <w:sz w:val="24"/>
                <w:szCs w:val="24"/>
              </w:rPr>
              <w:t>смс, ватсап оповещения, звонки.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1E4B5E" w:rsidRPr="004F2D49" w:rsidRDefault="00453E63" w:rsidP="000608E0">
            <w:pPr>
              <w:pStyle w:val="a5"/>
              <w:ind w:left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11" w:type="dxa"/>
          </w:tcPr>
          <w:p w:rsidR="001E4B5E" w:rsidRPr="00685A85" w:rsidRDefault="001E4B5E" w:rsidP="000608E0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A85">
              <w:rPr>
                <w:rFonts w:ascii="Times New Roman" w:hAnsi="Times New Roman" w:cs="Times New Roman"/>
                <w:sz w:val="24"/>
                <w:szCs w:val="24"/>
              </w:rPr>
              <w:t>Филиал №1 с. Абый</w:t>
            </w:r>
          </w:p>
        </w:tc>
      </w:tr>
      <w:tr w:rsidR="0023367D" w:rsidRPr="00685A85" w:rsidTr="000608E0">
        <w:tc>
          <w:tcPr>
            <w:tcW w:w="5245" w:type="dxa"/>
          </w:tcPr>
          <w:p w:rsidR="0023367D" w:rsidRPr="00C10541" w:rsidRDefault="0023367D" w:rsidP="0023367D">
            <w:pPr>
              <w:pStyle w:val="a5"/>
              <w:ind w:left="0" w:firstLin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Ответы на запросы и справки</w:t>
            </w:r>
          </w:p>
        </w:tc>
        <w:tc>
          <w:tcPr>
            <w:tcW w:w="1985" w:type="dxa"/>
          </w:tcPr>
          <w:p w:rsidR="0023367D" w:rsidRPr="00C10541" w:rsidRDefault="0023367D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3111" w:type="dxa"/>
          </w:tcPr>
          <w:p w:rsidR="0023367D" w:rsidRPr="00685A85" w:rsidRDefault="0023367D" w:rsidP="000608E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5A85">
              <w:rPr>
                <w:rFonts w:ascii="Times New Roman" w:hAnsi="Times New Roman" w:cs="Times New Roman"/>
                <w:sz w:val="24"/>
                <w:szCs w:val="24"/>
              </w:rPr>
              <w:t>Филиал №2 с. Кебергене</w:t>
            </w:r>
          </w:p>
        </w:tc>
      </w:tr>
      <w:tr w:rsidR="0023367D" w:rsidRPr="00685A85" w:rsidTr="000608E0">
        <w:tc>
          <w:tcPr>
            <w:tcW w:w="5245" w:type="dxa"/>
          </w:tcPr>
          <w:p w:rsidR="0023367D" w:rsidRPr="00721F60" w:rsidRDefault="0023367D" w:rsidP="0023367D">
            <w:pPr>
              <w:pStyle w:val="a5"/>
              <w:ind w:left="0" w:firstLine="7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</w:t>
            </w:r>
            <w:r w:rsidRPr="00721F60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Доставка книг, газет и журналов на дом</w:t>
            </w:r>
          </w:p>
        </w:tc>
        <w:tc>
          <w:tcPr>
            <w:tcW w:w="1985" w:type="dxa"/>
          </w:tcPr>
          <w:p w:rsidR="0023367D" w:rsidRPr="00721F60" w:rsidRDefault="0023367D" w:rsidP="00453E63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  <w:r w:rsidRPr="00721F60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</w:t>
            </w:r>
          </w:p>
        </w:tc>
        <w:tc>
          <w:tcPr>
            <w:tcW w:w="3111" w:type="dxa"/>
          </w:tcPr>
          <w:p w:rsidR="0023367D" w:rsidRPr="00685A85" w:rsidRDefault="0023367D" w:rsidP="000608E0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A85">
              <w:rPr>
                <w:rFonts w:ascii="Times New Roman" w:hAnsi="Times New Roman" w:cs="Times New Roman"/>
                <w:sz w:val="24"/>
                <w:szCs w:val="24"/>
              </w:rPr>
              <w:t>Филиал №3 с. Сыаганнах</w:t>
            </w:r>
          </w:p>
        </w:tc>
      </w:tr>
      <w:tr w:rsidR="0023367D" w:rsidRPr="00685A85" w:rsidTr="000608E0">
        <w:tc>
          <w:tcPr>
            <w:tcW w:w="5245" w:type="dxa"/>
          </w:tcPr>
          <w:p w:rsidR="0023367D" w:rsidRPr="00721F60" w:rsidRDefault="0023367D" w:rsidP="0023367D">
            <w:pPr>
              <w:pStyle w:val="a5"/>
              <w:ind w:left="0" w:firstLine="7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О</w:t>
            </w:r>
            <w:r w:rsidRPr="00721F60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нлайн-эфиры в ватсап-группе “Библиоинформ”, “Сыаганнах”</w:t>
            </w:r>
          </w:p>
        </w:tc>
        <w:tc>
          <w:tcPr>
            <w:tcW w:w="1985" w:type="dxa"/>
          </w:tcPr>
          <w:p w:rsidR="0023367D" w:rsidRPr="00721F60" w:rsidRDefault="0023367D" w:rsidP="00453E63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  <w:r w:rsidRPr="00721F60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</w:t>
            </w:r>
          </w:p>
        </w:tc>
        <w:tc>
          <w:tcPr>
            <w:tcW w:w="3111" w:type="dxa"/>
          </w:tcPr>
          <w:p w:rsidR="0023367D" w:rsidRPr="00685A85" w:rsidRDefault="0023367D" w:rsidP="000608E0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A85">
              <w:rPr>
                <w:rFonts w:ascii="Times New Roman" w:hAnsi="Times New Roman" w:cs="Times New Roman"/>
                <w:sz w:val="24"/>
                <w:szCs w:val="24"/>
              </w:rPr>
              <w:t>Филиал №3 с. Сыаганнах</w:t>
            </w:r>
          </w:p>
        </w:tc>
      </w:tr>
      <w:tr w:rsidR="0023367D" w:rsidRPr="00685A85" w:rsidTr="000608E0">
        <w:tc>
          <w:tcPr>
            <w:tcW w:w="5245" w:type="dxa"/>
          </w:tcPr>
          <w:p w:rsidR="0023367D" w:rsidRPr="00951C84" w:rsidRDefault="0023367D" w:rsidP="0023367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1C84">
              <w:rPr>
                <w:rFonts w:ascii="Times New Roman" w:hAnsi="Times New Roman"/>
                <w:sz w:val="24"/>
                <w:szCs w:val="24"/>
              </w:rPr>
              <w:t xml:space="preserve">    Для людей преклонного возраста предоставлять книги на дому</w:t>
            </w:r>
          </w:p>
        </w:tc>
        <w:tc>
          <w:tcPr>
            <w:tcW w:w="1985" w:type="dxa"/>
          </w:tcPr>
          <w:p w:rsidR="0023367D" w:rsidRPr="00721F60" w:rsidRDefault="0023367D" w:rsidP="00B258B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11" w:type="dxa"/>
          </w:tcPr>
          <w:p w:rsidR="0023367D" w:rsidRPr="00685A85" w:rsidRDefault="0023367D" w:rsidP="000608E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5A85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685A85">
              <w:rPr>
                <w:rFonts w:ascii="Times New Roman" w:hAnsi="Times New Roman" w:cs="Times New Roman"/>
                <w:sz w:val="24"/>
                <w:szCs w:val="24"/>
              </w:rPr>
              <w:t>. Кенг-Кюель</w:t>
            </w:r>
          </w:p>
        </w:tc>
      </w:tr>
      <w:tr w:rsidR="0023367D" w:rsidRPr="00685A85" w:rsidTr="000608E0">
        <w:tc>
          <w:tcPr>
            <w:tcW w:w="5245" w:type="dxa"/>
          </w:tcPr>
          <w:p w:rsidR="0023367D" w:rsidRPr="00951C84" w:rsidRDefault="0023367D" w:rsidP="0023367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</w:t>
            </w:r>
            <w:r w:rsidRPr="00951C84">
              <w:rPr>
                <w:rFonts w:ascii="Times New Roman" w:hAnsi="Times New Roman"/>
                <w:sz w:val="24"/>
                <w:szCs w:val="24"/>
              </w:rPr>
              <w:t xml:space="preserve">Выполнения справки по запросу читателей </w:t>
            </w:r>
          </w:p>
        </w:tc>
        <w:tc>
          <w:tcPr>
            <w:tcW w:w="1985" w:type="dxa"/>
          </w:tcPr>
          <w:p w:rsidR="0023367D" w:rsidRPr="00721F60" w:rsidRDefault="0023367D" w:rsidP="00B258B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11" w:type="dxa"/>
          </w:tcPr>
          <w:p w:rsidR="0023367D" w:rsidRPr="00685A85" w:rsidRDefault="0023367D" w:rsidP="000608E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№4 с</w:t>
            </w:r>
            <w:r w:rsidRPr="00685A85">
              <w:rPr>
                <w:rFonts w:ascii="Times New Roman" w:hAnsi="Times New Roman" w:cs="Times New Roman"/>
                <w:sz w:val="24"/>
                <w:szCs w:val="24"/>
              </w:rPr>
              <w:t>. Кенг-Кюель</w:t>
            </w:r>
          </w:p>
        </w:tc>
      </w:tr>
      <w:tr w:rsidR="0023367D" w:rsidRPr="00685A85" w:rsidTr="000608E0">
        <w:tc>
          <w:tcPr>
            <w:tcW w:w="5245" w:type="dxa"/>
          </w:tcPr>
          <w:p w:rsidR="0023367D" w:rsidRPr="00C10541" w:rsidRDefault="0023367D" w:rsidP="0023367D">
            <w:pPr>
              <w:pStyle w:val="a5"/>
              <w:ind w:left="0" w:firstLin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Ответы на запросы и справки</w:t>
            </w:r>
          </w:p>
        </w:tc>
        <w:tc>
          <w:tcPr>
            <w:tcW w:w="1985" w:type="dxa"/>
          </w:tcPr>
          <w:p w:rsidR="0023367D" w:rsidRPr="00C10541" w:rsidRDefault="0023367D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3111" w:type="dxa"/>
          </w:tcPr>
          <w:p w:rsidR="0023367D" w:rsidRPr="00C10541" w:rsidRDefault="0023367D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Филиал №5 с. Сутуруоха</w:t>
            </w:r>
          </w:p>
        </w:tc>
      </w:tr>
    </w:tbl>
    <w:p w:rsidR="00AB54BD" w:rsidRDefault="00AB54BD" w:rsidP="00AB54B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B54BD" w:rsidRPr="005E61E9" w:rsidRDefault="00BC275D" w:rsidP="00AB54BD">
      <w:pPr>
        <w:spacing w:after="0" w:line="283" w:lineRule="auto"/>
        <w:ind w:left="-284"/>
        <w:jc w:val="center"/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</w:pPr>
      <w:r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  <w:t xml:space="preserve"> </w:t>
      </w:r>
      <w:r w:rsidR="005E61E9" w:rsidRPr="005E61E9"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  <w:t>6.9</w:t>
      </w:r>
      <w:r w:rsidR="00AB54BD" w:rsidRPr="005E61E9"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  <w:t>. Библиотечное обслуживание людей с ограниченными возможностями и др.</w:t>
      </w:r>
    </w:p>
    <w:p w:rsidR="00AB54BD" w:rsidRDefault="00AB54BD" w:rsidP="00AB54BD">
      <w:pPr>
        <w:spacing w:after="0" w:line="283" w:lineRule="auto"/>
        <w:ind w:left="-284"/>
        <w:jc w:val="center"/>
        <w:rPr>
          <w:rFonts w:ascii="Times New Roman" w:eastAsiaTheme="minorHAnsi" w:hAnsi="Times New Roman" w:cs="Times New Roman"/>
          <w:b/>
          <w:i/>
          <w:color w:val="17365D" w:themeColor="text2" w:themeShade="BF"/>
          <w:sz w:val="24"/>
          <w:szCs w:val="24"/>
          <w:u w:val="single"/>
          <w:lang w:val="sah-RU" w:eastAsia="en-US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2126"/>
        <w:gridCol w:w="2126"/>
        <w:gridCol w:w="1843"/>
      </w:tblGrid>
      <w:tr w:rsidR="00AB54BD" w:rsidRPr="005424FB" w:rsidTr="00FD2AD6">
        <w:tc>
          <w:tcPr>
            <w:tcW w:w="4253" w:type="dxa"/>
          </w:tcPr>
          <w:p w:rsidR="00AB54BD" w:rsidRPr="008B6864" w:rsidRDefault="00AB54BD" w:rsidP="000608E0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B54BD" w:rsidRPr="008B6864" w:rsidRDefault="00AB54BD" w:rsidP="000608E0">
            <w:pPr>
              <w:rPr>
                <w:rFonts w:ascii="Times New Roman" w:hAnsi="Times New Roman" w:cs="Times New Roman"/>
                <w:b/>
                <w:i/>
              </w:rPr>
            </w:pPr>
            <w:r w:rsidRPr="008B6864">
              <w:rPr>
                <w:rFonts w:ascii="Times New Roman" w:hAnsi="Times New Roman" w:cs="Times New Roman"/>
                <w:b/>
                <w:i/>
              </w:rPr>
              <w:t xml:space="preserve">   Наименование мероприятия</w:t>
            </w:r>
          </w:p>
        </w:tc>
        <w:tc>
          <w:tcPr>
            <w:tcW w:w="2126" w:type="dxa"/>
          </w:tcPr>
          <w:p w:rsidR="00AB54BD" w:rsidRPr="008B6864" w:rsidRDefault="00AB54BD" w:rsidP="000608E0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r w:rsidRPr="008B6864">
              <w:rPr>
                <w:rFonts w:ascii="Times New Roman" w:hAnsi="Times New Roman" w:cs="Times New Roman"/>
                <w:b/>
                <w:i/>
              </w:rPr>
              <w:t xml:space="preserve">           </w:t>
            </w:r>
          </w:p>
          <w:p w:rsidR="00AB54BD" w:rsidRPr="008B6864" w:rsidRDefault="00AB54BD" w:rsidP="000608E0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r w:rsidRPr="008B6864">
              <w:rPr>
                <w:rFonts w:ascii="Times New Roman" w:hAnsi="Times New Roman" w:cs="Times New Roman"/>
                <w:b/>
                <w:i/>
              </w:rPr>
              <w:t xml:space="preserve">            Форма</w:t>
            </w:r>
          </w:p>
          <w:p w:rsidR="00AB54BD" w:rsidRPr="008B6864" w:rsidRDefault="00AB54BD" w:rsidP="000608E0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  <w:r w:rsidRPr="008B6864">
              <w:rPr>
                <w:rFonts w:ascii="Times New Roman" w:hAnsi="Times New Roman" w:cs="Times New Roman"/>
                <w:b/>
                <w:i/>
              </w:rPr>
              <w:t xml:space="preserve">          проведения</w:t>
            </w:r>
          </w:p>
        </w:tc>
        <w:tc>
          <w:tcPr>
            <w:tcW w:w="2126" w:type="dxa"/>
          </w:tcPr>
          <w:p w:rsidR="00AB54BD" w:rsidRPr="008B6864" w:rsidRDefault="00AB54BD" w:rsidP="000608E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B6864">
              <w:rPr>
                <w:rFonts w:ascii="Times New Roman" w:hAnsi="Times New Roman" w:cs="Times New Roman"/>
                <w:b/>
                <w:i/>
              </w:rPr>
              <w:t>Читательский адрес</w:t>
            </w:r>
            <w:r>
              <w:rPr>
                <w:rFonts w:ascii="Times New Roman" w:hAnsi="Times New Roman" w:cs="Times New Roman"/>
                <w:b/>
                <w:i/>
              </w:rPr>
              <w:t>, результат</w:t>
            </w:r>
          </w:p>
        </w:tc>
        <w:tc>
          <w:tcPr>
            <w:tcW w:w="1843" w:type="dxa"/>
          </w:tcPr>
          <w:p w:rsidR="00AB54BD" w:rsidRPr="008B6864" w:rsidRDefault="00AB54BD" w:rsidP="000608E0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B54BD" w:rsidRPr="008B6864" w:rsidRDefault="00AB54BD" w:rsidP="000608E0">
            <w:pPr>
              <w:rPr>
                <w:rFonts w:ascii="Times New Roman" w:hAnsi="Times New Roman" w:cs="Times New Roman"/>
                <w:b/>
                <w:i/>
              </w:rPr>
            </w:pPr>
            <w:r w:rsidRPr="008B6864">
              <w:rPr>
                <w:rFonts w:ascii="Times New Roman" w:hAnsi="Times New Roman" w:cs="Times New Roman"/>
                <w:b/>
                <w:i/>
              </w:rPr>
              <w:t xml:space="preserve">   Ответ.</w:t>
            </w:r>
          </w:p>
        </w:tc>
      </w:tr>
      <w:tr w:rsidR="004B05FC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01.10.2023 </w:t>
            </w:r>
          </w:p>
          <w:p w:rsidR="004B05FC" w:rsidRPr="00FD2AD6" w:rsidRDefault="004B05FC" w:rsidP="004B05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«Праздник мудрости, внимания, любви» - ко дню </w:t>
            </w:r>
            <w:proofErr w:type="gramStart"/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>Пожилых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вечер – общения</w:t>
            </w:r>
          </w:p>
          <w:p w:rsidR="004B05FC" w:rsidRPr="00FD2AD6" w:rsidRDefault="004B05FC" w:rsidP="004B05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Cs/>
                <w:sz w:val="24"/>
                <w:szCs w:val="24"/>
              </w:rPr>
              <w:t>Пожилые люди</w:t>
            </w:r>
          </w:p>
          <w:p w:rsidR="004B05FC" w:rsidRPr="00FD2AD6" w:rsidRDefault="004B05FC" w:rsidP="004B05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FD2A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   </w:t>
            </w:r>
            <w:r w:rsidR="00FD2AD6" w:rsidRPr="00FD2AD6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с. Абый</w:t>
            </w:r>
          </w:p>
        </w:tc>
      </w:tr>
      <w:tr w:rsidR="004B05FC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01.12.2023 </w:t>
            </w:r>
          </w:p>
          <w:p w:rsidR="004B05FC" w:rsidRPr="00FD2AD6" w:rsidRDefault="004B05FC" w:rsidP="004B05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>«Международный день инвалидов» - ко дню Инвалидов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Вечер – общения</w:t>
            </w:r>
          </w:p>
          <w:p w:rsidR="004B05FC" w:rsidRPr="00FD2AD6" w:rsidRDefault="004B05FC" w:rsidP="004B05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Cs/>
                <w:sz w:val="24"/>
                <w:szCs w:val="24"/>
              </w:rPr>
              <w:t>Инвалиды</w:t>
            </w:r>
          </w:p>
          <w:p w:rsidR="004B05FC" w:rsidRPr="00FD2AD6" w:rsidRDefault="004B05FC" w:rsidP="004B05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FD2A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 </w:t>
            </w:r>
            <w:r w:rsidR="00FD2A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 xml:space="preserve">  с. Абый</w:t>
            </w:r>
          </w:p>
        </w:tc>
      </w:tr>
      <w:tr w:rsidR="004B05FC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>01.10.2023</w:t>
            </w:r>
          </w:p>
          <w:p w:rsidR="004B05FC" w:rsidRPr="00FD2AD6" w:rsidRDefault="004B05FC" w:rsidP="004B05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«На пенсии жизнь только начинается» (на примерах известных людей) - ко дню пожилых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Cs/>
                <w:sz w:val="24"/>
                <w:szCs w:val="24"/>
              </w:rPr>
              <w:t>Пожилые люди</w:t>
            </w:r>
          </w:p>
          <w:p w:rsidR="004B05FC" w:rsidRPr="00FD2AD6" w:rsidRDefault="004B05FC" w:rsidP="004B05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FD2A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  </w:t>
            </w:r>
            <w:r w:rsidR="00FD2A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 xml:space="preserve"> с. Абый</w:t>
            </w:r>
          </w:p>
        </w:tc>
      </w:tr>
      <w:tr w:rsidR="004B05FC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>01.12.2023</w:t>
            </w:r>
          </w:p>
          <w:p w:rsidR="004B05FC" w:rsidRPr="00FD2AD6" w:rsidRDefault="004B05FC" w:rsidP="004B05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>«Смотри на меня, как на равного» (на примерах известных людей) - ко дню инвалидов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Cs/>
                <w:sz w:val="24"/>
                <w:szCs w:val="24"/>
              </w:rPr>
              <w:t>Инвалиды</w:t>
            </w:r>
          </w:p>
          <w:p w:rsidR="004B05FC" w:rsidRPr="00FD2AD6" w:rsidRDefault="004B05FC" w:rsidP="004B05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FD2A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  </w:t>
            </w:r>
            <w:r w:rsidR="00FD2A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 xml:space="preserve"> с. Абый</w:t>
            </w:r>
          </w:p>
        </w:tc>
      </w:tr>
      <w:tr w:rsidR="004B05FC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3E61F5">
            <w:pPr>
              <w:tabs>
                <w:tab w:val="left" w:pos="204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E61F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>1.10.2023</w:t>
            </w:r>
          </w:p>
          <w:p w:rsidR="004B05FC" w:rsidRPr="00FD2AD6" w:rsidRDefault="004B05FC" w:rsidP="004B05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Международный День пожилых </w:t>
            </w: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людей</w:t>
            </w:r>
          </w:p>
          <w:p w:rsidR="004B05FC" w:rsidRPr="00FD2AD6" w:rsidRDefault="004B05FC" w:rsidP="006B7C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>«Сүрэхпит сылааһын иҥэрэн»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Вечер с чаепитием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Cs/>
                <w:sz w:val="24"/>
                <w:szCs w:val="24"/>
              </w:rPr>
              <w:t>Пожилые,</w:t>
            </w:r>
          </w:p>
          <w:p w:rsidR="004B05FC" w:rsidRPr="00FD2AD6" w:rsidRDefault="004B05FC" w:rsidP="004B05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Cs/>
                <w:sz w:val="24"/>
                <w:szCs w:val="24"/>
              </w:rPr>
              <w:t>инвалиды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FD2A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  </w:t>
            </w:r>
            <w:r w:rsidR="00FD2A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 xml:space="preserve"> с. Кебергене</w:t>
            </w:r>
          </w:p>
        </w:tc>
      </w:tr>
      <w:tr w:rsidR="004B05FC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6B7C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                 3.12.2023                            «Библиотека без преград»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951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Библионоша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Cs/>
                <w:sz w:val="24"/>
                <w:szCs w:val="24"/>
              </w:rPr>
              <w:t>Пожилые,</w:t>
            </w:r>
          </w:p>
          <w:p w:rsidR="004B05FC" w:rsidRPr="00FD2AD6" w:rsidRDefault="004B05FC" w:rsidP="004B05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Cs/>
                <w:sz w:val="24"/>
                <w:szCs w:val="24"/>
              </w:rPr>
              <w:t>инвалиды, пенсионеры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FD2A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Филиал №2 с</w:t>
            </w:r>
            <w:proofErr w:type="gramStart"/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ебергене</w:t>
            </w:r>
          </w:p>
        </w:tc>
      </w:tr>
      <w:tr w:rsidR="004B05FC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5D1CDA">
            <w:pPr>
              <w:tabs>
                <w:tab w:val="left" w:pos="3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«Правовая неотложка»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951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FD2A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   </w:t>
            </w:r>
            <w:r w:rsidR="00FD2AD6" w:rsidRPr="00FD2AD6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с. Кебергене</w:t>
            </w:r>
          </w:p>
        </w:tc>
      </w:tr>
      <w:tr w:rsidR="004B05FC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5D1CDA">
            <w:pPr>
              <w:tabs>
                <w:tab w:val="left" w:pos="3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«Дойдубут эмтээх отторо»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951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Книжно-иллюстративная выставка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4B05F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5FC" w:rsidRPr="00FD2AD6" w:rsidRDefault="004B05FC" w:rsidP="00FD2A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Филиал №2 с</w:t>
            </w:r>
            <w:proofErr w:type="gramStart"/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ебергене</w:t>
            </w:r>
          </w:p>
        </w:tc>
      </w:tr>
      <w:tr w:rsidR="00FD2AD6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5D1CDA">
            <w:pPr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“Доброта спасет мир” мероприятие, посв. Декаде инвалидов.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951C84">
            <w:pPr>
              <w:ind w:hanging="8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</w:pPr>
            <w:r w:rsidRPr="00FD2AD6"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  <w:t>Развлекательно-познавательные посиделки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695B7F">
            <w:pPr>
              <w:ind w:hanging="87"/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</w:pPr>
            <w:r w:rsidRPr="00FD2AD6"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  <w:t>Инвалиды села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951C8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Филиал №3</w:t>
            </w:r>
            <w:r w:rsidR="00951C84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с. Сыаганнах</w:t>
            </w:r>
          </w:p>
        </w:tc>
      </w:tr>
      <w:tr w:rsidR="00FD2AD6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5D1CDA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Книги в гости к вам спешат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951C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Доставка книг и журналов на дом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695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  <w:t>Инвалиды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951C8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Филиал №3</w:t>
            </w:r>
            <w:r w:rsidR="00951C84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с. Сыаганнах</w:t>
            </w:r>
          </w:p>
        </w:tc>
      </w:tr>
      <w:tr w:rsidR="00FD2AD6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5D1C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“Доброта спасет мир”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951C84">
            <w:pPr>
              <w:ind w:hanging="8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ah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6B7CD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951C8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Филиал №3</w:t>
            </w:r>
            <w:r w:rsidR="00951C84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с. Сыаганнах</w:t>
            </w:r>
          </w:p>
        </w:tc>
      </w:tr>
      <w:tr w:rsidR="00FD2AD6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5D1CDA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2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Тепло души храня</w:t>
            </w:r>
          </w:p>
          <w:p w:rsidR="00FD2AD6" w:rsidRPr="00FD2AD6" w:rsidRDefault="00FD2AD6" w:rsidP="005D1CD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951C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выставка работ людей с ОВЗ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6B7CD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D6" w:rsidRPr="00FD2AD6" w:rsidRDefault="00FD2AD6" w:rsidP="00951C8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Филиал №3</w:t>
            </w:r>
            <w:r w:rsidR="00951C84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с. Сыаганнах</w:t>
            </w:r>
          </w:p>
        </w:tc>
      </w:tr>
      <w:tr w:rsidR="00951C84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Pr="00951C84" w:rsidRDefault="00951C84" w:rsidP="00B258B7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1C84">
              <w:rPr>
                <w:rFonts w:ascii="Times New Roman" w:hAnsi="Times New Roman"/>
                <w:sz w:val="24"/>
                <w:szCs w:val="24"/>
              </w:rPr>
              <w:t>Предоставления книгу на дому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Pr="00951C84" w:rsidRDefault="00951C84" w:rsidP="00951C8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1C84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Pr="00FD2AD6" w:rsidRDefault="00951C84" w:rsidP="006B7CD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Pr="00FD2AD6" w:rsidRDefault="00951C84" w:rsidP="00951C8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Филиал №4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FD2AD6">
              <w:rPr>
                <w:rFonts w:ascii="Times New Roman" w:hAnsi="Times New Roman" w:cs="Times New Roman"/>
                <w:sz w:val="24"/>
                <w:szCs w:val="24"/>
              </w:rPr>
              <w:t>с. Кенг-Кюель</w:t>
            </w:r>
          </w:p>
        </w:tc>
      </w:tr>
      <w:tr w:rsidR="00951C84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Pr="00951C84" w:rsidRDefault="00FC3D81" w:rsidP="00B258B7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«Ааҕар балаҕ</w:t>
            </w:r>
            <w:r w:rsidR="00951C84" w:rsidRPr="00951C84">
              <w:rPr>
                <w:rFonts w:ascii="Times New Roman" w:hAnsi="Times New Roman"/>
                <w:sz w:val="24"/>
                <w:szCs w:val="24"/>
              </w:rPr>
              <w:t>ан» по запросу (по просьбе) обслуживание людей с ограниченными возможностями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Pr="00951C84" w:rsidRDefault="00951C84" w:rsidP="00951C8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1C84">
              <w:rPr>
                <w:rFonts w:ascii="Times New Roman" w:hAnsi="Times New Roman"/>
                <w:sz w:val="24"/>
                <w:szCs w:val="24"/>
              </w:rPr>
              <w:t>Громкое чтение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Pr="004B05FC" w:rsidRDefault="00951C84" w:rsidP="006B7CD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Default="00951C84" w:rsidP="00951C8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№4           с. Кенг-Кюель</w:t>
            </w:r>
          </w:p>
        </w:tc>
      </w:tr>
      <w:tr w:rsidR="00951C84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Pr="004B05FC" w:rsidRDefault="00951C84" w:rsidP="004B05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Pr="004B05FC" w:rsidRDefault="00951C84" w:rsidP="004B05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Pr="005424FB" w:rsidRDefault="00951C84" w:rsidP="004B05F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Pr="005424FB" w:rsidRDefault="00FC3D81" w:rsidP="00AD342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</w:t>
            </w:r>
            <w:r w:rsidR="00951C84">
              <w:rPr>
                <w:rFonts w:ascii="Times New Roman" w:hAnsi="Times New Roman" w:cs="Times New Roman"/>
              </w:rPr>
              <w:t>5</w:t>
            </w:r>
            <w:r w:rsidR="00AD3428">
              <w:rPr>
                <w:rFonts w:ascii="Times New Roman" w:hAnsi="Times New Roman" w:cs="Times New Roman"/>
                <w:lang w:val="sah-RU"/>
              </w:rPr>
              <w:t xml:space="preserve">              </w:t>
            </w:r>
            <w:r w:rsidR="00951C84">
              <w:rPr>
                <w:rFonts w:ascii="Times New Roman" w:hAnsi="Times New Roman" w:cs="Times New Roman"/>
              </w:rPr>
              <w:t>с. Сутуруоха</w:t>
            </w:r>
          </w:p>
        </w:tc>
      </w:tr>
      <w:tr w:rsidR="00951C84" w:rsidRPr="005424FB" w:rsidTr="00FD2AD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Pr="005424FB" w:rsidRDefault="00951C84" w:rsidP="006B7C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Pr="005424FB" w:rsidRDefault="00951C84" w:rsidP="006B7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Pr="005424FB" w:rsidRDefault="00951C84" w:rsidP="006B7CD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C84" w:rsidRPr="005424FB" w:rsidRDefault="00FC3D81" w:rsidP="00AD342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</w:t>
            </w:r>
            <w:r w:rsidR="00951C84">
              <w:rPr>
                <w:rFonts w:ascii="Times New Roman" w:hAnsi="Times New Roman" w:cs="Times New Roman"/>
              </w:rPr>
              <w:t>5</w:t>
            </w:r>
            <w:r w:rsidR="00AD3428">
              <w:rPr>
                <w:rFonts w:ascii="Times New Roman" w:hAnsi="Times New Roman" w:cs="Times New Roman"/>
                <w:lang w:val="sah-RU"/>
              </w:rPr>
              <w:t xml:space="preserve">                 </w:t>
            </w:r>
            <w:r w:rsidR="00951C84">
              <w:rPr>
                <w:rFonts w:ascii="Times New Roman" w:hAnsi="Times New Roman" w:cs="Times New Roman"/>
              </w:rPr>
              <w:t>с. Сутуруоха</w:t>
            </w:r>
          </w:p>
        </w:tc>
      </w:tr>
    </w:tbl>
    <w:p w:rsidR="00AB54BD" w:rsidRPr="00C71E06" w:rsidRDefault="00AB54BD" w:rsidP="00AB54BD">
      <w:pPr>
        <w:pStyle w:val="a5"/>
        <w:ind w:left="1288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u w:val="single"/>
        </w:rPr>
      </w:pPr>
    </w:p>
    <w:p w:rsidR="00AB54BD" w:rsidRDefault="00AB54BD" w:rsidP="00187A63">
      <w:pPr>
        <w:pStyle w:val="a5"/>
        <w:spacing w:after="0" w:line="240" w:lineRule="auto"/>
        <w:ind w:left="42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87A63" w:rsidRPr="005E61E9" w:rsidRDefault="005E61E9" w:rsidP="00187A63">
      <w:pPr>
        <w:pStyle w:val="a5"/>
        <w:spacing w:after="0" w:line="240" w:lineRule="auto"/>
        <w:ind w:left="426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lang w:val="sah-RU"/>
        </w:rPr>
      </w:pPr>
      <w:r w:rsidRPr="005E61E9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lang w:val="sah-RU"/>
        </w:rPr>
        <w:t xml:space="preserve">6.10. </w:t>
      </w:r>
      <w:r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lang w:val="sah-RU"/>
        </w:rPr>
        <w:t>Работа клубов по интересам</w:t>
      </w:r>
    </w:p>
    <w:p w:rsidR="00187A63" w:rsidRDefault="00187A63" w:rsidP="00187A63">
      <w:pPr>
        <w:pStyle w:val="a5"/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sah-RU"/>
        </w:rPr>
      </w:pPr>
    </w:p>
    <w:tbl>
      <w:tblPr>
        <w:tblStyle w:val="a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387"/>
        <w:gridCol w:w="2835"/>
        <w:gridCol w:w="1701"/>
      </w:tblGrid>
      <w:tr w:rsidR="00187A63" w:rsidRPr="00463C45" w:rsidTr="00C11F40">
        <w:trPr>
          <w:trHeight w:val="263"/>
        </w:trPr>
        <w:tc>
          <w:tcPr>
            <w:tcW w:w="5387" w:type="dxa"/>
          </w:tcPr>
          <w:p w:rsidR="00187A63" w:rsidRPr="00463C45" w:rsidRDefault="00187A63" w:rsidP="00480C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C4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</w:tcPr>
          <w:p w:rsidR="00187A63" w:rsidRPr="00463C45" w:rsidRDefault="00187A63" w:rsidP="00480C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C45">
              <w:rPr>
                <w:rFonts w:ascii="Times New Roman" w:hAnsi="Times New Roman" w:cs="Times New Roman"/>
                <w:sz w:val="24"/>
                <w:szCs w:val="24"/>
              </w:rPr>
              <w:t>Возрастной адрес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результат</w:t>
            </w:r>
          </w:p>
        </w:tc>
        <w:tc>
          <w:tcPr>
            <w:tcW w:w="1701" w:type="dxa"/>
          </w:tcPr>
          <w:p w:rsidR="00187A63" w:rsidRPr="00463C45" w:rsidRDefault="00187A63" w:rsidP="00480C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C45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C11F40" w:rsidRPr="007D1D8C" w:rsidTr="00C11F40">
        <w:trPr>
          <w:trHeight w:val="377"/>
        </w:trPr>
        <w:tc>
          <w:tcPr>
            <w:tcW w:w="5387" w:type="dxa"/>
          </w:tcPr>
          <w:p w:rsidR="00C11F40" w:rsidRDefault="00C11F40" w:rsidP="00547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Женский клуб </w:t>
            </w:r>
            <w:r w:rsidR="00CF3D95">
              <w:rPr>
                <w:rFonts w:ascii="Times New Roman" w:hAnsi="Times New Roman" w:cs="Times New Roman"/>
                <w:sz w:val="24"/>
                <w:szCs w:val="24"/>
              </w:rPr>
              <w:t xml:space="preserve">любителей поэзии  </w:t>
            </w:r>
            <w:r w:rsidR="00CF3D95" w:rsidRPr="00CF3D95">
              <w:rPr>
                <w:rFonts w:ascii="Times New Roman" w:hAnsi="Times New Roman" w:cs="Times New Roman"/>
                <w:b/>
                <w:sz w:val="24"/>
                <w:szCs w:val="24"/>
              </w:rPr>
              <w:t>«Вдохновение»</w:t>
            </w:r>
          </w:p>
          <w:p w:rsidR="00C11F40" w:rsidRDefault="00CF3D95" w:rsidP="00547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Клуб </w:t>
            </w:r>
            <w:r w:rsidRPr="00CF3D95">
              <w:rPr>
                <w:rFonts w:ascii="Times New Roman" w:hAnsi="Times New Roman" w:cs="Times New Roman"/>
                <w:b/>
                <w:sz w:val="24"/>
                <w:szCs w:val="24"/>
              </w:rPr>
              <w:t>огородника</w:t>
            </w:r>
          </w:p>
          <w:p w:rsidR="00C11F40" w:rsidRPr="007D1D8C" w:rsidRDefault="00C11F40" w:rsidP="00547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Клуб з</w:t>
            </w:r>
            <w:r w:rsidR="00CF3D95">
              <w:rPr>
                <w:rFonts w:ascii="Times New Roman" w:hAnsi="Times New Roman" w:cs="Times New Roman"/>
                <w:sz w:val="24"/>
                <w:szCs w:val="24"/>
              </w:rPr>
              <w:t xml:space="preserve">дорового образа жизни </w:t>
            </w:r>
            <w:r w:rsidR="00CF3D95" w:rsidRPr="00CF3D95">
              <w:rPr>
                <w:rFonts w:ascii="Times New Roman" w:hAnsi="Times New Roman" w:cs="Times New Roman"/>
                <w:b/>
                <w:sz w:val="24"/>
                <w:szCs w:val="24"/>
              </w:rPr>
              <w:t>«Глорион»</w:t>
            </w:r>
          </w:p>
        </w:tc>
        <w:tc>
          <w:tcPr>
            <w:tcW w:w="2835" w:type="dxa"/>
          </w:tcPr>
          <w:p w:rsidR="00C11F40" w:rsidRPr="007D1D8C" w:rsidRDefault="00C11F40" w:rsidP="00547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Взрослое население</w:t>
            </w:r>
          </w:p>
        </w:tc>
        <w:tc>
          <w:tcPr>
            <w:tcW w:w="1701" w:type="dxa"/>
          </w:tcPr>
          <w:p w:rsidR="00C11F40" w:rsidRPr="007D1D8C" w:rsidRDefault="00DF6A3B" w:rsidP="00547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ED2930" w:rsidRPr="007D1D8C" w:rsidTr="00C11F40">
        <w:trPr>
          <w:trHeight w:val="377"/>
        </w:trPr>
        <w:tc>
          <w:tcPr>
            <w:tcW w:w="5387" w:type="dxa"/>
          </w:tcPr>
          <w:p w:rsidR="00ED2930" w:rsidRPr="001439CA" w:rsidRDefault="00ED2930" w:rsidP="00ED2930">
            <w:pPr>
              <w:tabs>
                <w:tab w:val="left" w:pos="1095"/>
                <w:tab w:val="center" w:pos="2798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Клуб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«Остуоруйа дойдута»</w:t>
            </w:r>
          </w:p>
        </w:tc>
        <w:tc>
          <w:tcPr>
            <w:tcW w:w="2835" w:type="dxa"/>
          </w:tcPr>
          <w:p w:rsidR="00ED2930" w:rsidRPr="00DD4770" w:rsidRDefault="00ED2930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770">
              <w:rPr>
                <w:rFonts w:ascii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701" w:type="dxa"/>
          </w:tcPr>
          <w:p w:rsidR="00ED2930" w:rsidRPr="007D1D8C" w:rsidRDefault="00ED2930" w:rsidP="00480C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8C">
              <w:rPr>
                <w:rFonts w:ascii="Times New Roman" w:hAnsi="Times New Roman" w:cs="Times New Roman"/>
                <w:sz w:val="24"/>
                <w:szCs w:val="24"/>
              </w:rPr>
              <w:t>Ф-1</w:t>
            </w:r>
          </w:p>
        </w:tc>
      </w:tr>
      <w:tr w:rsidR="00ED2930" w:rsidRPr="007D1D8C" w:rsidTr="00C11F40">
        <w:trPr>
          <w:trHeight w:val="377"/>
        </w:trPr>
        <w:tc>
          <w:tcPr>
            <w:tcW w:w="5387" w:type="dxa"/>
          </w:tcPr>
          <w:p w:rsidR="00ED2930" w:rsidRPr="001439CA" w:rsidRDefault="00ED2930" w:rsidP="00ED2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r w:rsidRPr="009E7455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итаем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7455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чимся </w:t>
            </w:r>
            <w:r w:rsidRPr="009E7455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умаем </w:t>
            </w:r>
            <w:r w:rsidRPr="009E7455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бсуждаем»</w:t>
            </w:r>
          </w:p>
        </w:tc>
        <w:tc>
          <w:tcPr>
            <w:tcW w:w="2835" w:type="dxa"/>
          </w:tcPr>
          <w:p w:rsidR="00ED2930" w:rsidRPr="001439CA" w:rsidRDefault="00ED2930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 классы</w:t>
            </w:r>
          </w:p>
        </w:tc>
        <w:tc>
          <w:tcPr>
            <w:tcW w:w="1701" w:type="dxa"/>
          </w:tcPr>
          <w:p w:rsidR="00ED2930" w:rsidRPr="007D1D8C" w:rsidRDefault="00ED2930" w:rsidP="00480C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3F2D" w:rsidRPr="007D1D8C" w:rsidTr="00C11F40">
        <w:trPr>
          <w:trHeight w:val="377"/>
        </w:trPr>
        <w:tc>
          <w:tcPr>
            <w:tcW w:w="5387" w:type="dxa"/>
          </w:tcPr>
          <w:p w:rsidR="004A3F2D" w:rsidRPr="00684E16" w:rsidRDefault="004A3F2D" w:rsidP="004A3F2D">
            <w:pPr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</w:t>
            </w:r>
            <w:r w:rsidRPr="00CF3D95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“Почемучки”</w:t>
            </w:r>
          </w:p>
        </w:tc>
        <w:tc>
          <w:tcPr>
            <w:tcW w:w="2835" w:type="dxa"/>
          </w:tcPr>
          <w:p w:rsidR="004A3F2D" w:rsidRPr="00684E16" w:rsidRDefault="004A3F2D" w:rsidP="00695B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1-4 классы</w:t>
            </w:r>
          </w:p>
        </w:tc>
        <w:tc>
          <w:tcPr>
            <w:tcW w:w="1701" w:type="dxa"/>
          </w:tcPr>
          <w:p w:rsidR="004A3F2D" w:rsidRPr="007D1D8C" w:rsidRDefault="004A3F2D" w:rsidP="00480C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№3</w:t>
            </w:r>
          </w:p>
        </w:tc>
      </w:tr>
      <w:tr w:rsidR="004A3F2D" w:rsidRPr="007D1D8C" w:rsidTr="00C11F40">
        <w:trPr>
          <w:trHeight w:val="377"/>
        </w:trPr>
        <w:tc>
          <w:tcPr>
            <w:tcW w:w="5387" w:type="dxa"/>
          </w:tcPr>
          <w:p w:rsidR="004A3F2D" w:rsidRPr="00684E16" w:rsidRDefault="004A3F2D" w:rsidP="004A3F2D">
            <w:pPr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</w:t>
            </w:r>
            <w:r w:rsidRPr="00CF3D95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“Библиоша”</w:t>
            </w:r>
          </w:p>
        </w:tc>
        <w:tc>
          <w:tcPr>
            <w:tcW w:w="2835" w:type="dxa"/>
          </w:tcPr>
          <w:p w:rsidR="004A3F2D" w:rsidRPr="00684E16" w:rsidRDefault="004A3F2D" w:rsidP="00695B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5-7 классы</w:t>
            </w:r>
          </w:p>
        </w:tc>
        <w:tc>
          <w:tcPr>
            <w:tcW w:w="1701" w:type="dxa"/>
          </w:tcPr>
          <w:p w:rsidR="004A3F2D" w:rsidRPr="007D1D8C" w:rsidRDefault="004A3F2D" w:rsidP="00480C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№</w:t>
            </w:r>
            <w:r w:rsidRPr="007D1D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4019D" w:rsidRPr="007D1D8C" w:rsidTr="00C11F40">
        <w:trPr>
          <w:trHeight w:val="411"/>
        </w:trPr>
        <w:tc>
          <w:tcPr>
            <w:tcW w:w="5387" w:type="dxa"/>
          </w:tcPr>
          <w:p w:rsidR="0054019D" w:rsidRPr="0054019D" w:rsidRDefault="0054019D" w:rsidP="0054019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54019D">
              <w:rPr>
                <w:rFonts w:ascii="Times New Roman" w:hAnsi="Times New Roman" w:cs="Times New Roman"/>
                <w:sz w:val="24"/>
                <w:szCs w:val="24"/>
              </w:rPr>
              <w:t xml:space="preserve">Клуб юных книголюбов </w:t>
            </w:r>
            <w:r w:rsidRPr="00CF3D95">
              <w:rPr>
                <w:rFonts w:ascii="Times New Roman" w:hAnsi="Times New Roman" w:cs="Times New Roman"/>
                <w:b/>
                <w:sz w:val="24"/>
                <w:szCs w:val="24"/>
              </w:rPr>
              <w:t>«Познаем мир через чтения»</w:t>
            </w:r>
            <w:r w:rsidRPr="005401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54019D" w:rsidRPr="0054019D" w:rsidRDefault="0054019D" w:rsidP="000A2F0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1-4 классы</w:t>
            </w:r>
          </w:p>
        </w:tc>
        <w:tc>
          <w:tcPr>
            <w:tcW w:w="1701" w:type="dxa"/>
          </w:tcPr>
          <w:p w:rsidR="0054019D" w:rsidRPr="007D1D8C" w:rsidRDefault="00412B22" w:rsidP="00480C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№</w:t>
            </w:r>
            <w:r w:rsidR="0054019D" w:rsidRPr="007D1D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12B22" w:rsidRPr="007D1D8C" w:rsidTr="00C11F40">
        <w:trPr>
          <w:trHeight w:val="417"/>
        </w:trPr>
        <w:tc>
          <w:tcPr>
            <w:tcW w:w="5387" w:type="dxa"/>
          </w:tcPr>
          <w:p w:rsidR="00412B22" w:rsidRPr="00C10541" w:rsidRDefault="00412B22" w:rsidP="000A2F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«То5очоон???»</w:t>
            </w:r>
          </w:p>
        </w:tc>
        <w:tc>
          <w:tcPr>
            <w:tcW w:w="2835" w:type="dxa"/>
          </w:tcPr>
          <w:p w:rsidR="00412B22" w:rsidRPr="00C10541" w:rsidRDefault="00412B22" w:rsidP="000A2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для учащихся начального класса</w:t>
            </w:r>
          </w:p>
        </w:tc>
        <w:tc>
          <w:tcPr>
            <w:tcW w:w="1701" w:type="dxa"/>
          </w:tcPr>
          <w:p w:rsidR="00412B22" w:rsidRPr="00DF6A3B" w:rsidRDefault="00DF6A3B" w:rsidP="00DF6A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A3B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412B22" w:rsidRPr="007D1D8C" w:rsidTr="00C11F40">
        <w:trPr>
          <w:trHeight w:val="417"/>
        </w:trPr>
        <w:tc>
          <w:tcPr>
            <w:tcW w:w="5387" w:type="dxa"/>
          </w:tcPr>
          <w:p w:rsidR="00412B22" w:rsidRPr="00C10541" w:rsidRDefault="00412B22" w:rsidP="000A2F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«Кудесница»</w:t>
            </w:r>
          </w:p>
        </w:tc>
        <w:tc>
          <w:tcPr>
            <w:tcW w:w="2835" w:type="dxa"/>
          </w:tcPr>
          <w:p w:rsidR="00412B22" w:rsidRPr="00C10541" w:rsidRDefault="00412B22" w:rsidP="000A2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смешанный</w:t>
            </w:r>
          </w:p>
        </w:tc>
        <w:tc>
          <w:tcPr>
            <w:tcW w:w="1701" w:type="dxa"/>
          </w:tcPr>
          <w:p w:rsidR="00412B22" w:rsidRPr="007D1D8C" w:rsidRDefault="00DF6A3B" w:rsidP="00480C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A3B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412B22" w:rsidRPr="007D1D8C" w:rsidTr="00C11F40">
        <w:trPr>
          <w:trHeight w:val="417"/>
        </w:trPr>
        <w:tc>
          <w:tcPr>
            <w:tcW w:w="5387" w:type="dxa"/>
          </w:tcPr>
          <w:p w:rsidR="00412B22" w:rsidRPr="00C10541" w:rsidRDefault="00412B22" w:rsidP="000A2F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«Эдэр ийэлэр»</w:t>
            </w:r>
          </w:p>
        </w:tc>
        <w:tc>
          <w:tcPr>
            <w:tcW w:w="2835" w:type="dxa"/>
          </w:tcPr>
          <w:p w:rsidR="00412B22" w:rsidRPr="00C10541" w:rsidRDefault="00412B22" w:rsidP="000A2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для молодых мама</w:t>
            </w:r>
          </w:p>
        </w:tc>
        <w:tc>
          <w:tcPr>
            <w:tcW w:w="1701" w:type="dxa"/>
          </w:tcPr>
          <w:p w:rsidR="00412B22" w:rsidRPr="007D1D8C" w:rsidRDefault="00DF6A3B" w:rsidP="00480C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A3B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412B22" w:rsidRPr="007D1D8C" w:rsidTr="00C11F40">
        <w:trPr>
          <w:trHeight w:val="417"/>
        </w:trPr>
        <w:tc>
          <w:tcPr>
            <w:tcW w:w="5387" w:type="dxa"/>
          </w:tcPr>
          <w:p w:rsidR="00412B22" w:rsidRPr="00C10541" w:rsidRDefault="00412B22" w:rsidP="000A2F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«Хочу все знать»</w:t>
            </w:r>
          </w:p>
        </w:tc>
        <w:tc>
          <w:tcPr>
            <w:tcW w:w="2835" w:type="dxa"/>
          </w:tcPr>
          <w:p w:rsidR="00412B22" w:rsidRPr="00C10541" w:rsidRDefault="00412B22" w:rsidP="000A2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для учащихся 5-11 класса</w:t>
            </w:r>
          </w:p>
        </w:tc>
        <w:tc>
          <w:tcPr>
            <w:tcW w:w="1701" w:type="dxa"/>
          </w:tcPr>
          <w:p w:rsidR="00412B22" w:rsidRPr="007D1D8C" w:rsidRDefault="00DF6A3B" w:rsidP="00480C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A3B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412B22" w:rsidRPr="007D1D8C" w:rsidTr="00C11F40">
        <w:trPr>
          <w:trHeight w:val="417"/>
        </w:trPr>
        <w:tc>
          <w:tcPr>
            <w:tcW w:w="5387" w:type="dxa"/>
          </w:tcPr>
          <w:p w:rsidR="00412B22" w:rsidRPr="008E6373" w:rsidRDefault="00412B22" w:rsidP="00480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12B22" w:rsidRPr="008E6373" w:rsidRDefault="00412B22" w:rsidP="00480C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2B22" w:rsidRPr="007D1D8C" w:rsidRDefault="00DF6A3B" w:rsidP="00480C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A3B">
              <w:rPr>
                <w:rFonts w:ascii="Times New Roman" w:hAnsi="Times New Roman" w:cs="Times New Roman"/>
                <w:sz w:val="24"/>
                <w:szCs w:val="24"/>
              </w:rPr>
              <w:t>Филиал №5</w:t>
            </w:r>
          </w:p>
        </w:tc>
      </w:tr>
      <w:tr w:rsidR="00412B22" w:rsidRPr="00B25781" w:rsidTr="00C11F40">
        <w:trPr>
          <w:trHeight w:val="417"/>
        </w:trPr>
        <w:tc>
          <w:tcPr>
            <w:tcW w:w="5387" w:type="dxa"/>
          </w:tcPr>
          <w:p w:rsidR="00412B22" w:rsidRDefault="00412B22" w:rsidP="00303BB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«Читаем вместе» </w:t>
            </w:r>
          </w:p>
          <w:p w:rsidR="00412B22" w:rsidRDefault="00412B22" w:rsidP="00303BB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«Мои первые книжки»</w:t>
            </w:r>
          </w:p>
        </w:tc>
        <w:tc>
          <w:tcPr>
            <w:tcW w:w="2835" w:type="dxa"/>
          </w:tcPr>
          <w:p w:rsidR="00412B22" w:rsidRDefault="00412B22" w:rsidP="00303BB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– 6 классы </w:t>
            </w:r>
          </w:p>
          <w:p w:rsidR="00412B22" w:rsidRDefault="00412B22" w:rsidP="00303BB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группы ДОУ</w:t>
            </w:r>
          </w:p>
          <w:p w:rsidR="00412B22" w:rsidRDefault="00412B22" w:rsidP="00303BB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 классы</w:t>
            </w:r>
          </w:p>
        </w:tc>
        <w:tc>
          <w:tcPr>
            <w:tcW w:w="1701" w:type="dxa"/>
          </w:tcPr>
          <w:p w:rsidR="00412B22" w:rsidRPr="00B25781" w:rsidRDefault="00DF6A3B" w:rsidP="00480C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отдел</w:t>
            </w:r>
          </w:p>
        </w:tc>
      </w:tr>
    </w:tbl>
    <w:p w:rsidR="00187A63" w:rsidRPr="00DA4CD0" w:rsidRDefault="00187A63" w:rsidP="00187A63">
      <w:pPr>
        <w:pStyle w:val="a5"/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sah-RU"/>
        </w:rPr>
      </w:pPr>
    </w:p>
    <w:p w:rsidR="005E61E9" w:rsidRPr="005E61E9" w:rsidRDefault="005E61E9" w:rsidP="005E61E9">
      <w:pPr>
        <w:spacing w:after="0" w:line="283" w:lineRule="auto"/>
        <w:ind w:left="62"/>
        <w:jc w:val="center"/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</w:pPr>
      <w:r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  <w:t>6.11</w:t>
      </w:r>
      <w:r w:rsidRPr="005E61E9">
        <w:rPr>
          <w:rFonts w:ascii="Times New Roman" w:eastAsiaTheme="minorHAnsi" w:hAnsi="Times New Roman" w:cs="Times New Roman"/>
          <w:b/>
          <w:color w:val="1F497D" w:themeColor="text2"/>
          <w:sz w:val="28"/>
          <w:szCs w:val="28"/>
          <w:u w:val="single"/>
          <w:lang w:val="sah-RU" w:eastAsia="en-US"/>
        </w:rPr>
        <w:t>. Внестационарные формы обслуживания</w:t>
      </w:r>
    </w:p>
    <w:p w:rsidR="005E61E9" w:rsidRDefault="005E61E9" w:rsidP="005E61E9">
      <w:pPr>
        <w:spacing w:after="0" w:line="283" w:lineRule="auto"/>
        <w:ind w:left="62"/>
        <w:jc w:val="center"/>
        <w:rPr>
          <w:rFonts w:ascii="Times New Roman" w:eastAsiaTheme="minorHAnsi" w:hAnsi="Times New Roman" w:cs="Times New Roman"/>
          <w:lang w:val="sah-RU" w:eastAsia="en-US"/>
        </w:rPr>
      </w:pPr>
      <w:r w:rsidRPr="00824AED">
        <w:rPr>
          <w:rFonts w:ascii="Times New Roman" w:eastAsiaTheme="minorHAnsi" w:hAnsi="Times New Roman" w:cs="Times New Roman"/>
          <w:lang w:val="sah-RU" w:eastAsia="en-US"/>
        </w:rPr>
        <w:t>(пункты выдачи, выездные читальные залы, передвижки и т.д.), состав их пользователей.</w:t>
      </w:r>
    </w:p>
    <w:tbl>
      <w:tblPr>
        <w:tblW w:w="921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0"/>
        <w:gridCol w:w="2552"/>
        <w:gridCol w:w="2551"/>
      </w:tblGrid>
      <w:tr w:rsidR="00ED2930" w:rsidRPr="00695E34" w:rsidTr="00D1567A">
        <w:trPr>
          <w:trHeight w:val="637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DA4CD0" w:rsidRDefault="00ED2930" w:rsidP="00ED293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DA4CD0">
              <w:rPr>
                <w:rFonts w:ascii="Times New Roman" w:hAnsi="Times New Roman"/>
                <w:b/>
                <w:sz w:val="24"/>
                <w:szCs w:val="24"/>
              </w:rPr>
              <w:t>Работа  передвижных пунктов:</w:t>
            </w:r>
          </w:p>
          <w:p w:rsidR="00ED2930" w:rsidRPr="00DA4CD0" w:rsidRDefault="00ED2930" w:rsidP="00ED293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Default="00ED2930" w:rsidP="00ED293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Срок, </w:t>
            </w:r>
          </w:p>
          <w:p w:rsidR="00ED2930" w:rsidRPr="00B25781" w:rsidRDefault="00ED2930" w:rsidP="00ED293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результат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DA4CD0" w:rsidRDefault="00ED2930" w:rsidP="00ED293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ED2930" w:rsidRPr="00695E34" w:rsidTr="00D1567A">
        <w:trPr>
          <w:trHeight w:val="660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4C10D2" w:rsidRDefault="00ED2930" w:rsidP="00ED2930">
            <w:pPr>
              <w:pStyle w:val="a5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0D2">
              <w:rPr>
                <w:rFonts w:ascii="Times New Roman" w:hAnsi="Times New Roman" w:cs="Times New Roman"/>
                <w:sz w:val="24"/>
                <w:szCs w:val="24"/>
              </w:rPr>
              <w:t xml:space="preserve">ДЭС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1439CA" w:rsidRDefault="00ED2930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7D1D8C" w:rsidRDefault="00ED2930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№</w:t>
            </w:r>
            <w:r w:rsidRPr="007D1D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D1567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с. Абый</w:t>
            </w:r>
          </w:p>
        </w:tc>
      </w:tr>
      <w:tr w:rsidR="00ED2930" w:rsidRPr="00695E34" w:rsidTr="00D1567A">
        <w:trPr>
          <w:trHeight w:val="660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4C10D2" w:rsidRDefault="00ED2930" w:rsidP="00ED2930">
            <w:pPr>
              <w:pStyle w:val="a5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0D2">
              <w:rPr>
                <w:rFonts w:ascii="Times New Roman" w:hAnsi="Times New Roman" w:cs="Times New Roman"/>
                <w:sz w:val="24"/>
                <w:szCs w:val="24"/>
              </w:rPr>
              <w:t>участок Деску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1439CA" w:rsidRDefault="00ED2930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7D1D8C" w:rsidRDefault="00ED2930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№</w:t>
            </w:r>
            <w:r w:rsidRPr="007D1D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D1567A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Абый</w:t>
            </w:r>
          </w:p>
        </w:tc>
      </w:tr>
      <w:tr w:rsidR="00ED2930" w:rsidRPr="00695E34" w:rsidTr="00D1567A">
        <w:trPr>
          <w:trHeight w:val="660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4C10D2" w:rsidRDefault="00ED2930" w:rsidP="00ED2930">
            <w:pPr>
              <w:pStyle w:val="a5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0D2"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1439CA" w:rsidRDefault="00ED2930" w:rsidP="00D015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 1,6 до 6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7D1D8C" w:rsidRDefault="00ED2930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№</w:t>
            </w:r>
            <w:r w:rsidRPr="007D1D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D1567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Абый</w:t>
            </w:r>
          </w:p>
        </w:tc>
      </w:tr>
      <w:tr w:rsidR="00ED2930" w:rsidRPr="00695E34" w:rsidTr="00D1567A">
        <w:trPr>
          <w:trHeight w:val="660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4C10D2" w:rsidRDefault="00ED2930" w:rsidP="00ED2930">
            <w:pPr>
              <w:pStyle w:val="a5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0D2">
              <w:rPr>
                <w:rFonts w:ascii="Times New Roman" w:hAnsi="Times New Roman" w:cs="Times New Roman"/>
                <w:sz w:val="24"/>
                <w:szCs w:val="24"/>
              </w:rPr>
              <w:t>Начальная школа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1439CA" w:rsidRDefault="00ED2930" w:rsidP="00D015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 10 до 11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7D1D8C" w:rsidRDefault="00ED2930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№</w:t>
            </w:r>
            <w:r w:rsidRPr="007D1D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D1567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Абый</w:t>
            </w:r>
          </w:p>
        </w:tc>
      </w:tr>
      <w:tr w:rsidR="00ED2930" w:rsidRPr="00695E34" w:rsidTr="00D1567A">
        <w:trPr>
          <w:trHeight w:val="813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3E1604" w:rsidRDefault="00ED2930" w:rsidP="00ED2930">
            <w:pPr>
              <w:pStyle w:val="a9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Оленеводческое стадо</w:t>
            </w:r>
          </w:p>
          <w:p w:rsidR="00ED2930" w:rsidRPr="00DA4CD0" w:rsidRDefault="00ED2930" w:rsidP="00ED2930">
            <w:pPr>
              <w:pStyle w:val="a9"/>
              <w:ind w:left="144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B25781" w:rsidRDefault="00ED2930" w:rsidP="00D0159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7D1D8C" w:rsidRDefault="00ED2930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№</w:t>
            </w:r>
            <w:r w:rsidRPr="007D1D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D1567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Кебергене</w:t>
            </w:r>
          </w:p>
        </w:tc>
      </w:tr>
      <w:tr w:rsidR="00ED2930" w:rsidRPr="00695E34" w:rsidTr="00D1567A">
        <w:trPr>
          <w:trHeight w:val="813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3E1604" w:rsidRDefault="00ED2930" w:rsidP="00ED2930">
            <w:pPr>
              <w:pStyle w:val="a9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3E1604">
              <w:rPr>
                <w:rFonts w:ascii="Times New Roman" w:hAnsi="Times New Roman"/>
                <w:sz w:val="24"/>
                <w:szCs w:val="24"/>
              </w:rPr>
              <w:t>Участок «Улуннаах»</w:t>
            </w:r>
          </w:p>
          <w:p w:rsidR="00ED2930" w:rsidRPr="00DA4CD0" w:rsidRDefault="00ED2930" w:rsidP="00ED293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B25781" w:rsidRDefault="00ED2930" w:rsidP="00D0159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Апрель-ноябрь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930" w:rsidRPr="007D1D8C" w:rsidRDefault="00ED2930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№</w:t>
            </w:r>
            <w:r w:rsidRPr="007D1D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D1567A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Кебергене</w:t>
            </w:r>
          </w:p>
        </w:tc>
      </w:tr>
      <w:tr w:rsidR="00EA0741" w:rsidRPr="00695E34" w:rsidTr="00D1567A">
        <w:trPr>
          <w:trHeight w:val="813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741" w:rsidRPr="00684E16" w:rsidRDefault="00EA0741" w:rsidP="00EA0741">
            <w:pPr>
              <w:pStyle w:val="ad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lang w:val="sah-RU"/>
              </w:rPr>
            </w:pPr>
            <w:r>
              <w:rPr>
                <w:rFonts w:ascii="Times New Roman" w:hAnsi="Times New Roman" w:cs="Times New Roman"/>
                <w:lang w:val="sah-RU"/>
              </w:rPr>
              <w:t>ДЭС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741" w:rsidRPr="00684E16" w:rsidRDefault="00EA0741" w:rsidP="00D01594">
            <w:pPr>
              <w:pStyle w:val="ad"/>
              <w:jc w:val="center"/>
              <w:rPr>
                <w:rFonts w:ascii="Times New Roman" w:hAnsi="Times New Roman" w:cs="Times New Roman"/>
                <w:lang w:val="sah-RU"/>
              </w:rPr>
            </w:pPr>
            <w:r>
              <w:rPr>
                <w:rFonts w:ascii="Times New Roman" w:hAnsi="Times New Roman" w:cs="Times New Roman"/>
                <w:lang w:val="sah-RU"/>
              </w:rPr>
              <w:t>2 раза в месяц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741" w:rsidRPr="007D1D8C" w:rsidRDefault="00EA0741" w:rsidP="00EA07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 №3   </w:t>
            </w:r>
            <w:r w:rsidR="00D1567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Сыаганнах</w:t>
            </w:r>
          </w:p>
        </w:tc>
      </w:tr>
      <w:tr w:rsidR="00EA0741" w:rsidRPr="00695E34" w:rsidTr="00D1567A">
        <w:trPr>
          <w:trHeight w:val="813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741" w:rsidRPr="00684E16" w:rsidRDefault="00EA0741" w:rsidP="00EA0741">
            <w:pPr>
              <w:pStyle w:val="ad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lang w:val="sah-RU"/>
              </w:rPr>
            </w:pPr>
            <w:r>
              <w:rPr>
                <w:rFonts w:ascii="Times New Roman" w:hAnsi="Times New Roman" w:cs="Times New Roman"/>
                <w:lang w:val="sah-RU"/>
              </w:rPr>
              <w:lastRenderedPageBreak/>
              <w:t>НКЦ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741" w:rsidRPr="00684E16" w:rsidRDefault="00EA0741" w:rsidP="00D01594">
            <w:pPr>
              <w:pStyle w:val="ad"/>
              <w:jc w:val="center"/>
              <w:rPr>
                <w:rFonts w:ascii="Times New Roman" w:hAnsi="Times New Roman" w:cs="Times New Roman"/>
                <w:lang w:val="sah-RU"/>
              </w:rPr>
            </w:pPr>
            <w:r>
              <w:rPr>
                <w:rFonts w:ascii="Times New Roman" w:hAnsi="Times New Roman" w:cs="Times New Roman"/>
                <w:lang w:val="sah-RU"/>
              </w:rPr>
              <w:t>2 раза в месяц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741" w:rsidRPr="007D1D8C" w:rsidRDefault="00EA0741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 №3   </w:t>
            </w:r>
            <w:r w:rsidR="00D1567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Сыаганнах</w:t>
            </w:r>
          </w:p>
        </w:tc>
      </w:tr>
      <w:tr w:rsidR="00EA0741" w:rsidRPr="00695E34" w:rsidTr="00D1567A">
        <w:trPr>
          <w:trHeight w:val="813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741" w:rsidRPr="00684E16" w:rsidRDefault="00EA0741" w:rsidP="00EA0741">
            <w:pPr>
              <w:pStyle w:val="ad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lang w:val="sah-RU"/>
              </w:rPr>
            </w:pPr>
            <w:r>
              <w:rPr>
                <w:rFonts w:ascii="Times New Roman" w:hAnsi="Times New Roman" w:cs="Times New Roman"/>
                <w:lang w:val="sah-RU"/>
              </w:rPr>
              <w:t>Школа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741" w:rsidRDefault="00EA0741" w:rsidP="00D01594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sah-RU"/>
              </w:rPr>
              <w:t>2 раза в месяц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741" w:rsidRPr="007D1D8C" w:rsidRDefault="00EA0741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 №3  </w:t>
            </w:r>
            <w:r w:rsidR="00D1567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с. Сыаганнах</w:t>
            </w:r>
          </w:p>
        </w:tc>
      </w:tr>
      <w:tr w:rsidR="00EA0741" w:rsidRPr="00695E34" w:rsidTr="00D1567A">
        <w:trPr>
          <w:trHeight w:val="813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741" w:rsidRPr="00684E16" w:rsidRDefault="00EA0741" w:rsidP="00EA0741">
            <w:pPr>
              <w:pStyle w:val="ad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lang w:val="sah-RU"/>
              </w:rPr>
            </w:pPr>
            <w:r>
              <w:rPr>
                <w:rFonts w:ascii="Times New Roman" w:hAnsi="Times New Roman" w:cs="Times New Roman"/>
                <w:lang w:val="sah-RU"/>
              </w:rPr>
              <w:t>Детсад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741" w:rsidRDefault="00EA0741" w:rsidP="00D01594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sah-RU"/>
              </w:rPr>
              <w:t>1 раз в месяц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741" w:rsidRPr="007D1D8C" w:rsidRDefault="00D1567A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№3                        с. Сыаганнах</w:t>
            </w:r>
          </w:p>
        </w:tc>
      </w:tr>
      <w:tr w:rsidR="00D01594" w:rsidRPr="00695E34" w:rsidTr="00D1567A">
        <w:trPr>
          <w:trHeight w:val="813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94" w:rsidRPr="00D01594" w:rsidRDefault="00D01594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594">
              <w:rPr>
                <w:rFonts w:ascii="Times New Roman" w:hAnsi="Times New Roman"/>
                <w:sz w:val="24"/>
                <w:szCs w:val="24"/>
              </w:rPr>
              <w:t>Граждане маломобильной группы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94" w:rsidRPr="00D01594" w:rsidRDefault="00D01594" w:rsidP="00D0159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594">
              <w:rPr>
                <w:rFonts w:ascii="Times New Roman" w:hAnsi="Times New Roman"/>
                <w:sz w:val="24"/>
                <w:szCs w:val="24"/>
              </w:rPr>
              <w:t xml:space="preserve"> с июня по декабрь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94" w:rsidRPr="007D1D8C" w:rsidRDefault="00D01594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Филиал №4                          с. Кенг-Кюель</w:t>
            </w:r>
          </w:p>
        </w:tc>
      </w:tr>
      <w:tr w:rsidR="00D01594" w:rsidRPr="00695E34" w:rsidTr="00D1567A">
        <w:trPr>
          <w:trHeight w:val="813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94" w:rsidRPr="00D01594" w:rsidRDefault="00D01594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594">
              <w:rPr>
                <w:rFonts w:ascii="Times New Roman" w:hAnsi="Times New Roman"/>
                <w:sz w:val="24"/>
                <w:szCs w:val="24"/>
              </w:rPr>
              <w:t>Коневоды участка «Уу -айах»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94" w:rsidRPr="00D01594" w:rsidRDefault="00D01594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94" w:rsidRPr="007D1D8C" w:rsidRDefault="00D01594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Филиал №4                            с. Кенг-Кюель</w:t>
            </w:r>
          </w:p>
        </w:tc>
      </w:tr>
      <w:tr w:rsidR="00D01594" w:rsidRPr="00695E34" w:rsidTr="00D1567A">
        <w:trPr>
          <w:trHeight w:val="813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94" w:rsidRPr="00C10541" w:rsidRDefault="00D01594" w:rsidP="000A2F0C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доставка книг для воспитанников детского сада «Кэскил»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94" w:rsidRPr="00C10541" w:rsidRDefault="00D01594" w:rsidP="00D01594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т.г.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94" w:rsidRPr="007D1D8C" w:rsidRDefault="00D01594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№</w:t>
            </w:r>
            <w:r w:rsidRPr="007D1D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01594" w:rsidRPr="00695E34" w:rsidTr="00D1567A">
        <w:trPr>
          <w:trHeight w:val="813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94" w:rsidRPr="00C10541" w:rsidRDefault="00D01594" w:rsidP="000A2F0C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доставка книг для воспитанников летнего лагеря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94" w:rsidRPr="00C10541" w:rsidRDefault="00D01594" w:rsidP="00D01594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94" w:rsidRPr="00B25781" w:rsidRDefault="00D01594" w:rsidP="00ED293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№5</w:t>
            </w:r>
          </w:p>
        </w:tc>
      </w:tr>
    </w:tbl>
    <w:p w:rsidR="005E61E9" w:rsidRPr="00695E34" w:rsidRDefault="005E61E9" w:rsidP="005E61E9">
      <w:pPr>
        <w:pStyle w:val="ad"/>
        <w:jc w:val="both"/>
        <w:rPr>
          <w:rFonts w:ascii="Times New Roman" w:hAnsi="Times New Roman" w:cs="Times New Roman"/>
          <w:b/>
          <w:bCs/>
          <w:i/>
        </w:rPr>
      </w:pPr>
    </w:p>
    <w:p w:rsidR="005E61E9" w:rsidRDefault="005E61E9" w:rsidP="005E61E9">
      <w:pPr>
        <w:pStyle w:val="a5"/>
        <w:spacing w:line="360" w:lineRule="auto"/>
        <w:ind w:left="1288"/>
        <w:jc w:val="both"/>
        <w:rPr>
          <w:rFonts w:ascii="Times New Roman" w:hAnsi="Times New Roman" w:cs="Times New Roman"/>
          <w:sz w:val="24"/>
          <w:szCs w:val="24"/>
        </w:rPr>
      </w:pPr>
    </w:p>
    <w:p w:rsidR="002A4782" w:rsidRPr="005E61E9" w:rsidRDefault="002A4782" w:rsidP="002A4782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iCs/>
          <w:color w:val="1F497D" w:themeColor="text2"/>
          <w:sz w:val="28"/>
          <w:szCs w:val="28"/>
          <w:u w:val="single"/>
        </w:rPr>
      </w:pPr>
      <w:r w:rsidRPr="005E61E9">
        <w:rPr>
          <w:rFonts w:ascii="Times New Roman" w:hAnsi="Times New Roman" w:cs="Times New Roman"/>
          <w:b/>
          <w:bCs/>
          <w:iCs/>
          <w:color w:val="1F497D" w:themeColor="text2"/>
          <w:sz w:val="28"/>
          <w:szCs w:val="28"/>
          <w:u w:val="single"/>
        </w:rPr>
        <w:t>6.</w:t>
      </w:r>
      <w:r w:rsidR="005E61E9" w:rsidRPr="005E61E9">
        <w:rPr>
          <w:rFonts w:ascii="Times New Roman" w:hAnsi="Times New Roman" w:cs="Times New Roman"/>
          <w:b/>
          <w:bCs/>
          <w:iCs/>
          <w:color w:val="1F497D" w:themeColor="text2"/>
          <w:sz w:val="28"/>
          <w:szCs w:val="28"/>
          <w:u w:val="single"/>
        </w:rPr>
        <w:t>1</w:t>
      </w:r>
      <w:r w:rsidRPr="005E61E9">
        <w:rPr>
          <w:rFonts w:ascii="Times New Roman" w:hAnsi="Times New Roman" w:cs="Times New Roman"/>
          <w:b/>
          <w:bCs/>
          <w:iCs/>
          <w:color w:val="1F497D" w:themeColor="text2"/>
          <w:sz w:val="28"/>
          <w:szCs w:val="28"/>
          <w:u w:val="single"/>
        </w:rPr>
        <w:t>2. Программно-проектная деятельность</w:t>
      </w:r>
    </w:p>
    <w:p w:rsidR="002A4782" w:rsidRPr="00C71E06" w:rsidRDefault="002A4782" w:rsidP="002A4782">
      <w:pPr>
        <w:spacing w:after="0" w:line="36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C71E06">
        <w:rPr>
          <w:rFonts w:ascii="Times New Roman" w:hAnsi="Times New Roman"/>
          <w:sz w:val="24"/>
          <w:szCs w:val="24"/>
        </w:rPr>
        <w:t>С целью повышения уровня библиотечного обслуживания</w:t>
      </w:r>
      <w:r w:rsidRPr="00C71E0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продолжить работу по целевым программам:</w:t>
      </w:r>
    </w:p>
    <w:tbl>
      <w:tblPr>
        <w:tblpPr w:leftFromText="180" w:rightFromText="180" w:vertAnchor="text" w:horzAnchor="margin" w:tblpX="108" w:tblpY="145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1842"/>
        <w:gridCol w:w="1560"/>
        <w:gridCol w:w="2835"/>
      </w:tblGrid>
      <w:tr w:rsidR="002A4782" w:rsidRPr="00B25781" w:rsidTr="004F21F2">
        <w:tc>
          <w:tcPr>
            <w:tcW w:w="3936" w:type="dxa"/>
          </w:tcPr>
          <w:p w:rsidR="002A4782" w:rsidRPr="007B1D59" w:rsidRDefault="002A4782" w:rsidP="004F21F2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B1D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</w:tcPr>
          <w:p w:rsidR="002A4782" w:rsidRPr="007B1D59" w:rsidRDefault="002A4782" w:rsidP="004F21F2">
            <w:pPr>
              <w:contextualSpacing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B1D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1560" w:type="dxa"/>
          </w:tcPr>
          <w:p w:rsidR="002A4782" w:rsidRPr="007B1D59" w:rsidRDefault="002A4782" w:rsidP="004F21F2">
            <w:pPr>
              <w:contextualSpacing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B1D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   Срок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реализации</w:t>
            </w:r>
          </w:p>
        </w:tc>
        <w:tc>
          <w:tcPr>
            <w:tcW w:w="2835" w:type="dxa"/>
          </w:tcPr>
          <w:p w:rsidR="002A4782" w:rsidRPr="007B1D59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Результат</w:t>
            </w:r>
          </w:p>
        </w:tc>
      </w:tr>
      <w:tr w:rsidR="002A4782" w:rsidRPr="00B25781" w:rsidTr="004F21F2">
        <w:trPr>
          <w:trHeight w:val="2087"/>
        </w:trPr>
        <w:tc>
          <w:tcPr>
            <w:tcW w:w="3936" w:type="dxa"/>
          </w:tcPr>
          <w:p w:rsidR="002A4782" w:rsidRDefault="002A4782" w:rsidP="004F21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Программа </w:t>
            </w:r>
            <w:r w:rsidRPr="0002356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«Правовое пространство»</w:t>
            </w:r>
            <w:r w:rsidRPr="00023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 гражданско-правовому просвещению несовершеннолетних и молодежи).</w:t>
            </w:r>
          </w:p>
          <w:p w:rsidR="002A4782" w:rsidRPr="0002356E" w:rsidRDefault="002A4782" w:rsidP="004F21F2">
            <w:pPr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</w:tcPr>
          <w:p w:rsidR="002A4782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ЦПИ</w:t>
            </w:r>
            <w:r w:rsidRPr="00E87A42">
              <w:rPr>
                <w:color w:val="000000"/>
              </w:rPr>
              <w:t xml:space="preserve">, </w:t>
            </w:r>
            <w:r w:rsidRPr="00023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ДО, ПДН, правоохранительные органы;</w:t>
            </w:r>
          </w:p>
        </w:tc>
        <w:tc>
          <w:tcPr>
            <w:tcW w:w="1560" w:type="dxa"/>
          </w:tcPr>
          <w:p w:rsidR="002A4782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56E">
              <w:rPr>
                <w:rFonts w:ascii="Times New Roman" w:hAnsi="Times New Roman" w:cs="Times New Roman"/>
                <w:bCs/>
                <w:sz w:val="24"/>
                <w:szCs w:val="24"/>
              </w:rPr>
              <w:t>2021-</w:t>
            </w:r>
          </w:p>
          <w:p w:rsidR="002A4782" w:rsidRPr="0002356E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56E">
              <w:rPr>
                <w:rFonts w:ascii="Times New Roman" w:hAnsi="Times New Roman" w:cs="Times New Roman"/>
                <w:bCs/>
                <w:sz w:val="24"/>
                <w:szCs w:val="24"/>
              </w:rPr>
              <w:t>2023 гг.</w:t>
            </w:r>
          </w:p>
        </w:tc>
        <w:tc>
          <w:tcPr>
            <w:tcW w:w="2835" w:type="dxa"/>
          </w:tcPr>
          <w:p w:rsidR="002A4782" w:rsidRPr="0002356E" w:rsidRDefault="002A4782" w:rsidP="004F21F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рамках данной программы за 2 года было проведено более 10 мероприятий, библиотечных уроков, на котором были охвачены все дети 2 школ поселка. Работа продолжается.</w:t>
            </w:r>
          </w:p>
        </w:tc>
      </w:tr>
      <w:tr w:rsidR="002A4782" w:rsidRPr="00B25781" w:rsidTr="004F21F2">
        <w:trPr>
          <w:trHeight w:val="603"/>
        </w:trPr>
        <w:tc>
          <w:tcPr>
            <w:tcW w:w="3936" w:type="dxa"/>
          </w:tcPr>
          <w:p w:rsidR="002A4782" w:rsidRPr="0002356E" w:rsidRDefault="002A4782" w:rsidP="004F21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Программа </w:t>
            </w:r>
            <w:r w:rsidRPr="0002356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«Библиотека без границ»</w:t>
            </w:r>
            <w:r w:rsidRPr="00023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работа с инвалидами.</w:t>
            </w:r>
          </w:p>
        </w:tc>
        <w:tc>
          <w:tcPr>
            <w:tcW w:w="1842" w:type="dxa"/>
          </w:tcPr>
          <w:p w:rsidR="002A4782" w:rsidRPr="0002356E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23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ЦПИ, Социальная защита</w:t>
            </w:r>
          </w:p>
        </w:tc>
        <w:tc>
          <w:tcPr>
            <w:tcW w:w="1560" w:type="dxa"/>
          </w:tcPr>
          <w:p w:rsidR="002A4782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56E">
              <w:rPr>
                <w:rFonts w:ascii="Times New Roman" w:hAnsi="Times New Roman" w:cs="Times New Roman"/>
                <w:bCs/>
                <w:sz w:val="24"/>
                <w:szCs w:val="24"/>
              </w:rPr>
              <w:t>2021-</w:t>
            </w:r>
          </w:p>
          <w:p w:rsidR="002A4782" w:rsidRPr="0002356E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56E">
              <w:rPr>
                <w:rFonts w:ascii="Times New Roman" w:hAnsi="Times New Roman" w:cs="Times New Roman"/>
                <w:bCs/>
                <w:sz w:val="24"/>
                <w:szCs w:val="24"/>
              </w:rPr>
              <w:t>2023 гг.</w:t>
            </w:r>
          </w:p>
        </w:tc>
        <w:tc>
          <w:tcPr>
            <w:tcW w:w="2835" w:type="dxa"/>
          </w:tcPr>
          <w:p w:rsidR="002A4782" w:rsidRDefault="002A4782" w:rsidP="004F21F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Регулярное обслуживание читателей на дому, проведение различных мероприятий. Мы добились того, что общество инвалидов сами обращаются к нам с предложениями о проведении мероприятий.</w:t>
            </w:r>
          </w:p>
          <w:p w:rsidR="002A4782" w:rsidRPr="0002356E" w:rsidRDefault="002A4782" w:rsidP="004F21F2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Работа продолжается.</w:t>
            </w:r>
          </w:p>
        </w:tc>
      </w:tr>
      <w:tr w:rsidR="002A4782" w:rsidRPr="00B25781" w:rsidTr="004F21F2">
        <w:tc>
          <w:tcPr>
            <w:tcW w:w="3936" w:type="dxa"/>
          </w:tcPr>
          <w:p w:rsidR="002A4782" w:rsidRPr="0072618E" w:rsidRDefault="002A4782" w:rsidP="004F21F2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Программа </w:t>
            </w:r>
            <w:r w:rsidRPr="0002356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«С компьютером на ТЫ»</w:t>
            </w:r>
            <w:r w:rsidRPr="00023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обучение компьютерной </w:t>
            </w:r>
            <w:r w:rsidRPr="00023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грамотности лиц пенсионного возраста.</w:t>
            </w:r>
          </w:p>
        </w:tc>
        <w:tc>
          <w:tcPr>
            <w:tcW w:w="1842" w:type="dxa"/>
          </w:tcPr>
          <w:p w:rsidR="002A4782" w:rsidRPr="0002356E" w:rsidRDefault="002A4782" w:rsidP="004F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ЦПИ, Совет </w:t>
            </w:r>
            <w:r w:rsidRPr="000235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ветеранов</w:t>
            </w:r>
          </w:p>
        </w:tc>
        <w:tc>
          <w:tcPr>
            <w:tcW w:w="1560" w:type="dxa"/>
          </w:tcPr>
          <w:p w:rsidR="002A4782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56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2021-</w:t>
            </w:r>
          </w:p>
          <w:p w:rsidR="002A4782" w:rsidRPr="0002356E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56E">
              <w:rPr>
                <w:rFonts w:ascii="Times New Roman" w:hAnsi="Times New Roman" w:cs="Times New Roman"/>
                <w:bCs/>
                <w:sz w:val="24"/>
                <w:szCs w:val="24"/>
              </w:rPr>
              <w:t>2023 гг.</w:t>
            </w:r>
          </w:p>
        </w:tc>
        <w:tc>
          <w:tcPr>
            <w:tcW w:w="2835" w:type="dxa"/>
          </w:tcPr>
          <w:p w:rsidR="002A4782" w:rsidRDefault="002A4782" w:rsidP="004F21F2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данной программе обучение прошли 7 лиц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пенсионного возраста. </w:t>
            </w:r>
          </w:p>
          <w:p w:rsidR="002A4782" w:rsidRPr="0002356E" w:rsidRDefault="002A4782" w:rsidP="004F21F2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Работа продолжается.</w:t>
            </w:r>
          </w:p>
        </w:tc>
      </w:tr>
      <w:tr w:rsidR="002A4782" w:rsidRPr="00B25781" w:rsidTr="004F21F2">
        <w:tc>
          <w:tcPr>
            <w:tcW w:w="3936" w:type="dxa"/>
          </w:tcPr>
          <w:p w:rsidR="002A4782" w:rsidRDefault="002A4782" w:rsidP="004F21F2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   Программа «</w:t>
            </w:r>
            <w:r w:rsidRPr="00A97A2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Современный читатель – читающий ребенок»</w:t>
            </w:r>
          </w:p>
        </w:tc>
        <w:tc>
          <w:tcPr>
            <w:tcW w:w="1842" w:type="dxa"/>
          </w:tcPr>
          <w:p w:rsidR="002A4782" w:rsidRPr="007B1D59" w:rsidRDefault="002A4782" w:rsidP="004F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отдел</w:t>
            </w:r>
          </w:p>
          <w:p w:rsidR="002A4782" w:rsidRPr="00CA6E24" w:rsidRDefault="002A4782" w:rsidP="004F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2A4782" w:rsidRPr="003F2A25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2A25">
              <w:rPr>
                <w:rFonts w:ascii="Times New Roman" w:hAnsi="Times New Roman" w:cs="Times New Roman"/>
                <w:bCs/>
                <w:sz w:val="24"/>
                <w:szCs w:val="24"/>
              </w:rPr>
              <w:t>2020-</w:t>
            </w:r>
          </w:p>
          <w:p w:rsidR="002A4782" w:rsidRPr="007B1D59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3F2A25">
              <w:rPr>
                <w:rFonts w:ascii="Times New Roman" w:hAnsi="Times New Roman" w:cs="Times New Roman"/>
                <w:bCs/>
                <w:sz w:val="24"/>
                <w:szCs w:val="24"/>
              </w:rPr>
              <w:t>2024 гг.</w:t>
            </w:r>
          </w:p>
        </w:tc>
        <w:tc>
          <w:tcPr>
            <w:tcW w:w="2835" w:type="dxa"/>
          </w:tcPr>
          <w:p w:rsidR="002A4782" w:rsidRPr="007B1D59" w:rsidRDefault="002A4782" w:rsidP="004F21F2">
            <w:pPr>
              <w:contextualSpacing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</w:tr>
      <w:tr w:rsidR="00F976BC" w:rsidRPr="00B25781" w:rsidTr="004F21F2">
        <w:tc>
          <w:tcPr>
            <w:tcW w:w="3936" w:type="dxa"/>
          </w:tcPr>
          <w:p w:rsidR="00733566" w:rsidRDefault="00F976BC" w:rsidP="00F976B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F976BC" w:rsidRPr="00CA6E24" w:rsidRDefault="00733566" w:rsidP="00F976B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        </w:t>
            </w:r>
            <w:r w:rsidR="00F976BC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Программа </w:t>
            </w:r>
            <w:r w:rsidR="00F976BC">
              <w:rPr>
                <w:rFonts w:ascii="Times New Roman" w:hAnsi="Times New Roman"/>
                <w:color w:val="000000"/>
                <w:sz w:val="24"/>
                <w:szCs w:val="24"/>
              </w:rPr>
              <w:t>50+</w:t>
            </w:r>
            <w:r w:rsidR="00F976B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WEB</w:t>
            </w:r>
            <w:r w:rsidR="00F976BC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F976B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976BC" w:rsidRPr="00211C7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«Информационное пространство»</w:t>
            </w:r>
          </w:p>
        </w:tc>
        <w:tc>
          <w:tcPr>
            <w:tcW w:w="1842" w:type="dxa"/>
          </w:tcPr>
          <w:p w:rsidR="00F976BC" w:rsidRDefault="00F976BC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Центральная библиотека</w:t>
            </w:r>
          </w:p>
        </w:tc>
        <w:tc>
          <w:tcPr>
            <w:tcW w:w="1560" w:type="dxa"/>
          </w:tcPr>
          <w:p w:rsidR="00F976BC" w:rsidRPr="00F976BC" w:rsidRDefault="00F976BC" w:rsidP="00F976BC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976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2023-</w:t>
            </w:r>
          </w:p>
          <w:p w:rsidR="00F976BC" w:rsidRPr="007B1D59" w:rsidRDefault="00F976BC" w:rsidP="00F976BC">
            <w:pPr>
              <w:contextualSpacing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F976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2025 гг.</w:t>
            </w:r>
          </w:p>
        </w:tc>
        <w:tc>
          <w:tcPr>
            <w:tcW w:w="2835" w:type="dxa"/>
          </w:tcPr>
          <w:p w:rsidR="00F976BC" w:rsidRPr="00327654" w:rsidRDefault="00327654" w:rsidP="00327654">
            <w:pPr>
              <w:contextualSpacing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27654">
              <w:rPr>
                <w:rFonts w:ascii="Times New Roman" w:hAnsi="Times New Roman" w:cs="Times New Roman"/>
                <w:sz w:val="24"/>
                <w:szCs w:val="24"/>
              </w:rPr>
              <w:t xml:space="preserve">пособствовать получению умений и навыков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поиска необходимой информации;  П</w:t>
            </w:r>
            <w:r w:rsidRPr="00327654">
              <w:rPr>
                <w:rFonts w:ascii="Times New Roman" w:hAnsi="Times New Roman" w:cs="Times New Roman"/>
                <w:sz w:val="24"/>
                <w:szCs w:val="24"/>
              </w:rPr>
              <w:t>оддержать общественную активность, реализацию творческих способностей пожилых.</w:t>
            </w:r>
          </w:p>
        </w:tc>
      </w:tr>
      <w:tr w:rsidR="002A4782" w:rsidRPr="00B25781" w:rsidTr="004F21F2">
        <w:tc>
          <w:tcPr>
            <w:tcW w:w="3936" w:type="dxa"/>
          </w:tcPr>
          <w:p w:rsidR="00733566" w:rsidRPr="00DD4770" w:rsidRDefault="00733566" w:rsidP="00733566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Программа </w:t>
            </w:r>
            <w:r w:rsidRPr="00DD477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«Кы</w:t>
            </w:r>
            <w:r w:rsidRPr="00DD477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h</w:t>
            </w:r>
            <w:r w:rsidRPr="00DD477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амньы ураты көстүүтэ»</w:t>
            </w:r>
          </w:p>
          <w:p w:rsidR="002A4782" w:rsidRPr="00CA6E24" w:rsidRDefault="002A4782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A4782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Филиал №1 </w:t>
            </w:r>
          </w:p>
          <w:p w:rsidR="002A4782" w:rsidRPr="00CA6E24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с. Абый</w:t>
            </w:r>
          </w:p>
        </w:tc>
        <w:tc>
          <w:tcPr>
            <w:tcW w:w="1560" w:type="dxa"/>
          </w:tcPr>
          <w:p w:rsidR="00733566" w:rsidRPr="00733566" w:rsidRDefault="00733566" w:rsidP="00733566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3356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2023-</w:t>
            </w:r>
          </w:p>
          <w:p w:rsidR="002A4782" w:rsidRPr="007B1D59" w:rsidRDefault="00733566" w:rsidP="00733566">
            <w:pPr>
              <w:contextualSpacing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3356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2024 гг.</w:t>
            </w:r>
          </w:p>
        </w:tc>
        <w:tc>
          <w:tcPr>
            <w:tcW w:w="2835" w:type="dxa"/>
          </w:tcPr>
          <w:p w:rsidR="002A4782" w:rsidRPr="007B1D59" w:rsidRDefault="002A4782" w:rsidP="004F21F2">
            <w:pPr>
              <w:contextualSpacing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</w:tr>
      <w:tr w:rsidR="002A4782" w:rsidRPr="00B25781" w:rsidTr="004F21F2">
        <w:trPr>
          <w:trHeight w:val="983"/>
        </w:trPr>
        <w:tc>
          <w:tcPr>
            <w:tcW w:w="3936" w:type="dxa"/>
          </w:tcPr>
          <w:p w:rsidR="002A4782" w:rsidRPr="003F2A25" w:rsidRDefault="002A4782" w:rsidP="004F21F2">
            <w:pPr>
              <w:pStyle w:val="a9"/>
              <w:rPr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   </w:t>
            </w:r>
            <w:r w:rsidRPr="00032A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Программа </w:t>
            </w:r>
            <w:r w:rsidRPr="00AE3B1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«Хоптил бинитэн»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032A6C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У</w:t>
            </w:r>
            <w:r w:rsidRPr="00032A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роки предков»</w:t>
            </w:r>
          </w:p>
        </w:tc>
        <w:tc>
          <w:tcPr>
            <w:tcW w:w="1842" w:type="dxa"/>
          </w:tcPr>
          <w:p w:rsidR="002A4782" w:rsidRDefault="002A4782" w:rsidP="004F21F2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781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илиал №</w:t>
            </w:r>
            <w:r w:rsidRPr="00B257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A4782" w:rsidRPr="00CA6E24" w:rsidRDefault="002A4782" w:rsidP="004F21F2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Кэбэргэнэ</w:t>
            </w:r>
          </w:p>
          <w:p w:rsidR="002A4782" w:rsidRDefault="002A4782" w:rsidP="004F21F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</w:tcPr>
          <w:p w:rsidR="002A4782" w:rsidRPr="003F2A25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2A25">
              <w:rPr>
                <w:rFonts w:ascii="Times New Roman" w:hAnsi="Times New Roman" w:cs="Times New Roman"/>
                <w:bCs/>
                <w:sz w:val="24"/>
                <w:szCs w:val="24"/>
              </w:rPr>
              <w:t>2018-</w:t>
            </w:r>
          </w:p>
          <w:p w:rsidR="002A4782" w:rsidRPr="005E2579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  <w:r w:rsidRPr="003F2A25">
              <w:rPr>
                <w:rFonts w:ascii="Times New Roman" w:hAnsi="Times New Roman" w:cs="Times New Roman"/>
                <w:bCs/>
                <w:sz w:val="24"/>
                <w:szCs w:val="24"/>
              </w:rPr>
              <w:t>2023 гг.</w:t>
            </w:r>
          </w:p>
        </w:tc>
        <w:tc>
          <w:tcPr>
            <w:tcW w:w="2835" w:type="dxa"/>
          </w:tcPr>
          <w:p w:rsidR="002A4782" w:rsidRPr="005E2579" w:rsidRDefault="002A4782" w:rsidP="004F21F2">
            <w:pPr>
              <w:contextualSpacing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</w:p>
        </w:tc>
      </w:tr>
      <w:tr w:rsidR="002A4782" w:rsidRPr="00B25781" w:rsidTr="004F21F2">
        <w:trPr>
          <w:trHeight w:val="609"/>
        </w:trPr>
        <w:tc>
          <w:tcPr>
            <w:tcW w:w="3936" w:type="dxa"/>
          </w:tcPr>
          <w:p w:rsidR="002A4782" w:rsidRPr="00D50319" w:rsidRDefault="00216D15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   </w:t>
            </w:r>
            <w:r w:rsidRPr="000C77A8">
              <w:rPr>
                <w:rFonts w:ascii="Times New Roman" w:hAnsi="Times New Roman"/>
                <w:bCs/>
                <w:sz w:val="24"/>
                <w:szCs w:val="24"/>
              </w:rPr>
              <w:t>Программа «Библиотека үлэтигэр сахалыы эйгэ»</w:t>
            </w:r>
          </w:p>
        </w:tc>
        <w:tc>
          <w:tcPr>
            <w:tcW w:w="1842" w:type="dxa"/>
          </w:tcPr>
          <w:p w:rsidR="002A4782" w:rsidRDefault="002A4782" w:rsidP="004F21F2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781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илиал №</w:t>
            </w:r>
            <w:r w:rsidRPr="00B257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A4782" w:rsidRPr="00CA6E24" w:rsidRDefault="002A4782" w:rsidP="004F21F2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Сыаганнах</w:t>
            </w:r>
          </w:p>
        </w:tc>
        <w:tc>
          <w:tcPr>
            <w:tcW w:w="1560" w:type="dxa"/>
          </w:tcPr>
          <w:p w:rsidR="002A4782" w:rsidRPr="005E2579" w:rsidRDefault="00216D15" w:rsidP="004F21F2">
            <w:pPr>
              <w:contextualSpacing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  <w:t>2022-2023</w:t>
            </w:r>
          </w:p>
          <w:p w:rsidR="002A4782" w:rsidRPr="005E2579" w:rsidRDefault="002A4782" w:rsidP="004F21F2">
            <w:pPr>
              <w:ind w:left="720"/>
              <w:contextualSpacing/>
              <w:jc w:val="center"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</w:p>
          <w:p w:rsidR="002A4782" w:rsidRPr="005E2579" w:rsidRDefault="002A4782" w:rsidP="004F21F2">
            <w:pPr>
              <w:contextualSpacing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2A4782" w:rsidRPr="005E2579" w:rsidRDefault="002A4782" w:rsidP="004F21F2">
            <w:pPr>
              <w:contextualSpacing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</w:p>
        </w:tc>
      </w:tr>
      <w:tr w:rsidR="002A4782" w:rsidRPr="00B25781" w:rsidTr="004F21F2">
        <w:trPr>
          <w:trHeight w:val="361"/>
        </w:trPr>
        <w:tc>
          <w:tcPr>
            <w:tcW w:w="3936" w:type="dxa"/>
          </w:tcPr>
          <w:p w:rsidR="002A4782" w:rsidRPr="009A0706" w:rsidRDefault="002A4782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842" w:type="dxa"/>
          </w:tcPr>
          <w:p w:rsidR="002A4782" w:rsidRDefault="002A4782" w:rsidP="004F21F2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781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илиал №4</w:t>
            </w:r>
          </w:p>
          <w:p w:rsidR="002A4782" w:rsidRPr="00CA6E24" w:rsidRDefault="002A4782" w:rsidP="004F21F2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Уолбут</w:t>
            </w:r>
          </w:p>
          <w:p w:rsidR="002A4782" w:rsidRPr="00CA6E24" w:rsidRDefault="002A4782" w:rsidP="004F21F2">
            <w:pPr>
              <w:tabs>
                <w:tab w:val="left" w:pos="187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2A4782" w:rsidRPr="005E2579" w:rsidRDefault="002A4782" w:rsidP="004F21F2">
            <w:pPr>
              <w:contextualSpacing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  <w:r w:rsidRPr="005E2579"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  <w:t>2016-2017</w:t>
            </w:r>
          </w:p>
        </w:tc>
        <w:tc>
          <w:tcPr>
            <w:tcW w:w="2835" w:type="dxa"/>
          </w:tcPr>
          <w:p w:rsidR="002A4782" w:rsidRPr="005E2579" w:rsidRDefault="002A4782" w:rsidP="004F21F2">
            <w:pPr>
              <w:contextualSpacing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</w:p>
        </w:tc>
      </w:tr>
      <w:tr w:rsidR="002A4782" w:rsidRPr="00B25781" w:rsidTr="004F21F2">
        <w:trPr>
          <w:trHeight w:val="641"/>
        </w:trPr>
        <w:tc>
          <w:tcPr>
            <w:tcW w:w="3936" w:type="dxa"/>
          </w:tcPr>
          <w:p w:rsidR="002A4782" w:rsidRPr="00292986" w:rsidRDefault="00211C72" w:rsidP="00211C72">
            <w:pPr>
              <w:tabs>
                <w:tab w:val="left" w:pos="187"/>
                <w:tab w:val="center" w:pos="3064"/>
              </w:tabs>
              <w:jc w:val="both"/>
              <w:rPr>
                <w:b/>
                <w:bCs/>
              </w:rPr>
            </w:pPr>
            <w:r>
              <w:rPr>
                <w:rStyle w:val="1"/>
                <w:rFonts w:eastAsiaTheme="minorEastAsia"/>
              </w:rPr>
              <w:t xml:space="preserve">   Программа </w:t>
            </w:r>
            <w:r>
              <w:rPr>
                <w:rStyle w:val="1"/>
                <w:rFonts w:eastAsiaTheme="minorEastAsia"/>
                <w:b/>
              </w:rPr>
              <w:t xml:space="preserve">«Читаем вместе с детьми» </w:t>
            </w:r>
            <w:r w:rsidRPr="00211C72">
              <w:rPr>
                <w:rStyle w:val="1"/>
                <w:rFonts w:eastAsiaTheme="minorEastAsia"/>
              </w:rPr>
              <w:t>для детей и родителей</w:t>
            </w:r>
            <w:r>
              <w:rPr>
                <w:rStyle w:val="1"/>
                <w:rFonts w:eastAsiaTheme="minorEastAsia"/>
              </w:rPr>
              <w:t xml:space="preserve">. </w:t>
            </w:r>
          </w:p>
        </w:tc>
        <w:tc>
          <w:tcPr>
            <w:tcW w:w="1842" w:type="dxa"/>
          </w:tcPr>
          <w:p w:rsidR="002A4782" w:rsidRDefault="002A4782" w:rsidP="004F21F2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781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илиал №5</w:t>
            </w:r>
          </w:p>
          <w:p w:rsidR="002A4782" w:rsidRPr="00CA6E24" w:rsidRDefault="002A4782" w:rsidP="004F21F2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Сутуруоха</w:t>
            </w:r>
          </w:p>
        </w:tc>
        <w:tc>
          <w:tcPr>
            <w:tcW w:w="1560" w:type="dxa"/>
          </w:tcPr>
          <w:p w:rsidR="00211C72" w:rsidRPr="00211C72" w:rsidRDefault="00211C72" w:rsidP="00211C72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1C72">
              <w:rPr>
                <w:rFonts w:ascii="Times New Roman" w:hAnsi="Times New Roman" w:cs="Times New Roman"/>
                <w:bCs/>
                <w:sz w:val="24"/>
                <w:szCs w:val="24"/>
              </w:rPr>
              <w:t>2022-</w:t>
            </w:r>
          </w:p>
          <w:p w:rsidR="002A4782" w:rsidRPr="005E2579" w:rsidRDefault="00211C72" w:rsidP="00211C72">
            <w:pPr>
              <w:contextualSpacing/>
              <w:jc w:val="center"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  <w:r w:rsidRPr="00211C72">
              <w:rPr>
                <w:rFonts w:ascii="Times New Roman" w:hAnsi="Times New Roman" w:cs="Times New Roman"/>
                <w:bCs/>
                <w:sz w:val="24"/>
                <w:szCs w:val="24"/>
              </w:rPr>
              <w:t>2025 гг.</w:t>
            </w:r>
          </w:p>
        </w:tc>
        <w:tc>
          <w:tcPr>
            <w:tcW w:w="2835" w:type="dxa"/>
          </w:tcPr>
          <w:p w:rsidR="002A4782" w:rsidRPr="005E2579" w:rsidRDefault="00211C72" w:rsidP="00C23DDB">
            <w:pPr>
              <w:contextualSpacing/>
              <w:jc w:val="center"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  <w:r w:rsidRPr="00C23DDB">
              <w:rPr>
                <w:rStyle w:val="1"/>
                <w:rFonts w:eastAsiaTheme="minorEastAsia"/>
                <w:color w:val="000000" w:themeColor="text1"/>
              </w:rPr>
              <w:t>Приобщение детей с раннего возраста и молодых родителей к совместному чтению, развитию творческих способностей и удовлетворению их информационных потребностей.</w:t>
            </w:r>
          </w:p>
        </w:tc>
      </w:tr>
    </w:tbl>
    <w:p w:rsidR="00621708" w:rsidRDefault="00621708" w:rsidP="002A4782">
      <w:pPr>
        <w:pStyle w:val="a9"/>
        <w:ind w:left="1288"/>
        <w:jc w:val="center"/>
        <w:rPr>
          <w:rFonts w:ascii="Times New Roman" w:hAnsi="Times New Roman"/>
          <w:b/>
          <w:i/>
          <w:color w:val="1F497D" w:themeColor="text2"/>
          <w:sz w:val="24"/>
          <w:szCs w:val="24"/>
          <w:lang w:val="ru-RU"/>
        </w:rPr>
      </w:pPr>
    </w:p>
    <w:p w:rsidR="00621708" w:rsidRDefault="00621708" w:rsidP="002A4782">
      <w:pPr>
        <w:pStyle w:val="a9"/>
        <w:ind w:left="1288"/>
        <w:jc w:val="center"/>
        <w:rPr>
          <w:rFonts w:ascii="Times New Roman" w:hAnsi="Times New Roman"/>
          <w:b/>
          <w:i/>
          <w:color w:val="1F497D" w:themeColor="text2"/>
          <w:sz w:val="24"/>
          <w:szCs w:val="24"/>
          <w:lang w:val="ru-RU"/>
        </w:rPr>
      </w:pPr>
    </w:p>
    <w:p w:rsidR="00621708" w:rsidRDefault="00621708" w:rsidP="002A4782">
      <w:pPr>
        <w:pStyle w:val="a9"/>
        <w:ind w:left="1288"/>
        <w:jc w:val="center"/>
        <w:rPr>
          <w:rFonts w:ascii="Times New Roman" w:hAnsi="Times New Roman"/>
          <w:b/>
          <w:i/>
          <w:color w:val="1F497D" w:themeColor="text2"/>
          <w:sz w:val="24"/>
          <w:szCs w:val="24"/>
          <w:lang w:val="ru-RU"/>
        </w:rPr>
      </w:pPr>
    </w:p>
    <w:p w:rsidR="00621708" w:rsidRDefault="00621708" w:rsidP="002A4782">
      <w:pPr>
        <w:pStyle w:val="a9"/>
        <w:ind w:left="1288"/>
        <w:jc w:val="center"/>
        <w:rPr>
          <w:rFonts w:ascii="Times New Roman" w:hAnsi="Times New Roman"/>
          <w:b/>
          <w:i/>
          <w:color w:val="1F497D" w:themeColor="text2"/>
          <w:sz w:val="24"/>
          <w:szCs w:val="24"/>
          <w:lang w:val="ru-RU"/>
        </w:rPr>
      </w:pPr>
    </w:p>
    <w:p w:rsidR="00D323B1" w:rsidRDefault="00D323B1" w:rsidP="002A4782">
      <w:pPr>
        <w:pStyle w:val="a9"/>
        <w:ind w:left="1288"/>
        <w:jc w:val="center"/>
        <w:rPr>
          <w:rFonts w:ascii="Times New Roman" w:hAnsi="Times New Roman"/>
          <w:b/>
          <w:i/>
          <w:color w:val="1F497D" w:themeColor="text2"/>
          <w:sz w:val="24"/>
          <w:szCs w:val="24"/>
          <w:lang w:val="ru-RU"/>
        </w:rPr>
      </w:pPr>
    </w:p>
    <w:p w:rsidR="00D323B1" w:rsidRDefault="00D323B1" w:rsidP="002A4782">
      <w:pPr>
        <w:pStyle w:val="a9"/>
        <w:ind w:left="1288"/>
        <w:jc w:val="center"/>
        <w:rPr>
          <w:rFonts w:ascii="Times New Roman" w:hAnsi="Times New Roman"/>
          <w:b/>
          <w:i/>
          <w:color w:val="1F497D" w:themeColor="text2"/>
          <w:sz w:val="24"/>
          <w:szCs w:val="24"/>
          <w:lang w:val="ru-RU"/>
        </w:rPr>
      </w:pPr>
    </w:p>
    <w:p w:rsidR="00D323B1" w:rsidRDefault="00D323B1" w:rsidP="002A4782">
      <w:pPr>
        <w:pStyle w:val="a9"/>
        <w:ind w:left="1288"/>
        <w:jc w:val="center"/>
        <w:rPr>
          <w:rFonts w:ascii="Times New Roman" w:hAnsi="Times New Roman"/>
          <w:b/>
          <w:i/>
          <w:color w:val="1F497D" w:themeColor="text2"/>
          <w:sz w:val="24"/>
          <w:szCs w:val="24"/>
          <w:lang w:val="ru-RU"/>
        </w:rPr>
      </w:pPr>
    </w:p>
    <w:p w:rsidR="00D323B1" w:rsidRDefault="00D323B1" w:rsidP="002A4782">
      <w:pPr>
        <w:pStyle w:val="a9"/>
        <w:ind w:left="1288"/>
        <w:jc w:val="center"/>
        <w:rPr>
          <w:rFonts w:ascii="Times New Roman" w:hAnsi="Times New Roman"/>
          <w:b/>
          <w:i/>
          <w:color w:val="1F497D" w:themeColor="text2"/>
          <w:sz w:val="24"/>
          <w:szCs w:val="24"/>
          <w:lang w:val="ru-RU"/>
        </w:rPr>
      </w:pPr>
    </w:p>
    <w:p w:rsidR="00621708" w:rsidRDefault="00621708" w:rsidP="002A4782">
      <w:pPr>
        <w:pStyle w:val="a9"/>
        <w:ind w:left="1288"/>
        <w:jc w:val="center"/>
        <w:rPr>
          <w:rFonts w:ascii="Times New Roman" w:hAnsi="Times New Roman"/>
          <w:b/>
          <w:i/>
          <w:color w:val="1F497D" w:themeColor="text2"/>
          <w:sz w:val="24"/>
          <w:szCs w:val="24"/>
          <w:lang w:val="ru-RU"/>
        </w:rPr>
      </w:pPr>
    </w:p>
    <w:p w:rsidR="00621708" w:rsidRDefault="00621708" w:rsidP="002A4782">
      <w:pPr>
        <w:pStyle w:val="a9"/>
        <w:ind w:left="1288"/>
        <w:jc w:val="center"/>
        <w:rPr>
          <w:rFonts w:ascii="Times New Roman" w:hAnsi="Times New Roman"/>
          <w:b/>
          <w:i/>
          <w:color w:val="1F497D" w:themeColor="text2"/>
          <w:sz w:val="24"/>
          <w:szCs w:val="24"/>
          <w:lang w:val="ru-RU"/>
        </w:rPr>
      </w:pPr>
    </w:p>
    <w:p w:rsidR="002A4782" w:rsidRPr="00861812" w:rsidRDefault="002A4782" w:rsidP="002A4782">
      <w:pPr>
        <w:pStyle w:val="a9"/>
        <w:ind w:left="1288"/>
        <w:jc w:val="center"/>
        <w:rPr>
          <w:rFonts w:ascii="Times New Roman" w:hAnsi="Times New Roman"/>
          <w:color w:val="1F497D" w:themeColor="text2"/>
          <w:sz w:val="24"/>
          <w:szCs w:val="24"/>
        </w:rPr>
      </w:pPr>
      <w:r w:rsidRPr="00861812">
        <w:rPr>
          <w:rFonts w:ascii="Times New Roman" w:hAnsi="Times New Roman"/>
          <w:b/>
          <w:i/>
          <w:color w:val="1F497D" w:themeColor="text2"/>
          <w:sz w:val="24"/>
          <w:szCs w:val="24"/>
          <w:lang w:val="ru-RU"/>
        </w:rPr>
        <w:lastRenderedPageBreak/>
        <w:t>Проекты</w:t>
      </w:r>
      <w:r w:rsidRPr="00861812">
        <w:rPr>
          <w:rFonts w:ascii="Times New Roman" w:hAnsi="Times New Roman"/>
          <w:color w:val="1F497D" w:themeColor="text2"/>
          <w:sz w:val="24"/>
          <w:szCs w:val="24"/>
        </w:rPr>
        <w:tab/>
      </w:r>
    </w:p>
    <w:tbl>
      <w:tblPr>
        <w:tblpPr w:leftFromText="180" w:rightFromText="180" w:vertAnchor="text" w:horzAnchor="margin" w:tblpX="108" w:tblpY="1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1842"/>
        <w:gridCol w:w="1560"/>
        <w:gridCol w:w="2976"/>
      </w:tblGrid>
      <w:tr w:rsidR="002A4782" w:rsidRPr="00B25781" w:rsidTr="004F21F2">
        <w:tc>
          <w:tcPr>
            <w:tcW w:w="3936" w:type="dxa"/>
          </w:tcPr>
          <w:p w:rsidR="002A4782" w:rsidRPr="007B1D59" w:rsidRDefault="002A4782" w:rsidP="004F21F2">
            <w:pPr>
              <w:ind w:left="720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B1D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                Наименование</w:t>
            </w:r>
          </w:p>
        </w:tc>
        <w:tc>
          <w:tcPr>
            <w:tcW w:w="1842" w:type="dxa"/>
          </w:tcPr>
          <w:p w:rsidR="002A4782" w:rsidRPr="007B1D59" w:rsidRDefault="002A4782" w:rsidP="004F21F2">
            <w:pPr>
              <w:contextualSpacing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B1D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1560" w:type="dxa"/>
          </w:tcPr>
          <w:p w:rsidR="002A4782" w:rsidRPr="007B1D59" w:rsidRDefault="002A4782" w:rsidP="004F21F2">
            <w:pPr>
              <w:contextualSpacing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B1D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   Срок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реализации</w:t>
            </w:r>
          </w:p>
        </w:tc>
        <w:tc>
          <w:tcPr>
            <w:tcW w:w="2976" w:type="dxa"/>
          </w:tcPr>
          <w:p w:rsidR="002A4782" w:rsidRPr="007B1D59" w:rsidRDefault="002A4782" w:rsidP="004F21F2">
            <w:pPr>
              <w:contextualSpacing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Результат</w:t>
            </w:r>
          </w:p>
        </w:tc>
      </w:tr>
      <w:tr w:rsidR="002A4782" w:rsidRPr="00B25781" w:rsidTr="004F21F2">
        <w:trPr>
          <w:trHeight w:val="508"/>
        </w:trPr>
        <w:tc>
          <w:tcPr>
            <w:tcW w:w="3936" w:type="dxa"/>
          </w:tcPr>
          <w:p w:rsidR="002A4782" w:rsidRPr="00D7612D" w:rsidRDefault="00211C72" w:rsidP="004F21F2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A478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- </w:t>
            </w:r>
            <w:r w:rsidR="002A4782" w:rsidRPr="00D7612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="002A4782" w:rsidRPr="00D7612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MOLODO</w:t>
            </w:r>
            <w:r w:rsidR="002A478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» </w:t>
            </w:r>
            <w:r w:rsidR="002A4782" w:rsidRPr="00D7612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</w:t>
            </w:r>
            <w:r w:rsidR="002A4782" w:rsidRPr="00D7612D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роект направлен на создание современного общественного пространства, </w:t>
            </w:r>
            <w:r w:rsidR="002A4782" w:rsidRPr="00D7612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способствующего развитию творческого потенциала молодежи посёлка, общения и просвещения. </w:t>
            </w:r>
          </w:p>
          <w:p w:rsidR="002A4782" w:rsidRPr="0002356E" w:rsidRDefault="002A4782" w:rsidP="004F21F2">
            <w:pPr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</w:tcPr>
          <w:p w:rsidR="002A4782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ЦПИ</w:t>
            </w:r>
          </w:p>
        </w:tc>
        <w:tc>
          <w:tcPr>
            <w:tcW w:w="1560" w:type="dxa"/>
          </w:tcPr>
          <w:p w:rsidR="002A4782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57C">
              <w:rPr>
                <w:rFonts w:ascii="Times New Roman" w:hAnsi="Times New Roman" w:cs="Times New Roman"/>
                <w:bCs/>
                <w:sz w:val="24"/>
                <w:szCs w:val="24"/>
              </w:rPr>
              <w:t>2021-</w:t>
            </w:r>
          </w:p>
          <w:p w:rsidR="002A4782" w:rsidRPr="009E3CCC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14657C">
              <w:rPr>
                <w:rFonts w:ascii="Times New Roman" w:hAnsi="Times New Roman" w:cs="Times New Roman"/>
                <w:bCs/>
                <w:sz w:val="24"/>
                <w:szCs w:val="24"/>
              </w:rPr>
              <w:t>2023 гг.</w:t>
            </w:r>
          </w:p>
        </w:tc>
        <w:tc>
          <w:tcPr>
            <w:tcW w:w="2976" w:type="dxa"/>
          </w:tcPr>
          <w:p w:rsidR="002A4782" w:rsidRPr="003159F4" w:rsidRDefault="002A4782" w:rsidP="004F21F2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59F4">
              <w:rPr>
                <w:rFonts w:ascii="Times New Roman" w:hAnsi="Times New Roman" w:cs="Times New Roman"/>
                <w:bCs/>
                <w:sz w:val="24"/>
                <w:szCs w:val="24"/>
              </w:rPr>
              <w:t>В 2021 году в рамках данного проекта было проведено не менее 10 различных мероприятий, с общим охватом не менее 100 человек.</w:t>
            </w:r>
          </w:p>
          <w:p w:rsidR="002A4782" w:rsidRPr="009E3CCC" w:rsidRDefault="002A4782" w:rsidP="004F21F2">
            <w:pPr>
              <w:contextualSpacing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3159F4">
              <w:rPr>
                <w:rFonts w:ascii="Times New Roman" w:hAnsi="Times New Roman" w:cs="Times New Roman"/>
                <w:bCs/>
                <w:sz w:val="24"/>
                <w:szCs w:val="24"/>
              </w:rPr>
              <w:t>А в 2022 году, не менее 10 различных мероприятий, в т.ч. 3 игры Мафия в библиотеке и одна выездная игра в централизованную бухгалтерию, с охватом не менее 150 человек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2A4782" w:rsidRPr="00B25781" w:rsidTr="004F21F2">
        <w:tc>
          <w:tcPr>
            <w:tcW w:w="3936" w:type="dxa"/>
          </w:tcPr>
          <w:p w:rsidR="002A4782" w:rsidRDefault="00211C72" w:rsidP="004F21F2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2A4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2A4782" w:rsidRPr="003D0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приобщение детей к книге и чтению</w:t>
            </w:r>
            <w:r w:rsidR="002A4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A4782" w:rsidRPr="00A97A2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«Привлечение в мир книги»</w:t>
            </w:r>
            <w:r w:rsidR="001511BC" w:rsidRPr="001511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="002A4782" w:rsidRPr="001511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2A4782" w:rsidRDefault="00211C72" w:rsidP="00211C72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  <w:r w:rsidR="002A47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- </w:t>
            </w:r>
            <w:r w:rsidR="002A4782" w:rsidRPr="00211C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</w:t>
            </w:r>
            <w:r w:rsidRPr="00211C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емственность</w:t>
            </w:r>
            <w:r w:rsidR="002A4782" w:rsidRPr="00211C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библиотеки с воспитанниками ДОУ»</w:t>
            </w:r>
            <w:r w:rsidR="001511B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2A4782" w:rsidRPr="00CA6E24" w:rsidRDefault="002A4782" w:rsidP="004F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отдел</w:t>
            </w:r>
          </w:p>
        </w:tc>
        <w:tc>
          <w:tcPr>
            <w:tcW w:w="1560" w:type="dxa"/>
          </w:tcPr>
          <w:p w:rsidR="002A4782" w:rsidRPr="003F2A25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2A25">
              <w:rPr>
                <w:rFonts w:ascii="Times New Roman" w:hAnsi="Times New Roman" w:cs="Times New Roman"/>
                <w:bCs/>
                <w:sz w:val="24"/>
                <w:szCs w:val="24"/>
              </w:rPr>
              <w:t>2022-</w:t>
            </w:r>
          </w:p>
          <w:p w:rsidR="002A4782" w:rsidRPr="007B1D59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3F2A25">
              <w:rPr>
                <w:rFonts w:ascii="Times New Roman" w:hAnsi="Times New Roman" w:cs="Times New Roman"/>
                <w:bCs/>
                <w:sz w:val="24"/>
                <w:szCs w:val="24"/>
              </w:rPr>
              <w:t>2025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гг.</w:t>
            </w:r>
          </w:p>
        </w:tc>
        <w:tc>
          <w:tcPr>
            <w:tcW w:w="2976" w:type="dxa"/>
          </w:tcPr>
          <w:p w:rsidR="002A4782" w:rsidRPr="007B1D59" w:rsidRDefault="002A4782" w:rsidP="004F21F2">
            <w:pPr>
              <w:contextualSpacing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</w:tr>
      <w:tr w:rsidR="002A4782" w:rsidRPr="00D323B1" w:rsidTr="004F21F2">
        <w:tc>
          <w:tcPr>
            <w:tcW w:w="3936" w:type="dxa"/>
          </w:tcPr>
          <w:p w:rsidR="00733566" w:rsidRPr="00C23DDB" w:rsidRDefault="00733566" w:rsidP="00733566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Проект: </w:t>
            </w:r>
            <w:r w:rsidRPr="00C23DD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«Дойдум дьоно»</w:t>
            </w:r>
          </w:p>
          <w:p w:rsidR="002A4782" w:rsidRPr="00CA6E24" w:rsidRDefault="002A4782" w:rsidP="007335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A4782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Филиал №1 </w:t>
            </w:r>
          </w:p>
          <w:p w:rsidR="002A4782" w:rsidRPr="00CA6E24" w:rsidRDefault="002A4782" w:rsidP="004F21F2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с. Абый</w:t>
            </w:r>
          </w:p>
        </w:tc>
        <w:tc>
          <w:tcPr>
            <w:tcW w:w="1560" w:type="dxa"/>
          </w:tcPr>
          <w:p w:rsidR="00C23DDB" w:rsidRPr="00C23DDB" w:rsidRDefault="00C23DDB" w:rsidP="00C23DDB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23DD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2022-</w:t>
            </w:r>
          </w:p>
          <w:p w:rsidR="002A4782" w:rsidRPr="007B1D59" w:rsidRDefault="00C23DDB" w:rsidP="00C23DDB">
            <w:pPr>
              <w:contextualSpacing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C23DD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2025 гг.</w:t>
            </w:r>
          </w:p>
        </w:tc>
        <w:tc>
          <w:tcPr>
            <w:tcW w:w="2976" w:type="dxa"/>
          </w:tcPr>
          <w:p w:rsidR="002A4782" w:rsidRPr="00C23DDB" w:rsidRDefault="00C23DDB" w:rsidP="00C23DDB">
            <w:pPr>
              <w:contextualSpacing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sah-RU"/>
              </w:rPr>
            </w:pPr>
            <w:r w:rsidRPr="000E31CE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Абый олохтоох библиотекатыгар “Дойдум дьоно” бырайыак үлэтин саҕалаата. Бу бырайыак т</w:t>
            </w:r>
            <w:r w:rsidRPr="00163DD1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өрөөбүт</w:t>
            </w:r>
            <w:r w:rsidRPr="000E31CE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дойдуну үөрэтэн</w:t>
            </w:r>
            <w:r w:rsidRPr="00163DD1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, үтүө ааттаах биир дойдулаахтарбыт олохторун, үлэлэрин, </w:t>
            </w:r>
            <w:r w:rsidRPr="000E31CE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сайдыбыт суолларын, ситиһиилэрин билиһиннэрэн, көрсүһүннэрэн</w:t>
            </w:r>
            <w:r w:rsidRPr="00163DD1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дойдуга тапталы, бэриниилээх буолууну, биир дойду</w:t>
            </w:r>
            <w:r w:rsidRPr="000E31CE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лаахтарынан киэн туттууну ааҕааччыга иҥэриэҕэ</w:t>
            </w:r>
            <w:r w:rsidRPr="00163DD1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.</w:t>
            </w:r>
            <w:r w:rsidRPr="000E31CE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Библиотека уонна бырайыак </w:t>
            </w:r>
            <w:r w:rsidRPr="00163DD1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у</w:t>
            </w:r>
            <w:r w:rsidRPr="000E31CE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тумнаахтык ыытар үлэлэрин түмүгүнэн</w:t>
            </w:r>
            <w:r w:rsidRPr="00163DD1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Ийэ дойдутугар бэриниилээх, төрөөбүт дойдутун туһугар ис сүрэҕиттэн </w:t>
            </w:r>
            <w:r w:rsidRPr="00163DD1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lastRenderedPageBreak/>
              <w:t>кыһаллар, ыалдьар, дойдутун, дьонун аатын түһэрбэт сыаллаах олорор киһи иитиллэн</w:t>
            </w:r>
            <w:r w:rsidRPr="000E31CE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– </w:t>
            </w:r>
            <w:r w:rsidRPr="00163DD1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такыйыллан тахсыахтаах.</w:t>
            </w:r>
          </w:p>
        </w:tc>
      </w:tr>
      <w:tr w:rsidR="002A4782" w:rsidRPr="00B25781" w:rsidTr="001511BC">
        <w:trPr>
          <w:trHeight w:val="909"/>
        </w:trPr>
        <w:tc>
          <w:tcPr>
            <w:tcW w:w="3936" w:type="dxa"/>
          </w:tcPr>
          <w:p w:rsidR="002A4782" w:rsidRDefault="001511BC" w:rsidP="004F21F2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23DD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Проект </w:t>
            </w:r>
            <w:r>
              <w:t>«</w:t>
            </w:r>
            <w:r w:rsidRPr="00AE3B16">
              <w:rPr>
                <w:rFonts w:ascii="Times New Roman" w:hAnsi="Times New Roman"/>
                <w:b/>
                <w:sz w:val="24"/>
                <w:szCs w:val="24"/>
              </w:rPr>
              <w:t>Читаем!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E3B16">
              <w:rPr>
                <w:rFonts w:ascii="Times New Roman" w:hAnsi="Times New Roman"/>
                <w:b/>
                <w:sz w:val="24"/>
                <w:szCs w:val="24"/>
              </w:rPr>
              <w:t>Играем!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E3B16">
              <w:rPr>
                <w:rFonts w:ascii="Times New Roman" w:hAnsi="Times New Roman"/>
                <w:b/>
                <w:sz w:val="24"/>
                <w:szCs w:val="24"/>
              </w:rPr>
              <w:t>Общаемся!»</w:t>
            </w:r>
            <w:r w:rsidRPr="001511BC"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1511BC" w:rsidRPr="001511BC" w:rsidRDefault="001511BC" w:rsidP="001511BC">
            <w:pPr>
              <w:contextualSpacing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   Проект </w:t>
            </w:r>
            <w:r w:rsidRPr="00557D1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</w:t>
            </w:r>
            <w:r w:rsidRPr="00557D1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Лето с книгой»</w:t>
            </w:r>
            <w:r w:rsidRPr="001511B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2A4782" w:rsidRDefault="002A4782" w:rsidP="004F21F2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781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илиал №</w:t>
            </w:r>
            <w:r w:rsidRPr="00B257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A4782" w:rsidRDefault="002A4782" w:rsidP="001511BC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Кэбэргэнэ</w:t>
            </w:r>
          </w:p>
        </w:tc>
        <w:tc>
          <w:tcPr>
            <w:tcW w:w="1560" w:type="dxa"/>
          </w:tcPr>
          <w:p w:rsidR="001511BC" w:rsidRPr="001511BC" w:rsidRDefault="001511BC" w:rsidP="001511BC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511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2022-</w:t>
            </w:r>
          </w:p>
          <w:p w:rsidR="002A4782" w:rsidRPr="005E2579" w:rsidRDefault="001511BC" w:rsidP="001511BC">
            <w:pPr>
              <w:contextualSpacing/>
              <w:jc w:val="center"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  <w:r w:rsidRPr="001511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2023 гг.</w:t>
            </w:r>
          </w:p>
        </w:tc>
        <w:tc>
          <w:tcPr>
            <w:tcW w:w="2976" w:type="dxa"/>
          </w:tcPr>
          <w:p w:rsidR="002A4782" w:rsidRPr="005E2579" w:rsidRDefault="001511BC" w:rsidP="001511BC">
            <w:pPr>
              <w:contextualSpacing/>
              <w:jc w:val="both"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Pr="00FF38A4"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интереса к чтению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2A4782" w:rsidRPr="00B25781" w:rsidTr="004F21F2">
        <w:trPr>
          <w:trHeight w:val="609"/>
        </w:trPr>
        <w:tc>
          <w:tcPr>
            <w:tcW w:w="3936" w:type="dxa"/>
          </w:tcPr>
          <w:p w:rsidR="002A4782" w:rsidRPr="00D50319" w:rsidRDefault="00216D15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  </w:t>
            </w:r>
            <w:r w:rsidRPr="00E76349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Pr="00E76349">
              <w:rPr>
                <w:rFonts w:asciiTheme="minorHAnsi" w:eastAsia="+mj-ea" w:hAnsiTheme="minorHAnsi" w:cstheme="minorBidi"/>
                <w:bCs/>
                <w:color w:val="C00000"/>
                <w:kern w:val="24"/>
                <w:sz w:val="60"/>
                <w:szCs w:val="60"/>
                <w:lang w:val="ru-RU" w:eastAsia="ru-RU"/>
              </w:rPr>
              <w:t xml:space="preserve"> </w:t>
            </w:r>
            <w:r w:rsidRPr="00216D15">
              <w:rPr>
                <w:rFonts w:ascii="Times New Roman" w:hAnsi="Times New Roman"/>
                <w:b/>
                <w:bCs/>
                <w:sz w:val="24"/>
                <w:szCs w:val="24"/>
              </w:rPr>
              <w:t>«Алаас ааттаах, дойду сурахтаах»</w:t>
            </w:r>
          </w:p>
        </w:tc>
        <w:tc>
          <w:tcPr>
            <w:tcW w:w="1842" w:type="dxa"/>
          </w:tcPr>
          <w:p w:rsidR="002A4782" w:rsidRDefault="002A4782" w:rsidP="004F21F2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781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илиал №</w:t>
            </w:r>
            <w:r w:rsidRPr="00B257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A4782" w:rsidRPr="00CA6E24" w:rsidRDefault="002A4782" w:rsidP="004F21F2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Сыаганнах</w:t>
            </w:r>
          </w:p>
        </w:tc>
        <w:tc>
          <w:tcPr>
            <w:tcW w:w="1560" w:type="dxa"/>
          </w:tcPr>
          <w:p w:rsidR="00216D15" w:rsidRPr="00216D15" w:rsidRDefault="00216D15" w:rsidP="00216D15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D15">
              <w:rPr>
                <w:rFonts w:ascii="Times New Roman" w:hAnsi="Times New Roman" w:cs="Times New Roman"/>
                <w:bCs/>
                <w:sz w:val="24"/>
                <w:szCs w:val="24"/>
              </w:rPr>
              <w:t>2020-</w:t>
            </w:r>
          </w:p>
          <w:p w:rsidR="002A4782" w:rsidRPr="00216D15" w:rsidRDefault="00216D15" w:rsidP="00216D15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D15">
              <w:rPr>
                <w:rFonts w:ascii="Times New Roman" w:hAnsi="Times New Roman" w:cs="Times New Roman"/>
                <w:bCs/>
                <w:sz w:val="24"/>
                <w:szCs w:val="24"/>
              </w:rPr>
              <w:t>2025 гг.</w:t>
            </w:r>
          </w:p>
          <w:p w:rsidR="002A4782" w:rsidRPr="005E2579" w:rsidRDefault="002A4782" w:rsidP="004F21F2">
            <w:pPr>
              <w:ind w:left="720"/>
              <w:contextualSpacing/>
              <w:jc w:val="center"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</w:p>
          <w:p w:rsidR="002A4782" w:rsidRPr="005E2579" w:rsidRDefault="002A4782" w:rsidP="004F21F2">
            <w:pPr>
              <w:contextualSpacing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</w:p>
        </w:tc>
        <w:tc>
          <w:tcPr>
            <w:tcW w:w="2976" w:type="dxa"/>
          </w:tcPr>
          <w:p w:rsidR="002A4782" w:rsidRPr="005E2579" w:rsidRDefault="002A4782" w:rsidP="004F21F2">
            <w:pPr>
              <w:contextualSpacing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</w:p>
        </w:tc>
      </w:tr>
      <w:tr w:rsidR="002A4782" w:rsidRPr="00B25781" w:rsidTr="004F21F2">
        <w:trPr>
          <w:trHeight w:val="361"/>
        </w:trPr>
        <w:tc>
          <w:tcPr>
            <w:tcW w:w="3936" w:type="dxa"/>
          </w:tcPr>
          <w:p w:rsidR="002A4782" w:rsidRPr="009A0706" w:rsidRDefault="002A4782" w:rsidP="004F21F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842" w:type="dxa"/>
          </w:tcPr>
          <w:p w:rsidR="002A4782" w:rsidRDefault="002A4782" w:rsidP="004F21F2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781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илиал №4</w:t>
            </w:r>
          </w:p>
          <w:p w:rsidR="002A4782" w:rsidRPr="00CA6E24" w:rsidRDefault="002A4782" w:rsidP="004F21F2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Уолбут</w:t>
            </w:r>
          </w:p>
          <w:p w:rsidR="002A4782" w:rsidRPr="00CA6E24" w:rsidRDefault="002A4782" w:rsidP="004F21F2">
            <w:pPr>
              <w:tabs>
                <w:tab w:val="left" w:pos="187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2A4782" w:rsidRPr="005E2579" w:rsidRDefault="002A4782" w:rsidP="004F21F2">
            <w:pPr>
              <w:contextualSpacing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  <w:r w:rsidRPr="005E2579"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  <w:t>2016-2017</w:t>
            </w:r>
          </w:p>
        </w:tc>
        <w:tc>
          <w:tcPr>
            <w:tcW w:w="2976" w:type="dxa"/>
          </w:tcPr>
          <w:p w:rsidR="002A4782" w:rsidRPr="005E2579" w:rsidRDefault="002A4782" w:rsidP="004F21F2">
            <w:pPr>
              <w:contextualSpacing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</w:p>
        </w:tc>
      </w:tr>
      <w:tr w:rsidR="002A4782" w:rsidRPr="00B25781" w:rsidTr="004F21F2">
        <w:trPr>
          <w:trHeight w:val="641"/>
        </w:trPr>
        <w:tc>
          <w:tcPr>
            <w:tcW w:w="3936" w:type="dxa"/>
          </w:tcPr>
          <w:p w:rsidR="002A4782" w:rsidRPr="00292986" w:rsidRDefault="001511BC" w:rsidP="004F21F2">
            <w:pPr>
              <w:tabs>
                <w:tab w:val="left" w:pos="187"/>
                <w:tab w:val="center" w:pos="3064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- </w:t>
            </w:r>
            <w:r w:rsidRPr="001511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нетрадиционной методы развития интереса к чтению у дошкольников.</w:t>
            </w:r>
          </w:p>
        </w:tc>
        <w:tc>
          <w:tcPr>
            <w:tcW w:w="1842" w:type="dxa"/>
          </w:tcPr>
          <w:p w:rsidR="002A4782" w:rsidRDefault="002A4782" w:rsidP="004F21F2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781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илиал №5</w:t>
            </w:r>
          </w:p>
          <w:p w:rsidR="002A4782" w:rsidRPr="00CA6E24" w:rsidRDefault="002A4782" w:rsidP="004F21F2">
            <w:pPr>
              <w:tabs>
                <w:tab w:val="left" w:pos="187"/>
              </w:tabs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Сутуруоха</w:t>
            </w:r>
          </w:p>
        </w:tc>
        <w:tc>
          <w:tcPr>
            <w:tcW w:w="1560" w:type="dxa"/>
          </w:tcPr>
          <w:p w:rsidR="002A4782" w:rsidRPr="005E2579" w:rsidRDefault="002A4782" w:rsidP="004F21F2">
            <w:pPr>
              <w:contextualSpacing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  <w:r w:rsidRPr="005E2579"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  <w:t>2015-2016</w:t>
            </w:r>
          </w:p>
        </w:tc>
        <w:tc>
          <w:tcPr>
            <w:tcW w:w="2976" w:type="dxa"/>
          </w:tcPr>
          <w:p w:rsidR="002A4782" w:rsidRPr="005E2579" w:rsidRDefault="002A4782" w:rsidP="004F21F2">
            <w:pPr>
              <w:contextualSpacing/>
              <w:rPr>
                <w:rFonts w:ascii="Times New Roman" w:hAnsi="Times New Roman" w:cs="Times New Roman"/>
                <w:bCs/>
                <w:color w:val="C00000"/>
                <w:sz w:val="24"/>
                <w:szCs w:val="24"/>
              </w:rPr>
            </w:pPr>
          </w:p>
        </w:tc>
      </w:tr>
    </w:tbl>
    <w:p w:rsidR="00EA4EC6" w:rsidRDefault="00EA4EC6" w:rsidP="00EA4EC6">
      <w:pPr>
        <w:pStyle w:val="a5"/>
        <w:spacing w:line="360" w:lineRule="auto"/>
        <w:ind w:left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85A85" w:rsidRPr="00177494" w:rsidRDefault="005C5349" w:rsidP="00177494">
      <w:pPr>
        <w:pStyle w:val="a5"/>
        <w:spacing w:line="360" w:lineRule="auto"/>
        <w:ind w:left="0"/>
        <w:jc w:val="center"/>
        <w:rPr>
          <w:rFonts w:ascii="Times New Roman" w:eastAsia="Calibri" w:hAnsi="Times New Roman" w:cs="Times New Roman"/>
          <w:b/>
          <w:color w:val="365F91" w:themeColor="accent1" w:themeShade="BF"/>
          <w:sz w:val="28"/>
          <w:szCs w:val="28"/>
          <w:lang w:bidi="hi-IN"/>
        </w:rPr>
      </w:pPr>
      <w:r w:rsidRPr="00177494">
        <w:rPr>
          <w:rFonts w:ascii="Times New Roman" w:eastAsia="Calibri" w:hAnsi="Times New Roman" w:cs="Times New Roman"/>
          <w:b/>
          <w:color w:val="365F91" w:themeColor="accent1" w:themeShade="BF"/>
          <w:sz w:val="28"/>
          <w:szCs w:val="28"/>
          <w:lang w:val="en-US" w:bidi="hi-IN"/>
        </w:rPr>
        <w:t>VII</w:t>
      </w:r>
      <w:r w:rsidRPr="00177494">
        <w:rPr>
          <w:rFonts w:ascii="Times New Roman" w:eastAsia="Calibri" w:hAnsi="Times New Roman" w:cs="Times New Roman"/>
          <w:b/>
          <w:color w:val="365F91" w:themeColor="accent1" w:themeShade="BF"/>
          <w:sz w:val="28"/>
          <w:szCs w:val="28"/>
          <w:lang w:bidi="hi-IN"/>
        </w:rPr>
        <w:t xml:space="preserve">. </w:t>
      </w:r>
      <w:r w:rsidR="00685A85" w:rsidRPr="00177494">
        <w:rPr>
          <w:rFonts w:ascii="Times New Roman" w:eastAsia="Calibri" w:hAnsi="Times New Roman" w:cs="Times New Roman"/>
          <w:b/>
          <w:color w:val="365F91" w:themeColor="accent1" w:themeShade="BF"/>
          <w:sz w:val="28"/>
          <w:szCs w:val="28"/>
          <w:lang w:bidi="hi-IN"/>
        </w:rPr>
        <w:t xml:space="preserve">Справочно-библиографическое обслуживание </w:t>
      </w:r>
    </w:p>
    <w:p w:rsidR="00401E2E" w:rsidRPr="00007D68" w:rsidRDefault="00401E2E" w:rsidP="00401E2E">
      <w:pPr>
        <w:pStyle w:val="ab"/>
        <w:jc w:val="both"/>
        <w:rPr>
          <w:b w:val="0"/>
          <w:sz w:val="26"/>
          <w:szCs w:val="26"/>
        </w:rPr>
      </w:pPr>
      <w:r w:rsidRPr="00007D68">
        <w:rPr>
          <w:b w:val="0"/>
        </w:rPr>
        <w:t>Во всех библиотеках ЦБС будут пополнены и вновь составлены следующие тематические картотеки: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3"/>
        <w:gridCol w:w="2410"/>
      </w:tblGrid>
      <w:tr w:rsidR="00401E2E" w:rsidTr="0023367D">
        <w:tc>
          <w:tcPr>
            <w:tcW w:w="7513" w:type="dxa"/>
          </w:tcPr>
          <w:p w:rsidR="00401E2E" w:rsidRPr="00401E2E" w:rsidRDefault="00401E2E" w:rsidP="0023367D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Выполняемая работа</w:t>
            </w:r>
          </w:p>
          <w:p w:rsidR="00401E2E" w:rsidRPr="00401E2E" w:rsidRDefault="00401E2E" w:rsidP="0023367D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</w:tr>
      <w:tr w:rsidR="00401E2E" w:rsidTr="0023367D">
        <w:tc>
          <w:tcPr>
            <w:tcW w:w="7513" w:type="dxa"/>
          </w:tcPr>
          <w:p w:rsidR="00401E2E" w:rsidRPr="00401E2E" w:rsidRDefault="00401E2E" w:rsidP="0023367D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«Абый крупным планом»</w:t>
            </w:r>
          </w:p>
        </w:tc>
        <w:tc>
          <w:tcPr>
            <w:tcW w:w="2410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</w:tr>
      <w:tr w:rsidR="00401E2E" w:rsidTr="0023367D">
        <w:tc>
          <w:tcPr>
            <w:tcW w:w="7513" w:type="dxa"/>
          </w:tcPr>
          <w:p w:rsidR="00401E2E" w:rsidRPr="00401E2E" w:rsidRDefault="00401E2E" w:rsidP="0023367D">
            <w:pPr>
              <w:pStyle w:val="a5"/>
              <w:ind w:left="0" w:firstLin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“Писатели-юбиляры</w:t>
            </w: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</w:tr>
      <w:tr w:rsidR="00401E2E" w:rsidTr="0023367D">
        <w:tc>
          <w:tcPr>
            <w:tcW w:w="7513" w:type="dxa"/>
          </w:tcPr>
          <w:p w:rsidR="00401E2E" w:rsidRPr="00401E2E" w:rsidRDefault="00401E2E" w:rsidP="0023367D">
            <w:pPr>
              <w:pStyle w:val="a5"/>
              <w:ind w:left="0" w:firstLin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«Рожденные в Абые»</w:t>
            </w:r>
          </w:p>
        </w:tc>
        <w:tc>
          <w:tcPr>
            <w:tcW w:w="2410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</w:tr>
      <w:tr w:rsidR="00401E2E" w:rsidTr="0023367D">
        <w:tc>
          <w:tcPr>
            <w:tcW w:w="7513" w:type="dxa"/>
          </w:tcPr>
          <w:p w:rsidR="00401E2E" w:rsidRPr="00401E2E" w:rsidRDefault="00401E2E" w:rsidP="0023367D">
            <w:pPr>
              <w:pStyle w:val="a5"/>
              <w:ind w:left="0" w:firstLin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«Семейные династии Абыйского улуса»</w:t>
            </w:r>
          </w:p>
        </w:tc>
        <w:tc>
          <w:tcPr>
            <w:tcW w:w="2410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</w:tr>
      <w:tr w:rsidR="00401E2E" w:rsidTr="0023367D">
        <w:tc>
          <w:tcPr>
            <w:tcW w:w="7513" w:type="dxa"/>
          </w:tcPr>
          <w:p w:rsidR="00401E2E" w:rsidRPr="00401E2E" w:rsidRDefault="00401E2E" w:rsidP="0023367D">
            <w:pPr>
              <w:pStyle w:val="a5"/>
              <w:ind w:left="0" w:firstLin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«Индигирка»</w:t>
            </w:r>
          </w:p>
        </w:tc>
        <w:tc>
          <w:tcPr>
            <w:tcW w:w="2410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В т.г.</w:t>
            </w:r>
          </w:p>
        </w:tc>
      </w:tr>
    </w:tbl>
    <w:p w:rsidR="00621708" w:rsidRDefault="00621708" w:rsidP="00401E2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01E2E" w:rsidRPr="00401E2E" w:rsidRDefault="00401E2E" w:rsidP="00401E2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01E2E">
        <w:rPr>
          <w:rFonts w:ascii="Times New Roman" w:hAnsi="Times New Roman" w:cs="Times New Roman"/>
          <w:b/>
          <w:i/>
          <w:sz w:val="24"/>
          <w:szCs w:val="24"/>
        </w:rPr>
        <w:t>Библиографическое информирование пользователей</w:t>
      </w:r>
    </w:p>
    <w:p w:rsidR="00401E2E" w:rsidRPr="00401E2E" w:rsidRDefault="00401E2E" w:rsidP="00401E2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01E2E">
        <w:rPr>
          <w:rFonts w:ascii="Times New Roman" w:hAnsi="Times New Roman" w:cs="Times New Roman"/>
          <w:b/>
          <w:i/>
          <w:sz w:val="24"/>
          <w:szCs w:val="24"/>
        </w:rPr>
        <w:t>(индивидуальное, групповое, массовое)</w:t>
      </w:r>
    </w:p>
    <w:p w:rsidR="00401E2E" w:rsidRPr="00401E2E" w:rsidRDefault="00401E2E" w:rsidP="00621708">
      <w:pPr>
        <w:jc w:val="both"/>
        <w:rPr>
          <w:rFonts w:ascii="Times New Roman" w:hAnsi="Times New Roman"/>
          <w:i/>
          <w:sz w:val="24"/>
          <w:szCs w:val="24"/>
        </w:rPr>
      </w:pPr>
      <w:r w:rsidRPr="00401E2E">
        <w:rPr>
          <w:rFonts w:ascii="Times New Roman" w:hAnsi="Times New Roman" w:cs="Times New Roman"/>
          <w:sz w:val="24"/>
          <w:szCs w:val="24"/>
        </w:rPr>
        <w:tab/>
        <w:t xml:space="preserve">Для всех библиотек Абыйской МЦБС необходимо улучшить работу с абонентами индивидуальной и групповой информации. Количество индивидуальных абонентов довести минимум до 10 пользователей. </w:t>
      </w:r>
    </w:p>
    <w:p w:rsidR="00621708" w:rsidRDefault="00621708" w:rsidP="00401E2E">
      <w:pPr>
        <w:pStyle w:val="a9"/>
        <w:jc w:val="center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621708" w:rsidRDefault="00621708" w:rsidP="00401E2E">
      <w:pPr>
        <w:pStyle w:val="a9"/>
        <w:jc w:val="center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621708" w:rsidRDefault="00621708" w:rsidP="00401E2E">
      <w:pPr>
        <w:pStyle w:val="a9"/>
        <w:jc w:val="center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401E2E" w:rsidRPr="00401E2E" w:rsidRDefault="00401E2E" w:rsidP="00401E2E">
      <w:pPr>
        <w:pStyle w:val="a9"/>
        <w:jc w:val="center"/>
        <w:rPr>
          <w:rFonts w:ascii="Times New Roman" w:hAnsi="Times New Roman"/>
          <w:b/>
          <w:i/>
          <w:sz w:val="24"/>
          <w:szCs w:val="24"/>
          <w:lang w:val="ru-RU"/>
        </w:rPr>
      </w:pPr>
      <w:r w:rsidRPr="00401E2E">
        <w:rPr>
          <w:rFonts w:ascii="Times New Roman" w:hAnsi="Times New Roman"/>
          <w:b/>
          <w:i/>
          <w:sz w:val="24"/>
          <w:szCs w:val="24"/>
          <w:lang w:val="ru-RU"/>
        </w:rPr>
        <w:lastRenderedPageBreak/>
        <w:t>Индивидуальное и</w:t>
      </w:r>
      <w:r w:rsidRPr="00401E2E">
        <w:rPr>
          <w:rFonts w:ascii="Times New Roman" w:hAnsi="Times New Roman"/>
          <w:b/>
          <w:i/>
          <w:sz w:val="24"/>
          <w:szCs w:val="24"/>
        </w:rPr>
        <w:t>нформирование пользователей</w:t>
      </w:r>
      <w:r w:rsidRPr="00401E2E">
        <w:rPr>
          <w:rFonts w:ascii="Times New Roman" w:hAnsi="Times New Roman"/>
          <w:b/>
          <w:i/>
          <w:sz w:val="24"/>
          <w:szCs w:val="24"/>
          <w:lang w:val="ru-RU"/>
        </w:rPr>
        <w:t>: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1"/>
        <w:gridCol w:w="1134"/>
        <w:gridCol w:w="1984"/>
      </w:tblGrid>
      <w:tr w:rsidR="00401E2E" w:rsidRPr="00401E2E" w:rsidTr="0023367D">
        <w:trPr>
          <w:trHeight w:val="321"/>
        </w:trPr>
        <w:tc>
          <w:tcPr>
            <w:tcW w:w="6521" w:type="dxa"/>
          </w:tcPr>
          <w:p w:rsidR="00401E2E" w:rsidRPr="00401E2E" w:rsidRDefault="00401E2E" w:rsidP="0023367D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Выполняемая работа</w:t>
            </w:r>
          </w:p>
        </w:tc>
        <w:tc>
          <w:tcPr>
            <w:tcW w:w="1134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1984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</w:t>
            </w:r>
          </w:p>
        </w:tc>
      </w:tr>
      <w:tr w:rsidR="00401E2E" w:rsidRPr="00401E2E" w:rsidTr="0023367D">
        <w:trPr>
          <w:trHeight w:val="840"/>
        </w:trPr>
        <w:tc>
          <w:tcPr>
            <w:tcW w:w="6521" w:type="dxa"/>
          </w:tcPr>
          <w:p w:rsidR="00401E2E" w:rsidRPr="00401E2E" w:rsidRDefault="00401E2E" w:rsidP="0023367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01E2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  <w:r w:rsidRPr="00401E2E">
              <w:rPr>
                <w:rFonts w:ascii="Times New Roman" w:hAnsi="Times New Roman"/>
                <w:sz w:val="24"/>
                <w:szCs w:val="24"/>
              </w:rPr>
              <w:t>Консультации во время записи читателей в библиотеку: знакомство с фондом, сведения о дополнительных занятиях в кружках – фиксировать в «заметках библиотекаря»</w:t>
            </w:r>
          </w:p>
        </w:tc>
        <w:tc>
          <w:tcPr>
            <w:tcW w:w="1134" w:type="dxa"/>
          </w:tcPr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В т.г.</w:t>
            </w:r>
          </w:p>
          <w:p w:rsidR="00401E2E" w:rsidRPr="00401E2E" w:rsidRDefault="00401E2E" w:rsidP="002336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ДО, ЦБ, Филиалы</w:t>
            </w:r>
          </w:p>
          <w:p w:rsidR="00401E2E" w:rsidRPr="00401E2E" w:rsidRDefault="00401E2E" w:rsidP="002336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E2E" w:rsidRPr="00401E2E" w:rsidTr="0023367D">
        <w:trPr>
          <w:trHeight w:val="517"/>
        </w:trPr>
        <w:tc>
          <w:tcPr>
            <w:tcW w:w="6521" w:type="dxa"/>
          </w:tcPr>
          <w:p w:rsidR="00401E2E" w:rsidRPr="00401E2E" w:rsidRDefault="00401E2E" w:rsidP="002336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color w:val="191919"/>
                <w:sz w:val="24"/>
                <w:szCs w:val="24"/>
              </w:rPr>
              <w:t xml:space="preserve">     Индивидуальные планы чтения</w:t>
            </w:r>
          </w:p>
        </w:tc>
        <w:tc>
          <w:tcPr>
            <w:tcW w:w="1134" w:type="dxa"/>
          </w:tcPr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В т.г.</w:t>
            </w:r>
          </w:p>
        </w:tc>
        <w:tc>
          <w:tcPr>
            <w:tcW w:w="1984" w:type="dxa"/>
          </w:tcPr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ДО, ЦБ, Филиалы</w:t>
            </w:r>
          </w:p>
        </w:tc>
      </w:tr>
      <w:tr w:rsidR="00401E2E" w:rsidRPr="00401E2E" w:rsidTr="0023367D">
        <w:trPr>
          <w:trHeight w:val="517"/>
        </w:trPr>
        <w:tc>
          <w:tcPr>
            <w:tcW w:w="6521" w:type="dxa"/>
          </w:tcPr>
          <w:p w:rsidR="00401E2E" w:rsidRPr="00401E2E" w:rsidRDefault="00401E2E" w:rsidP="002336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    Составление индивидуальных списков чтения в формуляр (по просьбе читателя) </w:t>
            </w:r>
          </w:p>
        </w:tc>
        <w:tc>
          <w:tcPr>
            <w:tcW w:w="1134" w:type="dxa"/>
          </w:tcPr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В т.г.</w:t>
            </w:r>
          </w:p>
        </w:tc>
        <w:tc>
          <w:tcPr>
            <w:tcW w:w="1984" w:type="dxa"/>
          </w:tcPr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ДО, ЦБ, </w:t>
            </w:r>
          </w:p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Филиалы</w:t>
            </w:r>
          </w:p>
        </w:tc>
      </w:tr>
      <w:tr w:rsidR="00401E2E" w:rsidRPr="00401E2E" w:rsidTr="0023367D">
        <w:trPr>
          <w:trHeight w:val="511"/>
        </w:trPr>
        <w:tc>
          <w:tcPr>
            <w:tcW w:w="6521" w:type="dxa"/>
          </w:tcPr>
          <w:p w:rsidR="00401E2E" w:rsidRPr="00401E2E" w:rsidRDefault="00401E2E" w:rsidP="002336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    Работа с должниками и их родителями </w:t>
            </w:r>
          </w:p>
        </w:tc>
        <w:tc>
          <w:tcPr>
            <w:tcW w:w="1134" w:type="dxa"/>
          </w:tcPr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В т.г.</w:t>
            </w:r>
          </w:p>
        </w:tc>
        <w:tc>
          <w:tcPr>
            <w:tcW w:w="1984" w:type="dxa"/>
          </w:tcPr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ДО, ЦБ, Филиалы</w:t>
            </w:r>
          </w:p>
        </w:tc>
      </w:tr>
      <w:tr w:rsidR="00401E2E" w:rsidRPr="00401E2E" w:rsidTr="0023367D">
        <w:trPr>
          <w:trHeight w:val="511"/>
        </w:trPr>
        <w:tc>
          <w:tcPr>
            <w:tcW w:w="6521" w:type="dxa"/>
          </w:tcPr>
          <w:p w:rsidR="00401E2E" w:rsidRPr="00401E2E" w:rsidRDefault="00401E2E" w:rsidP="0023367D">
            <w:pPr>
              <w:ind w:left="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Интерьер дома;</w:t>
            </w:r>
          </w:p>
          <w:p w:rsidR="00401E2E" w:rsidRPr="00401E2E" w:rsidRDefault="00401E2E" w:rsidP="0023367D">
            <w:pPr>
              <w:ind w:left="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Вязание. Рукоделье;</w:t>
            </w:r>
          </w:p>
          <w:p w:rsidR="00401E2E" w:rsidRPr="00401E2E" w:rsidRDefault="00401E2E" w:rsidP="0023367D">
            <w:pPr>
              <w:ind w:left="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Охота и рыбалка;</w:t>
            </w:r>
          </w:p>
          <w:p w:rsidR="00401E2E" w:rsidRPr="00401E2E" w:rsidRDefault="00401E2E" w:rsidP="0023367D">
            <w:pPr>
              <w:ind w:left="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Готовим сами;</w:t>
            </w:r>
          </w:p>
          <w:p w:rsidR="00401E2E" w:rsidRPr="00401E2E" w:rsidRDefault="00401E2E" w:rsidP="0023367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 С</w:t>
            </w: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екреты здоровья и красоты;</w:t>
            </w:r>
          </w:p>
          <w:p w:rsidR="00401E2E" w:rsidRPr="00401E2E" w:rsidRDefault="00401E2E" w:rsidP="0023367D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- Доисторический мир;</w:t>
            </w:r>
          </w:p>
          <w:p w:rsidR="00401E2E" w:rsidRPr="00401E2E" w:rsidRDefault="00401E2E" w:rsidP="0023367D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- Оружие и воинская техника;</w:t>
            </w:r>
          </w:p>
          <w:p w:rsidR="00401E2E" w:rsidRPr="00401E2E" w:rsidRDefault="00401E2E" w:rsidP="0023367D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- Г</w:t>
            </w:r>
            <w:r w:rsidRPr="00401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адания, мистика;</w:t>
            </w:r>
          </w:p>
          <w:p w:rsidR="00401E2E" w:rsidRPr="00401E2E" w:rsidRDefault="00401E2E" w:rsidP="0023367D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- Наши руки не для скуки;</w:t>
            </w:r>
          </w:p>
          <w:p w:rsidR="00401E2E" w:rsidRPr="00401E2E" w:rsidRDefault="00401E2E" w:rsidP="0023367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- Якутские национальные костюмы;</w:t>
            </w:r>
          </w:p>
          <w:p w:rsidR="00401E2E" w:rsidRPr="00401E2E" w:rsidRDefault="00401E2E" w:rsidP="0023367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-  100 ответов юристу.</w:t>
            </w:r>
          </w:p>
          <w:p w:rsidR="00401E2E" w:rsidRPr="00401E2E" w:rsidRDefault="00401E2E" w:rsidP="0023367D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-Волшебная страна сказок;</w:t>
            </w:r>
          </w:p>
          <w:p w:rsidR="00401E2E" w:rsidRPr="00401E2E" w:rsidRDefault="00401E2E" w:rsidP="0023367D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- Затеи и идеи;</w:t>
            </w:r>
          </w:p>
          <w:p w:rsidR="00401E2E" w:rsidRPr="00401E2E" w:rsidRDefault="00401E2E" w:rsidP="0023367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- Якутские национальные костюмы;</w:t>
            </w:r>
          </w:p>
          <w:p w:rsidR="00401E2E" w:rsidRPr="00401E2E" w:rsidRDefault="00401E2E" w:rsidP="0023367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- Секреты моды для девочек;</w:t>
            </w:r>
          </w:p>
          <w:p w:rsidR="00401E2E" w:rsidRPr="00401E2E" w:rsidRDefault="00401E2E" w:rsidP="0023367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- Мифы и легенды;</w:t>
            </w:r>
          </w:p>
          <w:p w:rsidR="00401E2E" w:rsidRPr="00401E2E" w:rsidRDefault="00401E2E" w:rsidP="0023367D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- о новых поступлениях.</w:t>
            </w:r>
          </w:p>
        </w:tc>
        <w:tc>
          <w:tcPr>
            <w:tcW w:w="1134" w:type="dxa"/>
          </w:tcPr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01E2E" w:rsidRPr="00401E2E" w:rsidRDefault="00401E2E" w:rsidP="0023367D">
            <w:pPr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т.г.</w:t>
            </w:r>
          </w:p>
          <w:p w:rsidR="00401E2E" w:rsidRPr="00401E2E" w:rsidRDefault="00401E2E" w:rsidP="0023367D">
            <w:pPr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01E2E" w:rsidRPr="00401E2E" w:rsidRDefault="00401E2E" w:rsidP="0023367D">
            <w:pPr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01E2E" w:rsidRPr="00401E2E" w:rsidRDefault="00401E2E" w:rsidP="0023367D">
            <w:pPr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01E2E" w:rsidRPr="00401E2E" w:rsidRDefault="00401E2E" w:rsidP="0023367D">
            <w:pPr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01E2E" w:rsidRPr="00401E2E" w:rsidRDefault="00401E2E" w:rsidP="0023367D">
            <w:pPr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01E2E" w:rsidRPr="00401E2E" w:rsidRDefault="00401E2E" w:rsidP="0023367D">
            <w:pPr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01E2E" w:rsidRPr="00401E2E" w:rsidRDefault="00401E2E" w:rsidP="0023367D">
            <w:pPr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01E2E" w:rsidRPr="00401E2E" w:rsidRDefault="00401E2E" w:rsidP="0023367D">
            <w:pPr>
              <w:jc w:val="center"/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01E2E" w:rsidRPr="00401E2E" w:rsidRDefault="00401E2E" w:rsidP="0023367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ЦБ, </w:t>
            </w:r>
            <w:proofErr w:type="gramStart"/>
            <w:r w:rsidRPr="00401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gramEnd"/>
            <w:r w:rsidRPr="00401E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филиалы</w:t>
            </w:r>
          </w:p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01E2E" w:rsidRPr="00401E2E" w:rsidRDefault="00401E2E" w:rsidP="0023367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01E2E" w:rsidRPr="00401E2E" w:rsidRDefault="00401E2E" w:rsidP="00401E2E">
      <w:pPr>
        <w:jc w:val="center"/>
        <w:rPr>
          <w:rStyle w:val="a3"/>
          <w:rFonts w:ascii="Times New Roman" w:hAnsi="Times New Roman" w:cs="Times New Roman"/>
          <w:sz w:val="24"/>
          <w:szCs w:val="24"/>
        </w:rPr>
      </w:pPr>
    </w:p>
    <w:p w:rsidR="00401E2E" w:rsidRPr="00401E2E" w:rsidRDefault="00401E2E" w:rsidP="00401E2E">
      <w:pPr>
        <w:jc w:val="center"/>
        <w:rPr>
          <w:rStyle w:val="a3"/>
          <w:rFonts w:ascii="Times New Roman" w:hAnsi="Times New Roman" w:cs="Times New Roman"/>
          <w:i/>
          <w:sz w:val="24"/>
          <w:szCs w:val="24"/>
        </w:rPr>
      </w:pPr>
      <w:r w:rsidRPr="00401E2E">
        <w:rPr>
          <w:rStyle w:val="a3"/>
          <w:rFonts w:ascii="Times New Roman" w:hAnsi="Times New Roman" w:cs="Times New Roman"/>
          <w:i/>
          <w:sz w:val="24"/>
          <w:szCs w:val="24"/>
        </w:rPr>
        <w:lastRenderedPageBreak/>
        <w:t>Групповое информирование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0"/>
        <w:gridCol w:w="1741"/>
        <w:gridCol w:w="1906"/>
      </w:tblGrid>
      <w:tr w:rsidR="00401E2E" w:rsidRPr="00401E2E" w:rsidTr="0023367D">
        <w:tc>
          <w:tcPr>
            <w:tcW w:w="6240" w:type="dxa"/>
          </w:tcPr>
          <w:p w:rsidR="00401E2E" w:rsidRPr="00401E2E" w:rsidRDefault="00401E2E" w:rsidP="0023367D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Выполняемая работа</w:t>
            </w:r>
          </w:p>
          <w:p w:rsidR="00401E2E" w:rsidRPr="00401E2E" w:rsidRDefault="00401E2E" w:rsidP="0023367D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41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1906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</w:t>
            </w:r>
          </w:p>
        </w:tc>
      </w:tr>
      <w:tr w:rsidR="00401E2E" w:rsidRPr="00401E2E" w:rsidTr="0023367D">
        <w:tc>
          <w:tcPr>
            <w:tcW w:w="6240" w:type="dxa"/>
          </w:tcPr>
          <w:p w:rsidR="00401E2E" w:rsidRPr="00401E2E" w:rsidRDefault="00401E2E" w:rsidP="0023367D">
            <w:pPr>
              <w:pStyle w:val="a5"/>
              <w:ind w:left="0" w:firstLine="1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Дни открытых дверей (</w:t>
            </w: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различные формы работы).      </w:t>
            </w:r>
          </w:p>
        </w:tc>
        <w:tc>
          <w:tcPr>
            <w:tcW w:w="1741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Сентябрь, октябрь</w:t>
            </w:r>
          </w:p>
        </w:tc>
        <w:tc>
          <w:tcPr>
            <w:tcW w:w="1906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ЦБ, </w:t>
            </w:r>
            <w:proofErr w:type="gramStart"/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, филиалы</w:t>
            </w:r>
          </w:p>
        </w:tc>
      </w:tr>
      <w:tr w:rsidR="00401E2E" w:rsidRPr="00401E2E" w:rsidTr="0023367D">
        <w:tc>
          <w:tcPr>
            <w:tcW w:w="6240" w:type="dxa"/>
          </w:tcPr>
          <w:p w:rsidR="00401E2E" w:rsidRPr="00401E2E" w:rsidRDefault="00401E2E" w:rsidP="0023367D">
            <w:pPr>
              <w:pStyle w:val="a5"/>
              <w:ind w:left="0" w:firstLin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 День специалиста (</w:t>
            </w: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различные формы работы).      </w:t>
            </w:r>
          </w:p>
        </w:tc>
        <w:tc>
          <w:tcPr>
            <w:tcW w:w="1741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Март,</w:t>
            </w:r>
          </w:p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06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ЦБ, </w:t>
            </w:r>
            <w:proofErr w:type="gramStart"/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, филиалы</w:t>
            </w:r>
          </w:p>
        </w:tc>
      </w:tr>
      <w:tr w:rsidR="00401E2E" w:rsidRPr="00401E2E" w:rsidTr="0023367D">
        <w:tc>
          <w:tcPr>
            <w:tcW w:w="6240" w:type="dxa"/>
          </w:tcPr>
          <w:p w:rsidR="00401E2E" w:rsidRPr="00401E2E" w:rsidRDefault="00401E2E" w:rsidP="0023367D">
            <w:pPr>
              <w:pStyle w:val="a5"/>
              <w:ind w:left="0" w:firstLin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 День информации</w:t>
            </w: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 (применять различные формы работы).      </w:t>
            </w:r>
          </w:p>
        </w:tc>
        <w:tc>
          <w:tcPr>
            <w:tcW w:w="1741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Ежекварт.</w:t>
            </w:r>
          </w:p>
        </w:tc>
        <w:tc>
          <w:tcPr>
            <w:tcW w:w="1906" w:type="dxa"/>
          </w:tcPr>
          <w:p w:rsidR="00401E2E" w:rsidRPr="00401E2E" w:rsidRDefault="00401E2E" w:rsidP="0023367D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ЦБ, </w:t>
            </w:r>
            <w:proofErr w:type="gramStart"/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, филиалы</w:t>
            </w:r>
          </w:p>
        </w:tc>
      </w:tr>
    </w:tbl>
    <w:p w:rsidR="00401E2E" w:rsidRPr="00401E2E" w:rsidRDefault="00401E2E" w:rsidP="00621708">
      <w:pPr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pPr w:leftFromText="180" w:rightFromText="180" w:vertAnchor="text" w:horzAnchor="margin" w:tblpXSpec="right" w:tblpYSpec="inside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33"/>
        <w:gridCol w:w="1956"/>
      </w:tblGrid>
      <w:tr w:rsidR="00401E2E" w:rsidRPr="00401E2E" w:rsidTr="00621708">
        <w:tc>
          <w:tcPr>
            <w:tcW w:w="7933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     Сбор, хранение и пропаганда материалов о Абыйском улусе, работа с местными авторами, составительская и издательская деятельность.</w:t>
            </w:r>
          </w:p>
        </w:tc>
        <w:tc>
          <w:tcPr>
            <w:tcW w:w="1956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01E2E" w:rsidRPr="00401E2E" w:rsidTr="00621708">
        <w:tc>
          <w:tcPr>
            <w:tcW w:w="7933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     Пропаганда национальной культуры, фольклора, краеведческой литературы, сохранение историко - культурного наследия народов республики.</w:t>
            </w:r>
          </w:p>
        </w:tc>
        <w:tc>
          <w:tcPr>
            <w:tcW w:w="1956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01E2E" w:rsidRPr="00401E2E" w:rsidTr="00621708">
        <w:tc>
          <w:tcPr>
            <w:tcW w:w="7933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    Своевременно и качественно расписывать улусную газету «Хотугу кыым» для Сводной базы "Саха сирэ".</w:t>
            </w:r>
          </w:p>
        </w:tc>
        <w:tc>
          <w:tcPr>
            <w:tcW w:w="1956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01E2E" w:rsidRPr="00401E2E" w:rsidTr="00621708">
        <w:tc>
          <w:tcPr>
            <w:tcW w:w="7933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    Усилить работу по эффективности пользования электронным каталогом НБ Р</w:t>
            </w:r>
            <w:proofErr w:type="gramStart"/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Я).</w:t>
            </w:r>
          </w:p>
        </w:tc>
        <w:tc>
          <w:tcPr>
            <w:tcW w:w="1956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01E2E" w:rsidRPr="00401E2E" w:rsidTr="00621708">
        <w:tc>
          <w:tcPr>
            <w:tcW w:w="7933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     Повысить работу по эффективному использованию официального сайта Абыйской МЦБС.</w:t>
            </w:r>
          </w:p>
        </w:tc>
        <w:tc>
          <w:tcPr>
            <w:tcW w:w="1956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:rsidR="00401E2E" w:rsidRPr="00401E2E" w:rsidRDefault="00401E2E" w:rsidP="00621708">
      <w:pPr>
        <w:ind w:left="709"/>
        <w:rPr>
          <w:rFonts w:ascii="Times New Roman" w:hAnsi="Times New Roman" w:cs="Times New Roman"/>
          <w:b/>
          <w:i/>
          <w:sz w:val="24"/>
          <w:szCs w:val="24"/>
        </w:rPr>
      </w:pPr>
      <w:r w:rsidRPr="00401E2E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</w:rPr>
        <w:tab/>
      </w:r>
      <w:r w:rsidRPr="00401E2E">
        <w:rPr>
          <w:rFonts w:ascii="Times New Roman" w:hAnsi="Times New Roman" w:cs="Times New Roman"/>
          <w:b/>
          <w:i/>
          <w:sz w:val="24"/>
          <w:szCs w:val="24"/>
        </w:rPr>
        <w:t>Подготовка и издание библиографических пособий</w:t>
      </w:r>
    </w:p>
    <w:tbl>
      <w:tblPr>
        <w:tblW w:w="1020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1985"/>
        <w:gridCol w:w="3260"/>
      </w:tblGrid>
      <w:tr w:rsidR="00401E2E" w:rsidRPr="00401E2E" w:rsidTr="00621708">
        <w:tc>
          <w:tcPr>
            <w:tcW w:w="4961" w:type="dxa"/>
            <w:shd w:val="clear" w:color="auto" w:fill="auto"/>
          </w:tcPr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1985" w:type="dxa"/>
            <w:shd w:val="clear" w:color="auto" w:fill="auto"/>
          </w:tcPr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3260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401E2E" w:rsidRPr="00401E2E" w:rsidTr="00621708">
        <w:trPr>
          <w:trHeight w:val="1016"/>
        </w:trPr>
        <w:tc>
          <w:tcPr>
            <w:tcW w:w="4961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     Начать  работу по расширению сбора</w:t>
            </w:r>
          </w:p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документов и составлению указателя</w:t>
            </w:r>
          </w:p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"Абыйский улус. Летопись моего улуса"</w:t>
            </w:r>
          </w:p>
        </w:tc>
        <w:tc>
          <w:tcPr>
            <w:tcW w:w="1985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401E2E" w:rsidRPr="00401E2E" w:rsidRDefault="00401E2E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Отдел библиографии, отдел обслуживания, филиалы</w:t>
            </w:r>
          </w:p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E2E" w:rsidRPr="00401E2E" w:rsidTr="00621708">
        <w:tc>
          <w:tcPr>
            <w:tcW w:w="4961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     Составление </w:t>
            </w:r>
            <w:proofErr w:type="gramStart"/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рекомендательные</w:t>
            </w:r>
            <w:proofErr w:type="gramEnd"/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 списков </w:t>
            </w:r>
          </w:p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литературы.</w:t>
            </w:r>
          </w:p>
        </w:tc>
        <w:tc>
          <w:tcPr>
            <w:tcW w:w="1985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Апрель, июнь</w:t>
            </w:r>
          </w:p>
        </w:tc>
        <w:tc>
          <w:tcPr>
            <w:tcW w:w="3260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ЦБ, </w:t>
            </w:r>
            <w:proofErr w:type="gramStart"/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, филиалы</w:t>
            </w:r>
          </w:p>
        </w:tc>
      </w:tr>
      <w:tr w:rsidR="00401E2E" w:rsidRPr="00401E2E" w:rsidTr="00621708">
        <w:tc>
          <w:tcPr>
            <w:tcW w:w="4961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    Оцифровка книг авторов - уроженцев</w:t>
            </w:r>
          </w:p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Абыйского района.</w:t>
            </w:r>
          </w:p>
        </w:tc>
        <w:tc>
          <w:tcPr>
            <w:tcW w:w="1985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401E2E" w:rsidRPr="00401E2E" w:rsidRDefault="00401E2E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E2E">
              <w:rPr>
                <w:rFonts w:ascii="Times New Roman" w:hAnsi="Times New Roman" w:cs="Times New Roman"/>
                <w:sz w:val="24"/>
                <w:szCs w:val="24"/>
              </w:rPr>
              <w:t xml:space="preserve">ЦБ, </w:t>
            </w:r>
            <w:proofErr w:type="gramStart"/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401E2E">
              <w:rPr>
                <w:rFonts w:ascii="Times New Roman" w:hAnsi="Times New Roman" w:cs="Times New Roman"/>
                <w:sz w:val="24"/>
                <w:szCs w:val="24"/>
              </w:rPr>
              <w:t>, филиалы</w:t>
            </w:r>
          </w:p>
        </w:tc>
      </w:tr>
    </w:tbl>
    <w:p w:rsidR="00401E2E" w:rsidRDefault="00401E2E" w:rsidP="00401E2E">
      <w:pPr>
        <w:jc w:val="both"/>
        <w:rPr>
          <w:b/>
          <w:bCs/>
          <w:u w:val="single"/>
        </w:rPr>
      </w:pPr>
    </w:p>
    <w:p w:rsidR="00930B74" w:rsidRPr="00177494" w:rsidRDefault="00930B74" w:rsidP="00930B74">
      <w:pPr>
        <w:pStyle w:val="a5"/>
        <w:spacing w:line="360" w:lineRule="auto"/>
        <w:ind w:left="0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</w:pPr>
      <w:r w:rsidRPr="00177494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  <w:lang w:val="en-US"/>
        </w:rPr>
        <w:lastRenderedPageBreak/>
        <w:t>VIII</w:t>
      </w:r>
      <w:r w:rsidRPr="00177494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>. Краеведческая деятельность библиотек</w:t>
      </w:r>
    </w:p>
    <w:p w:rsidR="00930B74" w:rsidRPr="005C5349" w:rsidRDefault="00930B74" w:rsidP="00930B74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C534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tbl>
      <w:tblPr>
        <w:tblW w:w="1000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2835"/>
        <w:gridCol w:w="1767"/>
        <w:gridCol w:w="359"/>
        <w:gridCol w:w="1642"/>
      </w:tblGrid>
      <w:tr w:rsidR="00930B74" w:rsidRPr="000D7E4B" w:rsidTr="00ED2930">
        <w:tc>
          <w:tcPr>
            <w:tcW w:w="3403" w:type="dxa"/>
          </w:tcPr>
          <w:p w:rsidR="00930B74" w:rsidRPr="000D7E4B" w:rsidRDefault="00930B74" w:rsidP="00ED29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E4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835" w:type="dxa"/>
          </w:tcPr>
          <w:p w:rsidR="00930B74" w:rsidRDefault="00930B74" w:rsidP="00ED29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E4B">
              <w:rPr>
                <w:rFonts w:ascii="Times New Roman" w:hAnsi="Times New Roman" w:cs="Times New Roman"/>
                <w:b/>
                <w:sz w:val="24"/>
                <w:szCs w:val="24"/>
              </w:rPr>
              <w:t>Форма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30B74" w:rsidRPr="000D7E4B" w:rsidRDefault="00930B74" w:rsidP="00ED29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мероприятий  </w:t>
            </w:r>
          </w:p>
        </w:tc>
        <w:tc>
          <w:tcPr>
            <w:tcW w:w="1767" w:type="dxa"/>
          </w:tcPr>
          <w:p w:rsidR="00930B74" w:rsidRPr="000D7E4B" w:rsidRDefault="00930B74" w:rsidP="00ED29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E4B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результат, возрастной категория</w:t>
            </w:r>
          </w:p>
        </w:tc>
        <w:tc>
          <w:tcPr>
            <w:tcW w:w="2001" w:type="dxa"/>
            <w:gridSpan w:val="2"/>
          </w:tcPr>
          <w:p w:rsidR="00930B74" w:rsidRPr="000D7E4B" w:rsidRDefault="00930B74" w:rsidP="00ED29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E4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930B74" w:rsidRPr="000D7E4B" w:rsidTr="00ED2930">
        <w:trPr>
          <w:trHeight w:val="561"/>
        </w:trPr>
        <w:tc>
          <w:tcPr>
            <w:tcW w:w="10006" w:type="dxa"/>
            <w:gridSpan w:val="5"/>
          </w:tcPr>
          <w:p w:rsidR="00930B74" w:rsidRPr="000D7E4B" w:rsidRDefault="00930B74" w:rsidP="00ED29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6E3159" w:rsidRPr="000D7E4B" w:rsidTr="00ED2930">
        <w:trPr>
          <w:trHeight w:val="268"/>
        </w:trPr>
        <w:tc>
          <w:tcPr>
            <w:tcW w:w="3403" w:type="dxa"/>
          </w:tcPr>
          <w:p w:rsidR="006E3159" w:rsidRPr="00302B2B" w:rsidRDefault="006E3159" w:rsidP="006E315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88732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«Та</w:t>
            </w:r>
            <w:r w:rsidRPr="00887325">
              <w:rPr>
                <w:rFonts w:ascii="Times New Roman" w:hAnsi="Times New Roman" w:cs="Times New Roman"/>
                <w:b/>
                <w:i/>
                <w:sz w:val="24"/>
                <w:szCs w:val="24"/>
                <w:lang w:val="sah-RU"/>
              </w:rPr>
              <w:t>ҥха</w:t>
            </w:r>
            <w:r w:rsidRPr="0088732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Таайтарыылаах таҥха киэ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этэ                                            </w:t>
            </w:r>
          </w:p>
        </w:tc>
        <w:tc>
          <w:tcPr>
            <w:tcW w:w="2835" w:type="dxa"/>
          </w:tcPr>
          <w:p w:rsidR="006E3159" w:rsidRPr="000D7E4B" w:rsidRDefault="006E3159" w:rsidP="001B0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в форме гадания</w:t>
            </w:r>
          </w:p>
        </w:tc>
        <w:tc>
          <w:tcPr>
            <w:tcW w:w="1767" w:type="dxa"/>
          </w:tcPr>
          <w:p w:rsidR="006E3159" w:rsidRPr="000D7E4B" w:rsidRDefault="006E3159" w:rsidP="001B05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13 января</w:t>
            </w:r>
          </w:p>
        </w:tc>
        <w:tc>
          <w:tcPr>
            <w:tcW w:w="2001" w:type="dxa"/>
            <w:gridSpan w:val="2"/>
          </w:tcPr>
          <w:p w:rsidR="006E3159" w:rsidRPr="000D7E4B" w:rsidRDefault="006E315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</w:tc>
      </w:tr>
      <w:tr w:rsidR="006E3159" w:rsidRPr="000D7E4B" w:rsidTr="00ED2930">
        <w:trPr>
          <w:trHeight w:val="268"/>
        </w:trPr>
        <w:tc>
          <w:tcPr>
            <w:tcW w:w="3403" w:type="dxa"/>
          </w:tcPr>
          <w:p w:rsidR="006E3159" w:rsidRPr="00EF4529" w:rsidRDefault="006E3159" w:rsidP="006E315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F4529">
              <w:rPr>
                <w:rFonts w:ascii="Times New Roman" w:hAnsi="Times New Roman" w:cs="Times New Roman"/>
                <w:b/>
                <w:sz w:val="24"/>
                <w:szCs w:val="24"/>
              </w:rPr>
              <w:t>«Та</w:t>
            </w:r>
            <w:r w:rsidRPr="00EF452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ҥ</w:t>
            </w:r>
            <w:proofErr w:type="gramStart"/>
            <w:r w:rsidRPr="00EF452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ха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 xml:space="preserve"> таабырыннара</w:t>
            </w:r>
            <w:r w:rsidRPr="00EF452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6E3159" w:rsidRDefault="006E3159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для детей </w:t>
            </w:r>
          </w:p>
          <w:p w:rsidR="006E3159" w:rsidRPr="009F59CB" w:rsidRDefault="006E3159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7" w:type="dxa"/>
          </w:tcPr>
          <w:p w:rsidR="006E3159" w:rsidRPr="000D7E4B" w:rsidRDefault="006E3159" w:rsidP="006E31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 желающим</w:t>
            </w:r>
          </w:p>
        </w:tc>
        <w:tc>
          <w:tcPr>
            <w:tcW w:w="2001" w:type="dxa"/>
            <w:gridSpan w:val="2"/>
          </w:tcPr>
          <w:p w:rsidR="006E3159" w:rsidRDefault="006E315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          с. Абый</w:t>
            </w:r>
          </w:p>
        </w:tc>
      </w:tr>
      <w:tr w:rsidR="006E3159" w:rsidRPr="000D7E4B" w:rsidTr="00ED2930">
        <w:trPr>
          <w:trHeight w:val="268"/>
        </w:trPr>
        <w:tc>
          <w:tcPr>
            <w:tcW w:w="3403" w:type="dxa"/>
          </w:tcPr>
          <w:p w:rsidR="006E3159" w:rsidRPr="00E37784" w:rsidRDefault="006E3159" w:rsidP="00ED293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sah-RU"/>
              </w:rPr>
            </w:pPr>
            <w:r w:rsidRPr="00E655B9">
              <w:rPr>
                <w:rFonts w:ascii="Times New Roman" w:hAnsi="Times New Roman" w:cs="Times New Roman"/>
                <w:b/>
                <w:sz w:val="24"/>
                <w:szCs w:val="24"/>
              </w:rPr>
              <w:t>13 января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6516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565162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 xml:space="preserve">Эргэ </w:t>
            </w:r>
            <w:proofErr w:type="gramStart"/>
            <w:r w:rsidRPr="00565162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Са</w:t>
            </w:r>
            <w:proofErr w:type="gramEnd"/>
            <w:r w:rsidRPr="00565162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ҥа дьыл кистэлэҥэ</w:t>
            </w:r>
            <w:r w:rsidRPr="005651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6E3159" w:rsidRPr="000D7E4B" w:rsidRDefault="006E3159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выставка-беседа</w:t>
            </w:r>
          </w:p>
        </w:tc>
        <w:tc>
          <w:tcPr>
            <w:tcW w:w="1767" w:type="dxa"/>
          </w:tcPr>
          <w:p w:rsidR="006E3159" w:rsidRPr="000D7E4B" w:rsidRDefault="006E3159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взрослые</w:t>
            </w:r>
          </w:p>
        </w:tc>
        <w:tc>
          <w:tcPr>
            <w:tcW w:w="2001" w:type="dxa"/>
            <w:gridSpan w:val="2"/>
          </w:tcPr>
          <w:p w:rsidR="006E3159" w:rsidRDefault="006E315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Филиал №2 </w:t>
            </w:r>
          </w:p>
        </w:tc>
      </w:tr>
      <w:tr w:rsidR="006E3159" w:rsidRPr="000D7E4B" w:rsidTr="00ED2930">
        <w:trPr>
          <w:trHeight w:val="268"/>
        </w:trPr>
        <w:tc>
          <w:tcPr>
            <w:tcW w:w="3403" w:type="dxa"/>
          </w:tcPr>
          <w:p w:rsidR="006E3159" w:rsidRPr="00565162" w:rsidRDefault="006E3159" w:rsidP="00ED2930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565162">
              <w:rPr>
                <w:rFonts w:ascii="Times New Roman" w:hAnsi="Times New Roman" w:cs="Times New Roman"/>
                <w:b/>
                <w:sz w:val="24"/>
                <w:szCs w:val="24"/>
              </w:rPr>
              <w:t>«Арый. Билгэлэн. Арчылан»</w:t>
            </w:r>
          </w:p>
        </w:tc>
        <w:tc>
          <w:tcPr>
            <w:tcW w:w="2835" w:type="dxa"/>
          </w:tcPr>
          <w:p w:rsidR="006E3159" w:rsidRPr="00D81E5A" w:rsidRDefault="006E3159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Гадание по книге Кун Куйаарыма</w:t>
            </w:r>
          </w:p>
        </w:tc>
        <w:tc>
          <w:tcPr>
            <w:tcW w:w="1767" w:type="dxa"/>
          </w:tcPr>
          <w:p w:rsidR="006E3159" w:rsidRDefault="006E3159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Девушки, женщины</w:t>
            </w:r>
          </w:p>
        </w:tc>
        <w:tc>
          <w:tcPr>
            <w:tcW w:w="2001" w:type="dxa"/>
            <w:gridSpan w:val="2"/>
          </w:tcPr>
          <w:p w:rsidR="006E3159" w:rsidRDefault="006E315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</w:t>
            </w:r>
          </w:p>
        </w:tc>
      </w:tr>
      <w:tr w:rsidR="006E3159" w:rsidRPr="000D7E4B" w:rsidTr="00ED2930">
        <w:trPr>
          <w:trHeight w:val="268"/>
        </w:trPr>
        <w:tc>
          <w:tcPr>
            <w:tcW w:w="3403" w:type="dxa"/>
          </w:tcPr>
          <w:p w:rsidR="006E3159" w:rsidRPr="006E3159" w:rsidRDefault="006E3159" w:rsidP="006E3159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159">
              <w:rPr>
                <w:rFonts w:ascii="Times New Roman" w:hAnsi="Times New Roman"/>
                <w:sz w:val="24"/>
                <w:szCs w:val="24"/>
              </w:rPr>
              <w:t>13 января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6E3159">
              <w:rPr>
                <w:rFonts w:ascii="Times New Roman" w:hAnsi="Times New Roman"/>
                <w:sz w:val="24"/>
                <w:szCs w:val="24"/>
              </w:rPr>
              <w:t xml:space="preserve"> «Таҥха»</w:t>
            </w:r>
          </w:p>
        </w:tc>
        <w:tc>
          <w:tcPr>
            <w:tcW w:w="2835" w:type="dxa"/>
          </w:tcPr>
          <w:p w:rsidR="006E3159" w:rsidRPr="006E3159" w:rsidRDefault="006E3159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159">
              <w:rPr>
                <w:rFonts w:ascii="Times New Roman" w:hAnsi="Times New Roman"/>
                <w:sz w:val="24"/>
                <w:szCs w:val="24"/>
              </w:rPr>
              <w:t xml:space="preserve">Познавательно-игра </w:t>
            </w:r>
          </w:p>
        </w:tc>
        <w:tc>
          <w:tcPr>
            <w:tcW w:w="1767" w:type="dxa"/>
          </w:tcPr>
          <w:p w:rsidR="006E3159" w:rsidRPr="006E3159" w:rsidRDefault="006E3159" w:rsidP="00734E99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159">
              <w:rPr>
                <w:rFonts w:ascii="Times New Roman" w:hAnsi="Times New Roman"/>
                <w:sz w:val="24"/>
                <w:szCs w:val="24"/>
              </w:rPr>
              <w:t xml:space="preserve">Взрослое </w:t>
            </w:r>
          </w:p>
        </w:tc>
        <w:tc>
          <w:tcPr>
            <w:tcW w:w="2001" w:type="dxa"/>
            <w:gridSpan w:val="2"/>
          </w:tcPr>
          <w:p w:rsidR="006E3159" w:rsidRDefault="006E315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Филиал №4 </w:t>
            </w:r>
          </w:p>
        </w:tc>
      </w:tr>
      <w:tr w:rsidR="006E3159" w:rsidRPr="000D7E4B" w:rsidTr="00ED2930">
        <w:trPr>
          <w:trHeight w:val="268"/>
        </w:trPr>
        <w:tc>
          <w:tcPr>
            <w:tcW w:w="3403" w:type="dxa"/>
          </w:tcPr>
          <w:p w:rsidR="006E3159" w:rsidRDefault="004405A2" w:rsidP="004405A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«Танха киэьэтэ».</w:t>
            </w:r>
          </w:p>
        </w:tc>
        <w:tc>
          <w:tcPr>
            <w:tcW w:w="2835" w:type="dxa"/>
          </w:tcPr>
          <w:p w:rsidR="006E3159" w:rsidRDefault="004405A2" w:rsidP="00440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Показ короткометражных фильмов о гаданиях.</w:t>
            </w:r>
          </w:p>
        </w:tc>
        <w:tc>
          <w:tcPr>
            <w:tcW w:w="1767" w:type="dxa"/>
          </w:tcPr>
          <w:p w:rsidR="006E3159" w:rsidRPr="000D7E4B" w:rsidRDefault="004405A2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Для детей и взрослых</w:t>
            </w:r>
          </w:p>
        </w:tc>
        <w:tc>
          <w:tcPr>
            <w:tcW w:w="2001" w:type="dxa"/>
            <w:gridSpan w:val="2"/>
          </w:tcPr>
          <w:p w:rsidR="006E3159" w:rsidRDefault="006E315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№5</w:t>
            </w:r>
          </w:p>
        </w:tc>
      </w:tr>
      <w:tr w:rsidR="006E3159" w:rsidTr="00ED2930">
        <w:trPr>
          <w:trHeight w:val="268"/>
        </w:trPr>
        <w:tc>
          <w:tcPr>
            <w:tcW w:w="10006" w:type="dxa"/>
            <w:gridSpan w:val="5"/>
          </w:tcPr>
          <w:p w:rsidR="006E3159" w:rsidRPr="00302B2B" w:rsidRDefault="006E315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302B2B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Февраль</w:t>
            </w:r>
          </w:p>
        </w:tc>
      </w:tr>
      <w:tr w:rsidR="00734E99" w:rsidTr="00B345EE">
        <w:trPr>
          <w:trHeight w:val="268"/>
        </w:trPr>
        <w:tc>
          <w:tcPr>
            <w:tcW w:w="3403" w:type="dxa"/>
          </w:tcPr>
          <w:p w:rsidR="00734E99" w:rsidRPr="00302B2B" w:rsidRDefault="00734E99" w:rsidP="00734E9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2B2B">
              <w:rPr>
                <w:rFonts w:ascii="Times New Roman" w:hAnsi="Times New Roman" w:cs="Times New Roman"/>
                <w:b/>
                <w:sz w:val="24"/>
                <w:szCs w:val="24"/>
              </w:rPr>
              <w:t>13 февраля</w:t>
            </w:r>
          </w:p>
          <w:p w:rsidR="00734E99" w:rsidRDefault="00734E99" w:rsidP="00734E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273">
              <w:rPr>
                <w:rFonts w:ascii="Times New Roman" w:hAnsi="Times New Roman" w:cs="Times New Roman"/>
                <w:sz w:val="24"/>
                <w:szCs w:val="24"/>
              </w:rPr>
              <w:t>День родного языка и письменности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4E99" w:rsidRDefault="00734E99" w:rsidP="00734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E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«Т</w:t>
            </w:r>
            <w:r w:rsidRPr="00734E9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ө</w:t>
            </w:r>
            <w:proofErr w:type="gramStart"/>
            <w:r w:rsidRPr="00734E9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р</w:t>
            </w:r>
            <w:proofErr w:type="gramEnd"/>
            <w:r w:rsidRPr="00734E9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өөбүт тыл – норуот дуу</w:t>
            </w:r>
            <w:r w:rsidRPr="00734E9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</w:t>
            </w:r>
            <w:r w:rsidRPr="00734E99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ата</w:t>
            </w:r>
            <w:r w:rsidRPr="00734E9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B345EE" w:rsidRPr="00302B2B" w:rsidRDefault="00B345EE" w:rsidP="00734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Диктант</w:t>
            </w:r>
          </w:p>
        </w:tc>
        <w:tc>
          <w:tcPr>
            <w:tcW w:w="2835" w:type="dxa"/>
          </w:tcPr>
          <w:p w:rsidR="002F145A" w:rsidRDefault="00734E99" w:rsidP="00734E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</w:p>
          <w:p w:rsidR="00734E99" w:rsidRDefault="00734E99" w:rsidP="00734E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Мероприятие, посвященное создателю якутского алфавита С.А.Новгородова</w:t>
            </w:r>
          </w:p>
          <w:p w:rsidR="00734E99" w:rsidRDefault="00734E99" w:rsidP="00ED29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734E99" w:rsidRDefault="00734E99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взрослые</w:t>
            </w:r>
          </w:p>
        </w:tc>
        <w:tc>
          <w:tcPr>
            <w:tcW w:w="1642" w:type="dxa"/>
          </w:tcPr>
          <w:p w:rsidR="00734E99" w:rsidRDefault="00734E99" w:rsidP="00734E9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Центральная библиотека</w:t>
            </w:r>
          </w:p>
          <w:p w:rsidR="00734E99" w:rsidRDefault="00734E99" w:rsidP="00734E9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Детский отдел</w:t>
            </w:r>
          </w:p>
          <w:p w:rsidR="00734E99" w:rsidRDefault="00734E9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6E3159" w:rsidTr="00B345EE">
        <w:trPr>
          <w:trHeight w:val="268"/>
        </w:trPr>
        <w:tc>
          <w:tcPr>
            <w:tcW w:w="3403" w:type="dxa"/>
          </w:tcPr>
          <w:p w:rsidR="006E3159" w:rsidRPr="00107684" w:rsidRDefault="006E3159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«Ийэ тыл к</w:t>
            </w:r>
            <w:r>
              <w:rPr>
                <w:rFonts w:asciiTheme="minorEastAsia" w:hAnsiTheme="minorEastAsia" w:cstheme="minorEastAsia" w:hint="eastAsia"/>
                <w:b/>
                <w:sz w:val="24"/>
                <w:szCs w:val="24"/>
              </w:rPr>
              <w:t>ү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нэ»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107684">
              <w:rPr>
                <w:rFonts w:ascii="Times New Roman" w:hAnsi="Times New Roman" w:cs="Times New Roman"/>
                <w:b/>
                <w:sz w:val="24"/>
                <w:szCs w:val="24"/>
              </w:rPr>
              <w:t>ню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</w:t>
            </w:r>
            <w:r w:rsidRPr="00107684">
              <w:rPr>
                <w:rFonts w:ascii="Times New Roman" w:hAnsi="Times New Roman" w:cs="Times New Roman"/>
                <w:b/>
                <w:sz w:val="24"/>
                <w:szCs w:val="24"/>
              </w:rPr>
              <w:t>одного языка и письменности</w:t>
            </w:r>
          </w:p>
          <w:p w:rsidR="006E3159" w:rsidRPr="009F59CB" w:rsidRDefault="006E3159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9F59C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(Указ Президента РС (Я) </w:t>
            </w:r>
            <w:proofErr w:type="gramEnd"/>
          </w:p>
          <w:p w:rsidR="006E3159" w:rsidRPr="009F59CB" w:rsidRDefault="006E3159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9CB">
              <w:rPr>
                <w:rFonts w:ascii="Times New Roman" w:hAnsi="Times New Roman" w:cs="Times New Roman"/>
                <w:i/>
                <w:sz w:val="24"/>
                <w:szCs w:val="24"/>
              </w:rPr>
              <w:t>от 9 февраля 1996 г.  №1294)</w:t>
            </w:r>
          </w:p>
        </w:tc>
        <w:tc>
          <w:tcPr>
            <w:tcW w:w="2835" w:type="dxa"/>
          </w:tcPr>
          <w:p w:rsidR="006E3159" w:rsidRDefault="006E3159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библиотечный урок</w:t>
            </w:r>
          </w:p>
          <w:p w:rsidR="006E3159" w:rsidRPr="009F59CB" w:rsidRDefault="006E3159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6E3159" w:rsidRDefault="006E3159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1-5 классы</w:t>
            </w:r>
          </w:p>
          <w:p w:rsidR="006E3159" w:rsidRDefault="006E3159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1642" w:type="dxa"/>
          </w:tcPr>
          <w:p w:rsidR="006E3159" w:rsidRDefault="006E315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</w:t>
            </w:r>
          </w:p>
        </w:tc>
      </w:tr>
      <w:tr w:rsidR="006E3159" w:rsidTr="00B345EE">
        <w:trPr>
          <w:trHeight w:val="268"/>
        </w:trPr>
        <w:tc>
          <w:tcPr>
            <w:tcW w:w="3403" w:type="dxa"/>
          </w:tcPr>
          <w:p w:rsidR="006E3159" w:rsidRPr="00E655B9" w:rsidRDefault="006E3159" w:rsidP="00ED2930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13 февраля</w:t>
            </w:r>
          </w:p>
          <w:p w:rsidR="006E3159" w:rsidRPr="00E37784" w:rsidRDefault="006E315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64273">
              <w:rPr>
                <w:rFonts w:ascii="Times New Roman" w:hAnsi="Times New Roman" w:cs="Times New Roman"/>
                <w:sz w:val="24"/>
                <w:szCs w:val="24"/>
              </w:rPr>
              <w:t>День родного языка и письменности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sah-RU"/>
              </w:rPr>
              <w:t>ө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sah-RU"/>
              </w:rPr>
              <w:t>ү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 тылбыт с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sah-RU"/>
              </w:rPr>
              <w:t>ү</w:t>
            </w:r>
            <w:r w:rsidRPr="00E377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мэтэ»</w:t>
            </w:r>
          </w:p>
        </w:tc>
        <w:tc>
          <w:tcPr>
            <w:tcW w:w="2835" w:type="dxa"/>
          </w:tcPr>
          <w:p w:rsidR="006E3159" w:rsidRPr="003F760A" w:rsidRDefault="006E3159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Диктант на родном языке</w:t>
            </w:r>
          </w:p>
        </w:tc>
        <w:tc>
          <w:tcPr>
            <w:tcW w:w="2126" w:type="dxa"/>
            <w:gridSpan w:val="2"/>
          </w:tcPr>
          <w:p w:rsidR="006E3159" w:rsidRDefault="006E3159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учащиеся 1-11классов</w:t>
            </w:r>
          </w:p>
        </w:tc>
        <w:tc>
          <w:tcPr>
            <w:tcW w:w="1642" w:type="dxa"/>
          </w:tcPr>
          <w:p w:rsidR="006E3159" w:rsidRDefault="006E315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</w:t>
            </w:r>
          </w:p>
        </w:tc>
      </w:tr>
      <w:tr w:rsidR="006E3159" w:rsidTr="00B345EE">
        <w:trPr>
          <w:trHeight w:val="268"/>
        </w:trPr>
        <w:tc>
          <w:tcPr>
            <w:tcW w:w="3403" w:type="dxa"/>
          </w:tcPr>
          <w:p w:rsidR="006E3159" w:rsidRPr="00565162" w:rsidRDefault="006E3159" w:rsidP="00ED29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162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lastRenderedPageBreak/>
              <w:t xml:space="preserve">                  13.02.2023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                        </w:t>
            </w:r>
            <w:r w:rsidRPr="0026069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260696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5</w:t>
            </w:r>
            <w:r w:rsidRPr="00260696">
              <w:rPr>
                <w:rFonts w:ascii="Times New Roman" w:hAnsi="Times New Roman" w:cs="Times New Roman"/>
                <w:sz w:val="24"/>
                <w:szCs w:val="24"/>
              </w:rPr>
              <w:t xml:space="preserve"> лет со дня рождения Исидора Никифоровича Барахова (1898–1938), государственного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политического деятеля Якутии. </w:t>
            </w:r>
            <w:r w:rsidRPr="00E377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Pr="00E3778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Саха саарына, өркөн өйө»</w:t>
            </w:r>
          </w:p>
        </w:tc>
        <w:tc>
          <w:tcPr>
            <w:tcW w:w="2835" w:type="dxa"/>
          </w:tcPr>
          <w:p w:rsidR="006E3159" w:rsidRPr="00260696" w:rsidRDefault="006E3159" w:rsidP="00B345EE">
            <w:pPr>
              <w:spacing w:after="169" w:line="360" w:lineRule="atLeast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Создание медиативной продукции</w:t>
            </w:r>
          </w:p>
        </w:tc>
        <w:tc>
          <w:tcPr>
            <w:tcW w:w="2126" w:type="dxa"/>
            <w:gridSpan w:val="2"/>
          </w:tcPr>
          <w:p w:rsidR="006E3159" w:rsidRPr="000D7E4B" w:rsidRDefault="006E3159" w:rsidP="00ED2930">
            <w:pPr>
              <w:spacing w:after="169" w:line="360" w:lineRule="atLeast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старшеклассники</w:t>
            </w:r>
          </w:p>
        </w:tc>
        <w:tc>
          <w:tcPr>
            <w:tcW w:w="1642" w:type="dxa"/>
          </w:tcPr>
          <w:p w:rsidR="006E3159" w:rsidRDefault="006E315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</w:t>
            </w:r>
          </w:p>
        </w:tc>
      </w:tr>
      <w:tr w:rsidR="00B345EE" w:rsidRPr="000D7E4B" w:rsidTr="00B345EE">
        <w:tc>
          <w:tcPr>
            <w:tcW w:w="3403" w:type="dxa"/>
          </w:tcPr>
          <w:p w:rsidR="00B345EE" w:rsidRDefault="00B345EE" w:rsidP="00B345E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162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13.02.2023</w:t>
            </w:r>
          </w:p>
          <w:p w:rsidR="00B345EE" w:rsidRPr="00302B2B" w:rsidRDefault="00B345EE" w:rsidP="00B345EE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Тыл оонньуута”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“Ийэ тыл, сурук-бичик күнэ”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2835" w:type="dxa"/>
          </w:tcPr>
          <w:p w:rsidR="00B345EE" w:rsidRDefault="00B345EE" w:rsidP="00B345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Сахалыы дьыктаан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;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Ийэ тыл туһунан хоьооннор;                    Кинигэ быыстапката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126" w:type="dxa"/>
            <w:gridSpan w:val="2"/>
          </w:tcPr>
          <w:p w:rsidR="00B345EE" w:rsidRDefault="00B345EE" w:rsidP="00B345E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дети 1-4, 5-7 кл разновозрастной</w:t>
            </w:r>
          </w:p>
          <w:p w:rsidR="00B345EE" w:rsidRDefault="00B345EE" w:rsidP="00B345E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взрослые</w:t>
            </w:r>
          </w:p>
          <w:p w:rsidR="00B345EE" w:rsidRPr="000D7E4B" w:rsidRDefault="00B345EE" w:rsidP="00ED2930">
            <w:pPr>
              <w:spacing w:after="169" w:line="360" w:lineRule="atLeast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  <w:lang w:val="sah-RU"/>
              </w:rPr>
            </w:pPr>
          </w:p>
        </w:tc>
        <w:tc>
          <w:tcPr>
            <w:tcW w:w="1642" w:type="dxa"/>
          </w:tcPr>
          <w:p w:rsidR="00B345EE" w:rsidRDefault="00B345EE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№3</w:t>
            </w:r>
          </w:p>
        </w:tc>
      </w:tr>
      <w:tr w:rsidR="00B345EE" w:rsidRPr="000D7E4B" w:rsidTr="00B345EE">
        <w:tc>
          <w:tcPr>
            <w:tcW w:w="3403" w:type="dxa"/>
          </w:tcPr>
          <w:p w:rsidR="00B345EE" w:rsidRPr="00B345EE" w:rsidRDefault="00B345EE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5EE">
              <w:rPr>
                <w:rFonts w:ascii="Times New Roman" w:hAnsi="Times New Roman"/>
                <w:sz w:val="24"/>
                <w:szCs w:val="24"/>
              </w:rPr>
              <w:t>13 февраля</w:t>
            </w:r>
          </w:p>
          <w:p w:rsidR="00B345EE" w:rsidRPr="00B345EE" w:rsidRDefault="00B345EE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5EE">
              <w:rPr>
                <w:rFonts w:ascii="Times New Roman" w:hAnsi="Times New Roman"/>
                <w:sz w:val="24"/>
                <w:szCs w:val="24"/>
              </w:rPr>
              <w:t>День родного языка и письменности</w:t>
            </w:r>
          </w:p>
        </w:tc>
        <w:tc>
          <w:tcPr>
            <w:tcW w:w="2835" w:type="dxa"/>
          </w:tcPr>
          <w:p w:rsidR="00B345EE" w:rsidRPr="00B345EE" w:rsidRDefault="00B345EE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5EE">
              <w:rPr>
                <w:rFonts w:ascii="Times New Roman" w:hAnsi="Times New Roman"/>
                <w:sz w:val="24"/>
                <w:szCs w:val="24"/>
              </w:rPr>
              <w:t>Библиотечные уроки,</w:t>
            </w:r>
          </w:p>
          <w:p w:rsidR="00B345EE" w:rsidRPr="00B345EE" w:rsidRDefault="00B345EE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5EE">
              <w:rPr>
                <w:rFonts w:ascii="Times New Roman" w:hAnsi="Times New Roman"/>
                <w:sz w:val="24"/>
                <w:szCs w:val="24"/>
              </w:rPr>
              <w:t>Конкурсы чтецов</w:t>
            </w:r>
          </w:p>
        </w:tc>
        <w:tc>
          <w:tcPr>
            <w:tcW w:w="2126" w:type="dxa"/>
            <w:gridSpan w:val="2"/>
          </w:tcPr>
          <w:p w:rsidR="00B345EE" w:rsidRPr="00B345EE" w:rsidRDefault="00B345EE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5EE">
              <w:rPr>
                <w:rFonts w:ascii="Times New Roman" w:hAnsi="Times New Roman"/>
                <w:sz w:val="24"/>
                <w:szCs w:val="24"/>
              </w:rPr>
              <w:t>Дошкольники,</w:t>
            </w:r>
          </w:p>
          <w:p w:rsidR="00B345EE" w:rsidRPr="00B345EE" w:rsidRDefault="00B345EE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5EE">
              <w:rPr>
                <w:rFonts w:ascii="Times New Roman" w:hAnsi="Times New Roman"/>
                <w:sz w:val="24"/>
                <w:szCs w:val="24"/>
              </w:rPr>
              <w:t>педагогики</w:t>
            </w:r>
          </w:p>
          <w:p w:rsidR="00B345EE" w:rsidRPr="00B345EE" w:rsidRDefault="00B345EE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5EE"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  <w:p w:rsidR="00B345EE" w:rsidRPr="00B345EE" w:rsidRDefault="00B345EE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5EE">
              <w:rPr>
                <w:rFonts w:ascii="Times New Roman" w:hAnsi="Times New Roman"/>
                <w:sz w:val="24"/>
                <w:szCs w:val="24"/>
              </w:rPr>
              <w:t>Школьники</w:t>
            </w:r>
          </w:p>
          <w:p w:rsidR="00B345EE" w:rsidRPr="00B345EE" w:rsidRDefault="00B345EE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5EE">
              <w:rPr>
                <w:rFonts w:ascii="Times New Roman" w:hAnsi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642" w:type="dxa"/>
          </w:tcPr>
          <w:p w:rsidR="00B345EE" w:rsidRDefault="00B345EE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№4</w:t>
            </w:r>
          </w:p>
        </w:tc>
      </w:tr>
      <w:tr w:rsidR="00B345EE" w:rsidRPr="000D7E4B" w:rsidTr="00B345EE">
        <w:tc>
          <w:tcPr>
            <w:tcW w:w="3403" w:type="dxa"/>
          </w:tcPr>
          <w:p w:rsidR="00B345EE" w:rsidRPr="00A35D6E" w:rsidRDefault="00B345EE" w:rsidP="00B345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5D6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A35D6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Т</w:t>
            </w:r>
            <w:r w:rsidRPr="00A35D6E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sah-RU" w:eastAsia="en-US"/>
              </w:rPr>
              <w:t>ө</w:t>
            </w:r>
            <w:proofErr w:type="gramStart"/>
            <w:r w:rsidRPr="00A35D6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р</w:t>
            </w:r>
            <w:proofErr w:type="gramEnd"/>
            <w:r w:rsidRPr="00A35D6E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sah-RU" w:eastAsia="en-US"/>
              </w:rPr>
              <w:t>өө</w:t>
            </w:r>
            <w:r w:rsidRPr="00A35D6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б</w:t>
            </w:r>
            <w:r w:rsidRPr="00A35D6E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sah-RU" w:eastAsia="en-US"/>
              </w:rPr>
              <w:t>ү</w:t>
            </w:r>
            <w:r w:rsidRPr="00A35D6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т  ийэ  тылбытын  и</w:t>
            </w:r>
            <w:r w:rsidRPr="00A35D6E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sah-RU" w:eastAsia="en-US"/>
              </w:rPr>
              <w:t>ҥ</w:t>
            </w:r>
            <w:r w:rsidRPr="00A35D6E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эринэн</w:t>
            </w:r>
            <w:r w:rsidRPr="00A35D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                                        </w:t>
            </w:r>
          </w:p>
        </w:tc>
        <w:tc>
          <w:tcPr>
            <w:tcW w:w="2835" w:type="dxa"/>
          </w:tcPr>
          <w:p w:rsidR="00B345EE" w:rsidRDefault="00B345EE" w:rsidP="001B0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B345EE" w:rsidRPr="00C10541" w:rsidRDefault="00B345EE" w:rsidP="001B0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Библиотечный урок.</w:t>
            </w:r>
          </w:p>
          <w:p w:rsidR="00B345EE" w:rsidRPr="00C10541" w:rsidRDefault="00B345EE" w:rsidP="001B0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126" w:type="dxa"/>
            <w:gridSpan w:val="2"/>
          </w:tcPr>
          <w:p w:rsidR="00B345EE" w:rsidRDefault="00B345EE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345EE" w:rsidRPr="00B345EE" w:rsidRDefault="00B345EE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541">
              <w:rPr>
                <w:rFonts w:ascii="Times New Roman" w:hAnsi="Times New Roman"/>
                <w:sz w:val="24"/>
                <w:szCs w:val="24"/>
              </w:rPr>
              <w:t>Для учащихся ОУ</w:t>
            </w:r>
          </w:p>
        </w:tc>
        <w:tc>
          <w:tcPr>
            <w:tcW w:w="1642" w:type="dxa"/>
          </w:tcPr>
          <w:p w:rsidR="00B345EE" w:rsidRDefault="00B345EE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№5</w:t>
            </w:r>
          </w:p>
        </w:tc>
      </w:tr>
      <w:tr w:rsidR="00B345EE" w:rsidRPr="000D7E4B" w:rsidTr="00B345EE">
        <w:tc>
          <w:tcPr>
            <w:tcW w:w="3403" w:type="dxa"/>
          </w:tcPr>
          <w:p w:rsidR="00B345EE" w:rsidRPr="00302B2B" w:rsidRDefault="00B345EE" w:rsidP="00ED293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02B2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27 февраля</w:t>
            </w:r>
          </w:p>
          <w:p w:rsidR="00A86870" w:rsidRPr="000D7E4B" w:rsidRDefault="00B345EE" w:rsidP="00A8687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«Национальный день здоровья»</w:t>
            </w:r>
            <w:r w:rsidR="00A86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86870" w:rsidRPr="00A868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«Доруобуйа кистэлэ</w:t>
            </w:r>
            <w:r w:rsidR="00A86870" w:rsidRPr="00A868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ah-RU"/>
              </w:rPr>
              <w:t>ҥэ”</w:t>
            </w:r>
          </w:p>
        </w:tc>
        <w:tc>
          <w:tcPr>
            <w:tcW w:w="2835" w:type="dxa"/>
          </w:tcPr>
          <w:p w:rsidR="00B345EE" w:rsidRDefault="00A86870" w:rsidP="00A86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Книжная выставка</w:t>
            </w:r>
          </w:p>
          <w:p w:rsidR="00B345EE" w:rsidRPr="000D7E4B" w:rsidRDefault="00B345EE" w:rsidP="00ED2930">
            <w:pPr>
              <w:spacing w:after="169" w:line="360" w:lineRule="atLeast"/>
              <w:rPr>
                <w:rFonts w:ascii="Times New Roman" w:hAnsi="Times New Roman" w:cs="Times New Roman"/>
                <w:color w:val="0D0D0D"/>
                <w:sz w:val="24"/>
                <w:szCs w:val="24"/>
                <w:lang w:val="sah-RU"/>
              </w:rPr>
            </w:pPr>
          </w:p>
        </w:tc>
        <w:tc>
          <w:tcPr>
            <w:tcW w:w="2126" w:type="dxa"/>
            <w:gridSpan w:val="2"/>
          </w:tcPr>
          <w:p w:rsidR="00B345EE" w:rsidRPr="000D7E4B" w:rsidRDefault="00A86870" w:rsidP="00ED2930">
            <w:pPr>
              <w:spacing w:after="169" w:line="360" w:lineRule="atLeast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  <w:lang w:val="sah-RU"/>
              </w:rPr>
              <w:t>взрослые</w:t>
            </w:r>
          </w:p>
        </w:tc>
        <w:tc>
          <w:tcPr>
            <w:tcW w:w="1642" w:type="dxa"/>
          </w:tcPr>
          <w:p w:rsidR="00B345EE" w:rsidRDefault="00B345EE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</w:t>
            </w:r>
          </w:p>
          <w:p w:rsidR="00B345EE" w:rsidRPr="000D7E4B" w:rsidRDefault="00B345EE" w:rsidP="00ED2930">
            <w:pPr>
              <w:spacing w:after="169" w:line="360" w:lineRule="atLeast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  <w:lang w:val="sah-RU"/>
              </w:rPr>
            </w:pPr>
          </w:p>
        </w:tc>
      </w:tr>
      <w:tr w:rsidR="00A86870" w:rsidRPr="000D7E4B" w:rsidTr="00B345EE">
        <w:tc>
          <w:tcPr>
            <w:tcW w:w="3403" w:type="dxa"/>
          </w:tcPr>
          <w:p w:rsidR="00A86870" w:rsidRPr="00A86870" w:rsidRDefault="00A86870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870">
              <w:rPr>
                <w:rFonts w:ascii="Times New Roman" w:hAnsi="Times New Roman"/>
                <w:sz w:val="24"/>
                <w:szCs w:val="24"/>
              </w:rPr>
              <w:t>27 февраля</w:t>
            </w:r>
          </w:p>
          <w:p w:rsidR="00A86870" w:rsidRPr="00A35D6E" w:rsidRDefault="00A86870" w:rsidP="001B05E6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5D6E">
              <w:rPr>
                <w:rFonts w:ascii="Times New Roman" w:hAnsi="Times New Roman"/>
                <w:b/>
                <w:sz w:val="24"/>
                <w:szCs w:val="24"/>
              </w:rPr>
              <w:t>«Национальный день здоровья»</w:t>
            </w:r>
          </w:p>
        </w:tc>
        <w:tc>
          <w:tcPr>
            <w:tcW w:w="2835" w:type="dxa"/>
          </w:tcPr>
          <w:p w:rsidR="00A86870" w:rsidRPr="00A86870" w:rsidRDefault="00A86870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870">
              <w:rPr>
                <w:rFonts w:ascii="Times New Roman" w:hAnsi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2126" w:type="dxa"/>
            <w:gridSpan w:val="2"/>
          </w:tcPr>
          <w:p w:rsidR="00A86870" w:rsidRPr="00A86870" w:rsidRDefault="00A86870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870">
              <w:rPr>
                <w:rFonts w:ascii="Times New Roman" w:hAnsi="Times New Roman"/>
                <w:sz w:val="24"/>
                <w:szCs w:val="24"/>
              </w:rPr>
              <w:t>Ветераны</w:t>
            </w:r>
          </w:p>
        </w:tc>
        <w:tc>
          <w:tcPr>
            <w:tcW w:w="1642" w:type="dxa"/>
          </w:tcPr>
          <w:p w:rsidR="00A86870" w:rsidRDefault="00A86870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№4</w:t>
            </w:r>
          </w:p>
        </w:tc>
      </w:tr>
      <w:tr w:rsidR="00E04178" w:rsidRPr="000D7E4B" w:rsidTr="00B345EE">
        <w:tc>
          <w:tcPr>
            <w:tcW w:w="3403" w:type="dxa"/>
          </w:tcPr>
          <w:p w:rsidR="00E04178" w:rsidRPr="00A86870" w:rsidRDefault="00E04178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541">
              <w:rPr>
                <w:rFonts w:ascii="Times New Roman" w:hAnsi="Times New Roman"/>
                <w:sz w:val="24"/>
                <w:szCs w:val="24"/>
              </w:rPr>
              <w:t>«</w:t>
            </w:r>
            <w:r w:rsidRPr="00A35D6E">
              <w:rPr>
                <w:rFonts w:ascii="Times New Roman" w:hAnsi="Times New Roman"/>
                <w:b/>
                <w:sz w:val="24"/>
                <w:szCs w:val="24"/>
              </w:rPr>
              <w:t>Наше здоровье в наших руках»</w:t>
            </w:r>
          </w:p>
        </w:tc>
        <w:tc>
          <w:tcPr>
            <w:tcW w:w="2835" w:type="dxa"/>
          </w:tcPr>
          <w:p w:rsidR="00E04178" w:rsidRPr="00A86870" w:rsidRDefault="00E04178" w:rsidP="00E0417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ru-RU"/>
              </w:rPr>
              <w:t xml:space="preserve">Книжная 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выставка </w:t>
            </w:r>
          </w:p>
        </w:tc>
        <w:tc>
          <w:tcPr>
            <w:tcW w:w="2126" w:type="dxa"/>
            <w:gridSpan w:val="2"/>
          </w:tcPr>
          <w:p w:rsidR="00E04178" w:rsidRPr="00E04178" w:rsidRDefault="00E04178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</w:rPr>
              <w:t>дет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и взрослы</w:t>
            </w:r>
            <w:r>
              <w:rPr>
                <w:rFonts w:ascii="Times New Roman" w:hAnsi="Times New Roman"/>
                <w:color w:val="0D0D0D"/>
                <w:sz w:val="24"/>
                <w:szCs w:val="24"/>
                <w:lang w:val="ru-RU"/>
              </w:rPr>
              <w:t>е</w:t>
            </w:r>
          </w:p>
        </w:tc>
        <w:tc>
          <w:tcPr>
            <w:tcW w:w="1642" w:type="dxa"/>
          </w:tcPr>
          <w:p w:rsidR="00E04178" w:rsidRDefault="00E04178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№5</w:t>
            </w:r>
          </w:p>
        </w:tc>
      </w:tr>
      <w:tr w:rsidR="00A86870" w:rsidRPr="000D7E4B" w:rsidTr="00ED2930">
        <w:tc>
          <w:tcPr>
            <w:tcW w:w="10006" w:type="dxa"/>
            <w:gridSpan w:val="5"/>
          </w:tcPr>
          <w:p w:rsidR="00A86870" w:rsidRPr="00302B2B" w:rsidRDefault="00A86870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sah-RU"/>
              </w:rPr>
            </w:pPr>
            <w:r w:rsidRPr="00302B2B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 xml:space="preserve">Март </w:t>
            </w:r>
          </w:p>
        </w:tc>
      </w:tr>
      <w:tr w:rsidR="00A86870" w:rsidRPr="000D7E4B" w:rsidTr="00ED2930">
        <w:tc>
          <w:tcPr>
            <w:tcW w:w="3403" w:type="dxa"/>
          </w:tcPr>
          <w:p w:rsidR="00A86870" w:rsidRPr="00302B2B" w:rsidRDefault="00A86870" w:rsidP="003E4A68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302B2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3 марта</w:t>
            </w:r>
            <w:r w:rsidR="003E4A68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                                       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115 лет со дня рождения Федора Матвеевича Охлопкова, Героя Советского Союза (1908-1968)</w:t>
            </w:r>
            <w:r w:rsidR="003E4A68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   </w:t>
            </w:r>
            <w:r w:rsidR="003E4A68" w:rsidRPr="003E4A68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«Герой – снайпер Ф.М.Охлопков»</w:t>
            </w:r>
          </w:p>
        </w:tc>
        <w:tc>
          <w:tcPr>
            <w:tcW w:w="2835" w:type="dxa"/>
          </w:tcPr>
          <w:p w:rsidR="003E4A68" w:rsidRPr="000D7E4B" w:rsidRDefault="003E4A68" w:rsidP="003E4A68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Книжная выставка</w:t>
            </w:r>
          </w:p>
          <w:p w:rsidR="00A86870" w:rsidRPr="000D7E4B" w:rsidRDefault="00A86870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A86870" w:rsidRPr="00724B21" w:rsidRDefault="003E4A68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D0D0D"/>
                <w:sz w:val="24"/>
                <w:szCs w:val="24"/>
                <w:lang w:val="ru-RU"/>
              </w:rPr>
              <w:t xml:space="preserve">Дети и 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взрослые</w:t>
            </w:r>
          </w:p>
        </w:tc>
        <w:tc>
          <w:tcPr>
            <w:tcW w:w="2001" w:type="dxa"/>
            <w:gridSpan w:val="2"/>
          </w:tcPr>
          <w:p w:rsidR="003E4A68" w:rsidRDefault="003E4A68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A86870" w:rsidRPr="00302B2B" w:rsidRDefault="00A86870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302B2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ЦБ, </w:t>
            </w:r>
          </w:p>
          <w:p w:rsidR="00A86870" w:rsidRPr="00302B2B" w:rsidRDefault="00A86870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302B2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ДО</w:t>
            </w:r>
          </w:p>
          <w:p w:rsidR="00A86870" w:rsidRPr="000D7E4B" w:rsidRDefault="00A86870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A86870" w:rsidRPr="000D7E4B" w:rsidTr="00ED2930">
        <w:tc>
          <w:tcPr>
            <w:tcW w:w="3403" w:type="dxa"/>
          </w:tcPr>
          <w:p w:rsidR="00A86870" w:rsidRPr="009F59CB" w:rsidRDefault="00A86870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                      </w:t>
            </w:r>
            <w:r w:rsidRPr="00302B2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3 марта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    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«Киэн туттар буойун геройбут Ф. Охлопков»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- к </w:t>
            </w:r>
            <w:r>
              <w:rPr>
                <w:rFonts w:ascii="Times New Roman" w:hAnsi="Times New Roman"/>
                <w:sz w:val="24"/>
                <w:szCs w:val="24"/>
              </w:rPr>
              <w:t>115 - лет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 дня рождения </w:t>
            </w:r>
            <w:r w:rsidRPr="009F59CB">
              <w:rPr>
                <w:rFonts w:ascii="Times New Roman" w:hAnsi="Times New Roman"/>
                <w:sz w:val="24"/>
                <w:szCs w:val="24"/>
              </w:rPr>
              <w:t xml:space="preserve">Героя Советского Союза, участника </w:t>
            </w:r>
            <w:r w:rsidRPr="009F59CB">
              <w:rPr>
                <w:rFonts w:ascii="Times New Roman" w:hAnsi="Times New Roman"/>
                <w:sz w:val="24"/>
                <w:szCs w:val="24"/>
              </w:rPr>
              <w:lastRenderedPageBreak/>
              <w:t>Великой Отечественной войны</w:t>
            </w:r>
            <w:r w:rsidRPr="00EF45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Федора Матвеевича Охлопкова</w:t>
            </w:r>
          </w:p>
        </w:tc>
        <w:tc>
          <w:tcPr>
            <w:tcW w:w="2835" w:type="dxa"/>
          </w:tcPr>
          <w:p w:rsidR="00A86870" w:rsidRDefault="00A86870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lastRenderedPageBreak/>
              <w:t>патриотический</w:t>
            </w:r>
          </w:p>
          <w:p w:rsidR="00A86870" w:rsidRDefault="00A86870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урок</w:t>
            </w:r>
          </w:p>
          <w:p w:rsidR="00A86870" w:rsidRPr="00EF4529" w:rsidRDefault="00A86870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1767" w:type="dxa"/>
          </w:tcPr>
          <w:p w:rsidR="00A86870" w:rsidRDefault="00A86870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5-8 классы</w:t>
            </w:r>
          </w:p>
          <w:p w:rsidR="00A86870" w:rsidRPr="00724B21" w:rsidRDefault="00A86870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A86870" w:rsidRPr="00302B2B" w:rsidRDefault="00A86870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№1</w:t>
            </w:r>
          </w:p>
        </w:tc>
      </w:tr>
      <w:tr w:rsidR="00A86870" w:rsidRPr="000D7E4B" w:rsidTr="00ED2930">
        <w:tc>
          <w:tcPr>
            <w:tcW w:w="3403" w:type="dxa"/>
          </w:tcPr>
          <w:p w:rsidR="00A86870" w:rsidRPr="00302B2B" w:rsidRDefault="00A86870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lastRenderedPageBreak/>
              <w:t xml:space="preserve">                       </w:t>
            </w:r>
            <w:r w:rsidRPr="009D6B4F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3 марта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                                    115 лет со дня рождения Федора Матвеевича Охлопкова, Героя Советского Союза (1908-1968)    </w:t>
            </w:r>
            <w:r w:rsidRPr="004A3E7A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>Аатырбыт снайпер»</w:t>
            </w:r>
          </w:p>
        </w:tc>
        <w:tc>
          <w:tcPr>
            <w:tcW w:w="2835" w:type="dxa"/>
          </w:tcPr>
          <w:p w:rsidR="00A86870" w:rsidRPr="009D6B4F" w:rsidRDefault="00A86870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       </w:t>
            </w:r>
            <w:r w:rsidRPr="009D6B4F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Исторический час</w:t>
            </w:r>
          </w:p>
        </w:tc>
        <w:tc>
          <w:tcPr>
            <w:tcW w:w="1767" w:type="dxa"/>
          </w:tcPr>
          <w:p w:rsidR="00A86870" w:rsidRPr="00724B21" w:rsidRDefault="00A86870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 слои населения</w:t>
            </w:r>
          </w:p>
        </w:tc>
        <w:tc>
          <w:tcPr>
            <w:tcW w:w="2001" w:type="dxa"/>
            <w:gridSpan w:val="2"/>
          </w:tcPr>
          <w:p w:rsidR="00A86870" w:rsidRDefault="00A86870" w:rsidP="00ED29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№2</w:t>
            </w:r>
          </w:p>
        </w:tc>
      </w:tr>
      <w:tr w:rsidR="003751B5" w:rsidRPr="000D7E4B" w:rsidTr="00ED2930">
        <w:tc>
          <w:tcPr>
            <w:tcW w:w="3403" w:type="dxa"/>
          </w:tcPr>
          <w:p w:rsidR="003751B5" w:rsidRPr="00302B2B" w:rsidRDefault="003751B5" w:rsidP="003751B5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302B2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3 марта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                                         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115 лет со дня рождения Федора Матвеевича Охлопкова, Героя Советского Союза </w:t>
            </w:r>
          </w:p>
        </w:tc>
        <w:tc>
          <w:tcPr>
            <w:tcW w:w="2835" w:type="dxa"/>
          </w:tcPr>
          <w:p w:rsidR="003751B5" w:rsidRPr="000D7E4B" w:rsidRDefault="003751B5" w:rsidP="001B05E6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      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Библиотечный уруок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</w:t>
            </w:r>
          </w:p>
          <w:p w:rsidR="003751B5" w:rsidRPr="000D7E4B" w:rsidRDefault="003751B5" w:rsidP="001B05E6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3751B5" w:rsidRPr="00724B21" w:rsidRDefault="003751B5" w:rsidP="001B05E6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дети, 5-11 кл, презентация</w:t>
            </w:r>
          </w:p>
        </w:tc>
        <w:tc>
          <w:tcPr>
            <w:tcW w:w="2001" w:type="dxa"/>
            <w:gridSpan w:val="2"/>
          </w:tcPr>
          <w:p w:rsidR="003751B5" w:rsidRDefault="003751B5" w:rsidP="00ED29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№3</w:t>
            </w:r>
          </w:p>
        </w:tc>
      </w:tr>
      <w:tr w:rsidR="008B3252" w:rsidRPr="000D7E4B" w:rsidTr="00ED2930">
        <w:tc>
          <w:tcPr>
            <w:tcW w:w="3403" w:type="dxa"/>
          </w:tcPr>
          <w:p w:rsidR="008B3252" w:rsidRPr="00302B2B" w:rsidRDefault="008B3252" w:rsidP="003751B5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302B2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3 марта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                                         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115 лет со дня рождения Федора Матвеевича Охлопкова, Героя Советского Союза</w:t>
            </w:r>
          </w:p>
        </w:tc>
        <w:tc>
          <w:tcPr>
            <w:tcW w:w="2835" w:type="dxa"/>
          </w:tcPr>
          <w:p w:rsidR="008B3252" w:rsidRPr="008B3252" w:rsidRDefault="008B3252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252">
              <w:rPr>
                <w:rFonts w:ascii="Times New Roman" w:hAnsi="Times New Roman"/>
                <w:sz w:val="24"/>
                <w:szCs w:val="24"/>
              </w:rPr>
              <w:t>Библиотечные уроки, информационные, познавательные</w:t>
            </w:r>
          </w:p>
          <w:p w:rsidR="008B3252" w:rsidRPr="008B3252" w:rsidRDefault="008B3252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252">
              <w:rPr>
                <w:rFonts w:ascii="Times New Roman" w:hAnsi="Times New Roman"/>
                <w:sz w:val="24"/>
                <w:szCs w:val="24"/>
              </w:rPr>
              <w:t>часы</w:t>
            </w:r>
          </w:p>
        </w:tc>
        <w:tc>
          <w:tcPr>
            <w:tcW w:w="1767" w:type="dxa"/>
          </w:tcPr>
          <w:p w:rsidR="008B3252" w:rsidRPr="008B3252" w:rsidRDefault="008B3252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252">
              <w:rPr>
                <w:rFonts w:ascii="Times New Roman" w:hAnsi="Times New Roman"/>
                <w:sz w:val="24"/>
                <w:szCs w:val="24"/>
              </w:rPr>
              <w:t>Дошкольники,</w:t>
            </w:r>
          </w:p>
          <w:p w:rsidR="008B3252" w:rsidRPr="008B3252" w:rsidRDefault="008B3252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252">
              <w:rPr>
                <w:rFonts w:ascii="Times New Roman" w:hAnsi="Times New Roman"/>
                <w:sz w:val="24"/>
                <w:szCs w:val="24"/>
              </w:rPr>
              <w:t>педагогики</w:t>
            </w:r>
          </w:p>
          <w:p w:rsidR="008B3252" w:rsidRPr="008B3252" w:rsidRDefault="008B3252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252"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  <w:p w:rsidR="008B3252" w:rsidRPr="008B3252" w:rsidRDefault="008B3252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252">
              <w:rPr>
                <w:rFonts w:ascii="Times New Roman" w:hAnsi="Times New Roman"/>
                <w:sz w:val="24"/>
                <w:szCs w:val="24"/>
              </w:rPr>
              <w:t>Школьники</w:t>
            </w:r>
          </w:p>
          <w:p w:rsidR="008B3252" w:rsidRPr="008B3252" w:rsidRDefault="008B3252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252">
              <w:rPr>
                <w:rFonts w:ascii="Times New Roman" w:hAnsi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2001" w:type="dxa"/>
            <w:gridSpan w:val="2"/>
          </w:tcPr>
          <w:p w:rsidR="008B3252" w:rsidRDefault="008B3252" w:rsidP="00ED29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№4</w:t>
            </w:r>
          </w:p>
        </w:tc>
      </w:tr>
      <w:tr w:rsidR="00F15938" w:rsidRPr="000D7E4B" w:rsidTr="00ED2930">
        <w:tc>
          <w:tcPr>
            <w:tcW w:w="3403" w:type="dxa"/>
          </w:tcPr>
          <w:p w:rsidR="00F15938" w:rsidRPr="00F15938" w:rsidRDefault="00F15938" w:rsidP="00F159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Pr="00C10541">
              <w:rPr>
                <w:rFonts w:ascii="Times New Roman" w:hAnsi="Times New Roman"/>
                <w:sz w:val="24"/>
                <w:szCs w:val="24"/>
              </w:rPr>
              <w:t>«Герой Советского Союза»</w:t>
            </w:r>
          </w:p>
        </w:tc>
        <w:tc>
          <w:tcPr>
            <w:tcW w:w="2835" w:type="dxa"/>
          </w:tcPr>
          <w:p w:rsidR="00F15938" w:rsidRPr="00C10541" w:rsidRDefault="00F15938" w:rsidP="001B05E6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C10541">
              <w:rPr>
                <w:rFonts w:ascii="Times New Roman" w:hAnsi="Times New Roman"/>
                <w:sz w:val="24"/>
                <w:szCs w:val="24"/>
                <w:lang w:val="ru-RU"/>
              </w:rPr>
              <w:t>Беседа у книжной выставки для детей</w:t>
            </w:r>
          </w:p>
        </w:tc>
        <w:tc>
          <w:tcPr>
            <w:tcW w:w="1767" w:type="dxa"/>
          </w:tcPr>
          <w:p w:rsidR="00F15938" w:rsidRPr="00F15938" w:rsidRDefault="00F15938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1-4 классы</w:t>
            </w:r>
          </w:p>
        </w:tc>
        <w:tc>
          <w:tcPr>
            <w:tcW w:w="2001" w:type="dxa"/>
            <w:gridSpan w:val="2"/>
          </w:tcPr>
          <w:p w:rsidR="00F15938" w:rsidRDefault="00F15938" w:rsidP="00ED29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№5</w:t>
            </w:r>
          </w:p>
        </w:tc>
      </w:tr>
      <w:tr w:rsidR="003D71D1" w:rsidRPr="00812E4D" w:rsidTr="00ED2930">
        <w:tc>
          <w:tcPr>
            <w:tcW w:w="3403" w:type="dxa"/>
          </w:tcPr>
          <w:p w:rsidR="003D71D1" w:rsidRPr="009F59CB" w:rsidRDefault="003D71D1" w:rsidP="00ED2930">
            <w:pPr>
              <w:pStyle w:val="a9"/>
              <w:ind w:right="-1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ҕо суруйааччыта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Анна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Неустроева»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- к </w:t>
            </w:r>
            <w:r w:rsidRPr="009F59CB">
              <w:rPr>
                <w:rFonts w:ascii="Times New Roman" w:hAnsi="Times New Roman"/>
                <w:sz w:val="24"/>
                <w:szCs w:val="24"/>
              </w:rPr>
              <w:t>120 лет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ию</w:t>
            </w:r>
            <w:r w:rsidRPr="009F59CB">
              <w:rPr>
                <w:rFonts w:ascii="Times New Roman" w:hAnsi="Times New Roman"/>
                <w:sz w:val="24"/>
                <w:szCs w:val="24"/>
              </w:rPr>
              <w:t xml:space="preserve"> со дня рождения детской писательницы, переводчика</w:t>
            </w:r>
          </w:p>
          <w:p w:rsidR="003D71D1" w:rsidRPr="009F59CB" w:rsidRDefault="003D71D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EF4529">
              <w:rPr>
                <w:rFonts w:ascii="Times New Roman" w:hAnsi="Times New Roman"/>
                <w:b/>
                <w:sz w:val="24"/>
                <w:szCs w:val="24"/>
              </w:rPr>
              <w:t>Анны Денисовны Неустроевой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(1903–1947) </w:t>
            </w:r>
          </w:p>
        </w:tc>
        <w:tc>
          <w:tcPr>
            <w:tcW w:w="2835" w:type="dxa"/>
          </w:tcPr>
          <w:p w:rsidR="003D71D1" w:rsidRDefault="003D71D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библиотечный урок</w:t>
            </w:r>
          </w:p>
          <w:p w:rsidR="003D71D1" w:rsidRPr="009F59CB" w:rsidRDefault="003D71D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1767" w:type="dxa"/>
          </w:tcPr>
          <w:p w:rsidR="003D71D1" w:rsidRDefault="003D71D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5-7 классы</w:t>
            </w:r>
          </w:p>
          <w:p w:rsidR="003D71D1" w:rsidRPr="00724B21" w:rsidRDefault="003D71D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3D71D1" w:rsidRDefault="003D71D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№1</w:t>
            </w:r>
          </w:p>
        </w:tc>
      </w:tr>
      <w:tr w:rsidR="003D71D1" w:rsidRPr="00812E4D" w:rsidTr="00ED2930">
        <w:tc>
          <w:tcPr>
            <w:tcW w:w="3403" w:type="dxa"/>
          </w:tcPr>
          <w:p w:rsidR="003D71D1" w:rsidRPr="004A3E7A" w:rsidRDefault="003D71D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1104F6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3 марта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                                     120 лет со дня рождения Анны Денисовны Неустроевой , писательницы (1903-1947)    </w:t>
            </w:r>
            <w:r w:rsidRPr="00A65FBE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 xml:space="preserve">«Саха </w:t>
            </w:r>
            <w:r w:rsidRPr="00A65FBE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дьахталларыттан бастакы</w:t>
            </w:r>
            <w:r w:rsidRPr="00A65FBE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2835" w:type="dxa"/>
          </w:tcPr>
          <w:p w:rsidR="003D71D1" w:rsidRPr="00E37784" w:rsidRDefault="003D71D1" w:rsidP="00ED2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Выставка-беседа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7" w:type="dxa"/>
          </w:tcPr>
          <w:p w:rsidR="003D71D1" w:rsidRDefault="003D71D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взрослые</w:t>
            </w:r>
          </w:p>
        </w:tc>
        <w:tc>
          <w:tcPr>
            <w:tcW w:w="2001" w:type="dxa"/>
            <w:gridSpan w:val="2"/>
          </w:tcPr>
          <w:p w:rsidR="003D71D1" w:rsidRDefault="003D71D1" w:rsidP="00ED29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№2</w:t>
            </w:r>
          </w:p>
        </w:tc>
      </w:tr>
      <w:tr w:rsidR="000B5F59" w:rsidRPr="00812E4D" w:rsidTr="00ED2930">
        <w:tc>
          <w:tcPr>
            <w:tcW w:w="3403" w:type="dxa"/>
          </w:tcPr>
          <w:p w:rsidR="000B5F59" w:rsidRPr="00302B2B" w:rsidRDefault="000B5F59" w:rsidP="001B05E6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302B2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3 марта</w:t>
            </w:r>
          </w:p>
          <w:p w:rsidR="000B5F59" w:rsidRPr="00302B2B" w:rsidRDefault="000B5F59" w:rsidP="001B05E6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120 лет со дня рождения Анны Денисовны Неустроевой , писательницы (1903-1947)</w:t>
            </w:r>
          </w:p>
        </w:tc>
        <w:tc>
          <w:tcPr>
            <w:tcW w:w="2835" w:type="dxa"/>
          </w:tcPr>
          <w:p w:rsidR="000B5F59" w:rsidRPr="00812E4D" w:rsidRDefault="000B5F59" w:rsidP="001B05E6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Ааҕыы чааһа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</w:p>
          <w:p w:rsidR="000B5F59" w:rsidRPr="00812E4D" w:rsidRDefault="000B5F59" w:rsidP="001B05E6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0B5F59" w:rsidRPr="00724B21" w:rsidRDefault="000B5F59" w:rsidP="001B05E6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1-5 кыл. Уруһуй.</w:t>
            </w:r>
          </w:p>
        </w:tc>
        <w:tc>
          <w:tcPr>
            <w:tcW w:w="2001" w:type="dxa"/>
            <w:gridSpan w:val="2"/>
          </w:tcPr>
          <w:p w:rsidR="000B5F59" w:rsidRPr="00812E4D" w:rsidRDefault="000B5F59" w:rsidP="001B05E6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№3 </w:t>
            </w:r>
          </w:p>
        </w:tc>
      </w:tr>
      <w:tr w:rsidR="000B5F59" w:rsidRPr="00812E4D" w:rsidTr="00ED2930">
        <w:tc>
          <w:tcPr>
            <w:tcW w:w="3403" w:type="dxa"/>
          </w:tcPr>
          <w:p w:rsidR="000B5F59" w:rsidRPr="001104F6" w:rsidRDefault="000B5F59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1104F6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3 марта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                                     120 лет со дня рождения Анны Денисовны Неустроевой , писательницы (1903-1947)    </w:t>
            </w:r>
            <w:r w:rsidRPr="00A65FBE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 xml:space="preserve">«Саха </w:t>
            </w:r>
            <w:r w:rsidRPr="00A65FBE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дьахталларыттан бастакы</w:t>
            </w:r>
            <w:r w:rsidRPr="00A65FBE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2835" w:type="dxa"/>
          </w:tcPr>
          <w:p w:rsidR="000B5F59" w:rsidRPr="000B5F59" w:rsidRDefault="000B5F59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F59">
              <w:rPr>
                <w:rFonts w:ascii="Times New Roman" w:hAnsi="Times New Roman"/>
                <w:sz w:val="24"/>
                <w:szCs w:val="24"/>
              </w:rPr>
              <w:t>Библиотечные</w:t>
            </w:r>
          </w:p>
          <w:p w:rsidR="000B5F59" w:rsidRPr="000B5F59" w:rsidRDefault="000B5F59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F59">
              <w:rPr>
                <w:rFonts w:ascii="Times New Roman" w:hAnsi="Times New Roman"/>
                <w:sz w:val="24"/>
                <w:szCs w:val="24"/>
              </w:rPr>
              <w:t xml:space="preserve">уроки,  </w:t>
            </w:r>
          </w:p>
          <w:p w:rsidR="000B5F59" w:rsidRPr="000B5F59" w:rsidRDefault="000B5F59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F59">
              <w:rPr>
                <w:rFonts w:ascii="Times New Roman" w:hAnsi="Times New Roman"/>
                <w:sz w:val="24"/>
                <w:szCs w:val="24"/>
              </w:rPr>
              <w:t>литературные композиции</w:t>
            </w:r>
          </w:p>
        </w:tc>
        <w:tc>
          <w:tcPr>
            <w:tcW w:w="1767" w:type="dxa"/>
          </w:tcPr>
          <w:p w:rsidR="000B5F59" w:rsidRPr="000B5F59" w:rsidRDefault="000B5F59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F59">
              <w:rPr>
                <w:rFonts w:ascii="Times New Roman" w:hAnsi="Times New Roman"/>
                <w:sz w:val="24"/>
                <w:szCs w:val="24"/>
              </w:rPr>
              <w:t>Дошкольники,</w:t>
            </w:r>
          </w:p>
          <w:p w:rsidR="000B5F59" w:rsidRPr="000B5F59" w:rsidRDefault="000B5F59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F59">
              <w:rPr>
                <w:rFonts w:ascii="Times New Roman" w:hAnsi="Times New Roman"/>
                <w:sz w:val="24"/>
                <w:szCs w:val="24"/>
              </w:rPr>
              <w:t>педагогики</w:t>
            </w:r>
          </w:p>
        </w:tc>
        <w:tc>
          <w:tcPr>
            <w:tcW w:w="2001" w:type="dxa"/>
            <w:gridSpan w:val="2"/>
          </w:tcPr>
          <w:p w:rsidR="000B5F59" w:rsidRDefault="000B5F59" w:rsidP="00ED29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№4</w:t>
            </w:r>
          </w:p>
        </w:tc>
      </w:tr>
      <w:tr w:rsidR="000B5F59" w:rsidRPr="008960C3" w:rsidTr="00ED2930">
        <w:tc>
          <w:tcPr>
            <w:tcW w:w="3403" w:type="dxa"/>
          </w:tcPr>
          <w:p w:rsidR="000B5F59" w:rsidRPr="001E44E6" w:rsidRDefault="000B5F59" w:rsidP="003D71D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 марта                                          </w:t>
            </w:r>
            <w:r w:rsidRPr="00B12262">
              <w:rPr>
                <w:rFonts w:ascii="Times New Roman" w:hAnsi="Times New Roman" w:cs="Times New Roman"/>
                <w:b/>
                <w:i/>
              </w:rPr>
              <w:t>День народного мастера в Р</w:t>
            </w:r>
            <w:proofErr w:type="gramStart"/>
            <w:r w:rsidRPr="00B12262">
              <w:rPr>
                <w:rFonts w:ascii="Times New Roman" w:hAnsi="Times New Roman" w:cs="Times New Roman"/>
                <w:b/>
                <w:i/>
              </w:rPr>
              <w:t>С(</w:t>
            </w:r>
            <w:proofErr w:type="gramEnd"/>
            <w:r w:rsidRPr="00B12262">
              <w:rPr>
                <w:rFonts w:ascii="Times New Roman" w:hAnsi="Times New Roman" w:cs="Times New Roman"/>
                <w:b/>
                <w:i/>
              </w:rPr>
              <w:t>Я)</w:t>
            </w:r>
            <w:r>
              <w:rPr>
                <w:rFonts w:ascii="Times New Roman" w:hAnsi="Times New Roman" w:cs="Times New Roman"/>
                <w:b/>
                <w:i/>
              </w:rPr>
              <w:t xml:space="preserve">                                                  </w:t>
            </w:r>
            <w:r>
              <w:rPr>
                <w:rFonts w:ascii="Times New Roman" w:hAnsi="Times New Roman" w:cs="Times New Roman"/>
              </w:rPr>
              <w:t>- Выставка «</w:t>
            </w:r>
            <w:r>
              <w:rPr>
                <w:rFonts w:ascii="Times New Roman" w:hAnsi="Times New Roman" w:cs="Times New Roman"/>
                <w:lang w:val="sah-RU"/>
              </w:rPr>
              <w:t>Үтүө илиилэх маастардар</w:t>
            </w:r>
            <w:r>
              <w:rPr>
                <w:rFonts w:ascii="Times New Roman" w:hAnsi="Times New Roman" w:cs="Times New Roman"/>
              </w:rPr>
              <w:t>»;                                    - Мастер класс для   населения от народных мастеров Абыйского улуса</w:t>
            </w:r>
          </w:p>
        </w:tc>
        <w:tc>
          <w:tcPr>
            <w:tcW w:w="2835" w:type="dxa"/>
          </w:tcPr>
          <w:p w:rsidR="000B5F59" w:rsidRPr="00B12262" w:rsidRDefault="000B5F59" w:rsidP="001B05E6">
            <w:pPr>
              <w:jc w:val="center"/>
              <w:rPr>
                <w:rFonts w:ascii="Times New Roman" w:hAnsi="Times New Roman" w:cs="Times New Roman"/>
              </w:rPr>
            </w:pPr>
            <w:r>
              <w:t xml:space="preserve">- </w:t>
            </w:r>
            <w:r w:rsidRPr="00B12262">
              <w:rPr>
                <w:rFonts w:ascii="Times New Roman" w:hAnsi="Times New Roman" w:cs="Times New Roman"/>
              </w:rPr>
              <w:t>Книжная выставка;</w:t>
            </w:r>
          </w:p>
          <w:p w:rsidR="000B5F59" w:rsidRPr="008960C3" w:rsidRDefault="000B5F59" w:rsidP="001B05E6">
            <w:pPr>
              <w:jc w:val="center"/>
            </w:pPr>
            <w:r w:rsidRPr="00B12262">
              <w:rPr>
                <w:rFonts w:ascii="Times New Roman" w:hAnsi="Times New Roman" w:cs="Times New Roman"/>
              </w:rPr>
              <w:t>- Мастер класс</w:t>
            </w:r>
          </w:p>
        </w:tc>
        <w:tc>
          <w:tcPr>
            <w:tcW w:w="1767" w:type="dxa"/>
          </w:tcPr>
          <w:p w:rsidR="000B5F59" w:rsidRPr="00902B2E" w:rsidRDefault="000B5F59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2001" w:type="dxa"/>
            <w:gridSpan w:val="2"/>
          </w:tcPr>
          <w:p w:rsidR="000B5F59" w:rsidRDefault="000B5F5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ЦБ, </w:t>
            </w:r>
          </w:p>
          <w:p w:rsidR="000B5F59" w:rsidRPr="008960C3" w:rsidRDefault="000B5F59" w:rsidP="00ED2930">
            <w:pPr>
              <w:jc w:val="center"/>
            </w:pPr>
          </w:p>
        </w:tc>
      </w:tr>
      <w:tr w:rsidR="000B5F59" w:rsidRPr="008960C3" w:rsidTr="00ED2930">
        <w:tc>
          <w:tcPr>
            <w:tcW w:w="3403" w:type="dxa"/>
          </w:tcPr>
          <w:p w:rsidR="000B5F59" w:rsidRPr="00D552C9" w:rsidRDefault="000B5F59" w:rsidP="00ED2930">
            <w:pPr>
              <w:jc w:val="center"/>
              <w:rPr>
                <w:b/>
              </w:rPr>
            </w:pPr>
            <w:r w:rsidRPr="001104F6">
              <w:rPr>
                <w:rFonts w:ascii="Times New Roman" w:hAnsi="Times New Roman" w:cs="Times New Roman"/>
                <w:b/>
                <w:sz w:val="24"/>
                <w:szCs w:val="24"/>
              </w:rPr>
              <w:t>5 марта</w:t>
            </w:r>
            <w:r>
              <w:rPr>
                <w:rFonts w:ascii="Times New Roman" w:hAnsi="Times New Roman" w:cs="Times New Roman"/>
              </w:rPr>
              <w:t xml:space="preserve">                                       </w:t>
            </w:r>
            <w:r w:rsidRPr="00A65FBE">
              <w:rPr>
                <w:rFonts w:ascii="Times New Roman" w:hAnsi="Times New Roman" w:cs="Times New Roman"/>
                <w:sz w:val="24"/>
                <w:szCs w:val="24"/>
              </w:rPr>
              <w:t>День народного мастера в Р</w:t>
            </w:r>
            <w:proofErr w:type="gramStart"/>
            <w:r w:rsidRPr="00A65FBE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A65FBE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  <w:r w:rsidRPr="00E377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</w:t>
            </w:r>
            <w:r w:rsidRPr="00D55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«Уроки мастерства»                                             </w:t>
            </w:r>
          </w:p>
        </w:tc>
        <w:tc>
          <w:tcPr>
            <w:tcW w:w="2835" w:type="dxa"/>
          </w:tcPr>
          <w:p w:rsidR="000B5F59" w:rsidRPr="00E37784" w:rsidRDefault="000B5F59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784">
              <w:rPr>
                <w:rFonts w:ascii="Times New Roman" w:hAnsi="Times New Roman" w:cs="Times New Roman"/>
                <w:sz w:val="24"/>
                <w:szCs w:val="24"/>
              </w:rPr>
              <w:t>Мастер-класс по национальному шитью умелицы</w:t>
            </w:r>
          </w:p>
        </w:tc>
        <w:tc>
          <w:tcPr>
            <w:tcW w:w="1767" w:type="dxa"/>
          </w:tcPr>
          <w:p w:rsidR="000B5F59" w:rsidRPr="00902B2E" w:rsidRDefault="000B5F59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2001" w:type="dxa"/>
            <w:gridSpan w:val="2"/>
          </w:tcPr>
          <w:p w:rsidR="000B5F59" w:rsidRDefault="000B5F5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</w:t>
            </w:r>
          </w:p>
        </w:tc>
      </w:tr>
      <w:tr w:rsidR="000B5F59" w:rsidRPr="008960C3" w:rsidTr="00ED2930">
        <w:tc>
          <w:tcPr>
            <w:tcW w:w="3403" w:type="dxa"/>
          </w:tcPr>
          <w:p w:rsidR="000B5F59" w:rsidRPr="001104F6" w:rsidRDefault="000B5F59" w:rsidP="00ED29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4F6">
              <w:rPr>
                <w:rFonts w:ascii="Times New Roman" w:hAnsi="Times New Roman" w:cs="Times New Roman"/>
                <w:b/>
                <w:sz w:val="24"/>
                <w:szCs w:val="24"/>
              </w:rPr>
              <w:t>5 марта</w:t>
            </w:r>
            <w:r>
              <w:rPr>
                <w:rFonts w:ascii="Times New Roman" w:hAnsi="Times New Roman" w:cs="Times New Roman"/>
              </w:rPr>
              <w:t xml:space="preserve">                                       </w:t>
            </w:r>
            <w:r w:rsidRPr="00A65FBE">
              <w:rPr>
                <w:rFonts w:ascii="Times New Roman" w:hAnsi="Times New Roman" w:cs="Times New Roman"/>
                <w:sz w:val="24"/>
                <w:szCs w:val="24"/>
              </w:rPr>
              <w:t>День народного мастера в Р</w:t>
            </w:r>
            <w:proofErr w:type="gramStart"/>
            <w:r w:rsidRPr="00A65FBE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A65FBE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  <w:r w:rsidRPr="00E377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</w:t>
            </w:r>
            <w:r w:rsidRPr="00D55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«Уроки мастерства»                                             </w:t>
            </w:r>
          </w:p>
        </w:tc>
        <w:tc>
          <w:tcPr>
            <w:tcW w:w="2835" w:type="dxa"/>
          </w:tcPr>
          <w:p w:rsidR="000B5F59" w:rsidRPr="00E37784" w:rsidRDefault="000B5F59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Выставка работ умельцев</w:t>
            </w:r>
          </w:p>
        </w:tc>
        <w:tc>
          <w:tcPr>
            <w:tcW w:w="1767" w:type="dxa"/>
          </w:tcPr>
          <w:p w:rsidR="000B5F59" w:rsidRDefault="000B5F59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 и дети</w:t>
            </w:r>
          </w:p>
        </w:tc>
        <w:tc>
          <w:tcPr>
            <w:tcW w:w="2001" w:type="dxa"/>
            <w:gridSpan w:val="2"/>
          </w:tcPr>
          <w:p w:rsidR="000B5F59" w:rsidRDefault="000B5F5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№3</w:t>
            </w:r>
          </w:p>
        </w:tc>
      </w:tr>
      <w:tr w:rsidR="007D0333" w:rsidRPr="008960C3" w:rsidTr="00ED2930">
        <w:tc>
          <w:tcPr>
            <w:tcW w:w="3403" w:type="dxa"/>
          </w:tcPr>
          <w:p w:rsidR="007D0333" w:rsidRPr="001104F6" w:rsidRDefault="007D0333" w:rsidP="00ED29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4F6">
              <w:rPr>
                <w:rFonts w:ascii="Times New Roman" w:hAnsi="Times New Roman" w:cs="Times New Roman"/>
                <w:b/>
                <w:sz w:val="24"/>
                <w:szCs w:val="24"/>
              </w:rPr>
              <w:t>5 марта</w:t>
            </w:r>
            <w:r>
              <w:rPr>
                <w:rFonts w:ascii="Times New Roman" w:hAnsi="Times New Roman" w:cs="Times New Roman"/>
              </w:rPr>
              <w:t xml:space="preserve">                                       </w:t>
            </w:r>
            <w:r w:rsidRPr="00A65FBE">
              <w:rPr>
                <w:rFonts w:ascii="Times New Roman" w:hAnsi="Times New Roman" w:cs="Times New Roman"/>
                <w:sz w:val="24"/>
                <w:szCs w:val="24"/>
              </w:rPr>
              <w:t>День народного мастера в Р</w:t>
            </w:r>
            <w:proofErr w:type="gramStart"/>
            <w:r w:rsidRPr="00A65FBE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A65FBE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  <w:r w:rsidRPr="00E377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</w:t>
            </w:r>
            <w:r w:rsidRPr="00D55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«Уроки мастерства»                                             </w:t>
            </w:r>
          </w:p>
        </w:tc>
        <w:tc>
          <w:tcPr>
            <w:tcW w:w="2835" w:type="dxa"/>
          </w:tcPr>
          <w:p w:rsidR="007D0333" w:rsidRDefault="007D0333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541">
              <w:rPr>
                <w:rFonts w:ascii="Times New Roman" w:hAnsi="Times New Roman" w:cs="Times New Roman"/>
                <w:sz w:val="24"/>
                <w:szCs w:val="24"/>
              </w:rPr>
              <w:t>Ууран тарбахтаах дьоммут»</w:t>
            </w:r>
          </w:p>
        </w:tc>
        <w:tc>
          <w:tcPr>
            <w:tcW w:w="1767" w:type="dxa"/>
          </w:tcPr>
          <w:p w:rsidR="007D0333" w:rsidRDefault="007D0333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 и дети</w:t>
            </w:r>
          </w:p>
        </w:tc>
        <w:tc>
          <w:tcPr>
            <w:tcW w:w="2001" w:type="dxa"/>
            <w:gridSpan w:val="2"/>
          </w:tcPr>
          <w:p w:rsidR="007D0333" w:rsidRDefault="007D0333" w:rsidP="00ED29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№5</w:t>
            </w:r>
          </w:p>
        </w:tc>
      </w:tr>
      <w:tr w:rsidR="000B5F59" w:rsidRPr="008960C3" w:rsidTr="00ED2930">
        <w:tc>
          <w:tcPr>
            <w:tcW w:w="3403" w:type="dxa"/>
          </w:tcPr>
          <w:p w:rsidR="000B5F59" w:rsidRPr="00302B2B" w:rsidRDefault="000B5F59" w:rsidP="00ED29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2B2B">
              <w:rPr>
                <w:rFonts w:ascii="Times New Roman" w:hAnsi="Times New Roman" w:cs="Times New Roman"/>
                <w:b/>
              </w:rPr>
              <w:t>5 марта</w:t>
            </w:r>
          </w:p>
          <w:p w:rsidR="000B5F59" w:rsidRPr="00302B2B" w:rsidRDefault="000B5F59" w:rsidP="00564027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День оленевода в РС(Я)</w:t>
            </w:r>
            <w:r w:rsidR="00564027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«</w:t>
            </w:r>
            <w:r w:rsidR="00564027" w:rsidRPr="00564027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День оленевода»</w:t>
            </w:r>
          </w:p>
        </w:tc>
        <w:tc>
          <w:tcPr>
            <w:tcW w:w="2835" w:type="dxa"/>
          </w:tcPr>
          <w:p w:rsidR="00564027" w:rsidRPr="008960C3" w:rsidRDefault="00564027" w:rsidP="00564027">
            <w:pPr>
              <w:jc w:val="center"/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Книжная выставка</w:t>
            </w:r>
          </w:p>
          <w:p w:rsidR="000B5F59" w:rsidRPr="008960C3" w:rsidRDefault="000B5F59" w:rsidP="00ED2930"/>
        </w:tc>
        <w:tc>
          <w:tcPr>
            <w:tcW w:w="1767" w:type="dxa"/>
          </w:tcPr>
          <w:p w:rsidR="000B5F59" w:rsidRPr="00902B2E" w:rsidRDefault="00564027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 и дети</w:t>
            </w:r>
          </w:p>
        </w:tc>
        <w:tc>
          <w:tcPr>
            <w:tcW w:w="2001" w:type="dxa"/>
            <w:gridSpan w:val="2"/>
          </w:tcPr>
          <w:p w:rsidR="000B5F59" w:rsidRDefault="000B5F5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0B5F59" w:rsidRPr="008960C3" w:rsidRDefault="000B5F59" w:rsidP="00ED2930">
            <w:pPr>
              <w:jc w:val="center"/>
            </w:pPr>
          </w:p>
        </w:tc>
      </w:tr>
      <w:tr w:rsidR="00D94548" w:rsidRPr="008960C3" w:rsidTr="00ED2930">
        <w:tc>
          <w:tcPr>
            <w:tcW w:w="3403" w:type="dxa"/>
          </w:tcPr>
          <w:p w:rsidR="00D94548" w:rsidRPr="00302B2B" w:rsidRDefault="00D94548" w:rsidP="001B0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2B2B">
              <w:rPr>
                <w:rFonts w:ascii="Times New Roman" w:hAnsi="Times New Roman" w:cs="Times New Roman"/>
                <w:b/>
              </w:rPr>
              <w:t>5 марта</w:t>
            </w:r>
          </w:p>
          <w:p w:rsidR="00D94548" w:rsidRPr="001104F6" w:rsidRDefault="00D94548" w:rsidP="001B0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День оленевода в РС(Я)</w:t>
            </w:r>
          </w:p>
        </w:tc>
        <w:tc>
          <w:tcPr>
            <w:tcW w:w="2835" w:type="dxa"/>
          </w:tcPr>
          <w:p w:rsidR="00D94548" w:rsidRPr="00E37784" w:rsidRDefault="00D94548" w:rsidP="00D945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Фотостенд</w:t>
            </w:r>
          </w:p>
        </w:tc>
        <w:tc>
          <w:tcPr>
            <w:tcW w:w="1767" w:type="dxa"/>
          </w:tcPr>
          <w:p w:rsidR="00D94548" w:rsidRPr="00902B2E" w:rsidRDefault="00D94548" w:rsidP="001B0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2001" w:type="dxa"/>
            <w:gridSpan w:val="2"/>
          </w:tcPr>
          <w:p w:rsidR="00D94548" w:rsidRDefault="00D94548" w:rsidP="001B05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</w:t>
            </w:r>
          </w:p>
        </w:tc>
      </w:tr>
      <w:tr w:rsidR="00D94548" w:rsidRPr="008960C3" w:rsidTr="00ED2930">
        <w:tc>
          <w:tcPr>
            <w:tcW w:w="3403" w:type="dxa"/>
          </w:tcPr>
          <w:p w:rsidR="00D94548" w:rsidRPr="00302B2B" w:rsidRDefault="00D94548" w:rsidP="001B0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2B2B">
              <w:rPr>
                <w:rFonts w:ascii="Times New Roman" w:hAnsi="Times New Roman" w:cs="Times New Roman"/>
                <w:b/>
              </w:rPr>
              <w:t>5 марта</w:t>
            </w:r>
          </w:p>
          <w:p w:rsidR="00D94548" w:rsidRPr="00302B2B" w:rsidRDefault="00D94548" w:rsidP="001B0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День оленевода в РС(Я) «</w:t>
            </w:r>
            <w:r w:rsidRPr="00564027">
              <w:rPr>
                <w:rFonts w:ascii="Times New Roman" w:hAnsi="Times New Roman"/>
                <w:b/>
                <w:noProof/>
                <w:sz w:val="24"/>
                <w:szCs w:val="24"/>
              </w:rPr>
              <w:t>День оленевода»</w:t>
            </w:r>
          </w:p>
        </w:tc>
        <w:tc>
          <w:tcPr>
            <w:tcW w:w="2835" w:type="dxa"/>
          </w:tcPr>
          <w:p w:rsidR="00D94548" w:rsidRDefault="00D94548" w:rsidP="00D945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выставка книг об оленеводстве</w:t>
            </w:r>
          </w:p>
        </w:tc>
        <w:tc>
          <w:tcPr>
            <w:tcW w:w="1767" w:type="dxa"/>
          </w:tcPr>
          <w:p w:rsidR="00D94548" w:rsidRPr="00902B2E" w:rsidRDefault="00D94548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2001" w:type="dxa"/>
            <w:gridSpan w:val="2"/>
          </w:tcPr>
          <w:p w:rsidR="00D94548" w:rsidRPr="00812E4D" w:rsidRDefault="00D94548" w:rsidP="001B05E6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№3 </w:t>
            </w:r>
          </w:p>
        </w:tc>
      </w:tr>
      <w:tr w:rsidR="0059414E" w:rsidRPr="008960C3" w:rsidTr="00ED2930">
        <w:tc>
          <w:tcPr>
            <w:tcW w:w="3403" w:type="dxa"/>
          </w:tcPr>
          <w:p w:rsidR="0059414E" w:rsidRPr="00B63D2D" w:rsidRDefault="0059414E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B63D2D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12 марта</w:t>
            </w:r>
          </w:p>
          <w:p w:rsidR="0059414E" w:rsidRPr="00581EFD" w:rsidRDefault="0059414E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70 лет со дня рождения Павла Павловича Пинигина, чеспина Олимпийских игр, судьи международной категории экса –класс, заслуженного мастера спорта СССР по вольной борьбе</w:t>
            </w:r>
          </w:p>
        </w:tc>
        <w:tc>
          <w:tcPr>
            <w:tcW w:w="2835" w:type="dxa"/>
          </w:tcPr>
          <w:p w:rsidR="0059414E" w:rsidRPr="0059414E" w:rsidRDefault="0059414E" w:rsidP="001B05E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14E">
              <w:rPr>
                <w:rFonts w:ascii="Times New Roman" w:hAnsi="Times New Roman"/>
                <w:sz w:val="24"/>
                <w:szCs w:val="24"/>
              </w:rPr>
              <w:t>Слайд путешествие</w:t>
            </w:r>
          </w:p>
        </w:tc>
        <w:tc>
          <w:tcPr>
            <w:tcW w:w="1767" w:type="dxa"/>
          </w:tcPr>
          <w:p w:rsidR="0059414E" w:rsidRPr="0059414E" w:rsidRDefault="0059414E" w:rsidP="0059414E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ы</w:t>
            </w:r>
            <w:r w:rsidRPr="0059414E">
              <w:rPr>
                <w:rFonts w:ascii="Times New Roman" w:hAnsi="Times New Roman"/>
                <w:sz w:val="24"/>
                <w:szCs w:val="24"/>
              </w:rPr>
              <w:t xml:space="preserve">е </w:t>
            </w:r>
          </w:p>
        </w:tc>
        <w:tc>
          <w:tcPr>
            <w:tcW w:w="2001" w:type="dxa"/>
            <w:gridSpan w:val="2"/>
          </w:tcPr>
          <w:p w:rsidR="0059414E" w:rsidRPr="008960C3" w:rsidRDefault="0059414E" w:rsidP="0059414E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№4 </w:t>
            </w:r>
          </w:p>
        </w:tc>
      </w:tr>
      <w:tr w:rsidR="0059414E" w:rsidRPr="008960C3" w:rsidTr="00ED2930">
        <w:tc>
          <w:tcPr>
            <w:tcW w:w="3403" w:type="dxa"/>
          </w:tcPr>
          <w:p w:rsidR="0059414E" w:rsidRPr="00107684" w:rsidRDefault="0059414E" w:rsidP="00ED2930">
            <w:pPr>
              <w:pStyle w:val="a9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12.03.2023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 xml:space="preserve"> «Саха аатырбыт тустууга»</w:t>
            </w:r>
            <w: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- к </w:t>
            </w:r>
            <w:r w:rsidRPr="009F59CB">
              <w:rPr>
                <w:rFonts w:ascii="Times New Roman" w:eastAsia="Times New Roman" w:hAnsi="Times New Roman"/>
                <w:sz w:val="24"/>
                <w:szCs w:val="24"/>
              </w:rPr>
              <w:t>70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- лет</w:t>
            </w:r>
            <w: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ию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со дня рождения </w:t>
            </w:r>
            <w:r w:rsidRPr="009F59CB">
              <w:rPr>
                <w:rFonts w:ascii="Times New Roman" w:eastAsia="Times New Roman" w:hAnsi="Times New Roman"/>
                <w:sz w:val="24"/>
                <w:szCs w:val="24"/>
              </w:rPr>
              <w:t xml:space="preserve">олимпийского чемпиона по вольной борьбе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(Монреаль </w:t>
            </w:r>
            <w:r w:rsidRPr="009F59CB">
              <w:rPr>
                <w:rFonts w:ascii="Times New Roman" w:eastAsia="Times New Roman" w:hAnsi="Times New Roman"/>
                <w:sz w:val="24"/>
                <w:szCs w:val="24"/>
              </w:rPr>
              <w:t xml:space="preserve">1976), мастера спорта международного класса (1974), заслуженного мастера </w:t>
            </w:r>
            <w:r w:rsidRPr="009F59C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спорта СССР (1976), вице-президента фед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ерации РС (Я) по вольной борьбе </w:t>
            </w:r>
          </w:p>
          <w:p w:rsidR="0059414E" w:rsidRPr="009F59CB" w:rsidRDefault="0059414E" w:rsidP="00ED2930">
            <w:pPr>
              <w:pStyle w:val="a9"/>
              <w:ind w:right="-12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23CB">
              <w:rPr>
                <w:rFonts w:ascii="Times New Roman" w:eastAsia="Times New Roman" w:hAnsi="Times New Roman"/>
                <w:b/>
                <w:sz w:val="24"/>
                <w:szCs w:val="24"/>
              </w:rPr>
              <w:t>Павла Павловича Пинигина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59414E" w:rsidRDefault="0059414E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lastRenderedPageBreak/>
              <w:t>информационный час</w:t>
            </w:r>
          </w:p>
          <w:p w:rsidR="0059414E" w:rsidRPr="009A33E9" w:rsidRDefault="0059414E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1767" w:type="dxa"/>
          </w:tcPr>
          <w:p w:rsidR="0059414E" w:rsidRDefault="0059414E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мальчики </w:t>
            </w:r>
          </w:p>
          <w:p w:rsidR="0059414E" w:rsidRDefault="0059414E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от 7 до 14 лет</w:t>
            </w:r>
          </w:p>
          <w:p w:rsidR="0059414E" w:rsidRPr="009F59CB" w:rsidRDefault="0059414E" w:rsidP="00ED2930">
            <w:pPr>
              <w:pStyle w:val="a9"/>
              <w:spacing w:after="200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9414E" w:rsidRDefault="0059414E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№1</w:t>
            </w:r>
          </w:p>
        </w:tc>
      </w:tr>
      <w:tr w:rsidR="0059414E" w:rsidRPr="008960C3" w:rsidTr="00ED2930">
        <w:tc>
          <w:tcPr>
            <w:tcW w:w="3403" w:type="dxa"/>
          </w:tcPr>
          <w:p w:rsidR="0059414E" w:rsidRPr="00B63D2D" w:rsidRDefault="0059414E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B63D2D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lastRenderedPageBreak/>
              <w:t>19 марта</w:t>
            </w:r>
          </w:p>
          <w:p w:rsidR="00C5513D" w:rsidRDefault="0059414E" w:rsidP="00C5513D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День Арктики в РС(Я)</w:t>
            </w:r>
            <w:r w:rsidR="00C5513D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             «Хоту дойду оҕотобун»</w:t>
            </w:r>
            <w:r w:rsidR="00C5513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- ко </w:t>
            </w:r>
            <w:r w:rsidR="00C5513D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дню</w:t>
            </w:r>
            <w:r w:rsidR="00C5513D" w:rsidRPr="00BC23C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Арктики</w:t>
            </w:r>
            <w:r w:rsidR="00C5513D"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</w:t>
            </w:r>
          </w:p>
          <w:p w:rsidR="0059414E" w:rsidRPr="00B63D2D" w:rsidRDefault="00C5513D" w:rsidP="00C5513D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E37784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>«Дыхание Арктики»</w:t>
            </w:r>
          </w:p>
        </w:tc>
        <w:tc>
          <w:tcPr>
            <w:tcW w:w="2835" w:type="dxa"/>
          </w:tcPr>
          <w:p w:rsidR="00C5513D" w:rsidRDefault="00C5513D" w:rsidP="00C5513D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Спортивная игра</w:t>
            </w:r>
          </w:p>
          <w:p w:rsidR="00C5513D" w:rsidRDefault="00C5513D" w:rsidP="00C5513D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для детей</w:t>
            </w:r>
          </w:p>
          <w:p w:rsidR="0059414E" w:rsidRPr="00C5513D" w:rsidRDefault="00C5513D" w:rsidP="00C5513D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“Хотугу дойду туһунан кинигэлэря быыстапка,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Беседа о мифах и легендах Севера </w:t>
            </w:r>
            <w:r w:rsidRPr="00C10541">
              <w:rPr>
                <w:rFonts w:ascii="Times New Roman" w:hAnsi="Times New Roman"/>
                <w:noProof/>
                <w:sz w:val="24"/>
                <w:szCs w:val="24"/>
              </w:rPr>
              <w:t>для детей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                             Выставка поделок</w:t>
            </w:r>
          </w:p>
        </w:tc>
        <w:tc>
          <w:tcPr>
            <w:tcW w:w="1767" w:type="dxa"/>
          </w:tcPr>
          <w:p w:rsidR="0059414E" w:rsidRPr="00902B2E" w:rsidRDefault="00C5513D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Разные возрастные</w:t>
            </w:r>
          </w:p>
        </w:tc>
        <w:tc>
          <w:tcPr>
            <w:tcW w:w="2001" w:type="dxa"/>
            <w:gridSpan w:val="2"/>
          </w:tcPr>
          <w:p w:rsidR="0059414E" w:rsidRPr="008960C3" w:rsidRDefault="0059414E" w:rsidP="00C5513D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  <w:r w:rsidR="00C5513D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             Филиал №1 Филиал №2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№3 Филиал №4 Филиал №5</w:t>
            </w:r>
          </w:p>
        </w:tc>
      </w:tr>
      <w:tr w:rsidR="0059414E" w:rsidRPr="008960C3" w:rsidTr="00ED2930">
        <w:tc>
          <w:tcPr>
            <w:tcW w:w="3403" w:type="dxa"/>
          </w:tcPr>
          <w:p w:rsidR="0059414E" w:rsidRPr="00B63D2D" w:rsidRDefault="00CA2849" w:rsidP="00CA2849">
            <w:pPr>
              <w:pStyle w:val="a9"/>
              <w:spacing w:after="200" w:line="276" w:lineRule="auto"/>
              <w:ind w:right="176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16 июня                                  </w:t>
            </w:r>
            <w:r w:rsidR="0059414E" w:rsidRPr="00536A54">
              <w:rPr>
                <w:rFonts w:ascii="Times New Roman" w:hAnsi="Times New Roman"/>
                <w:sz w:val="24"/>
                <w:szCs w:val="24"/>
              </w:rPr>
              <w:t xml:space="preserve">60-летия со дня рождения </w:t>
            </w:r>
            <w:r w:rsidR="0059414E" w:rsidRPr="00536A54">
              <w:rPr>
                <w:rFonts w:ascii="Times New Roman" w:hAnsi="Times New Roman"/>
                <w:b/>
                <w:sz w:val="24"/>
                <w:szCs w:val="24"/>
              </w:rPr>
              <w:t>Владимира Петровича Корякина</w:t>
            </w:r>
            <w:r w:rsidR="0059414E" w:rsidRPr="00536A54">
              <w:rPr>
                <w:rFonts w:ascii="Times New Roman" w:hAnsi="Times New Roman"/>
                <w:sz w:val="24"/>
                <w:szCs w:val="24"/>
              </w:rPr>
              <w:t>, заслуженного работника культуры Р</w:t>
            </w:r>
            <w:proofErr w:type="gramStart"/>
            <w:r w:rsidR="0059414E" w:rsidRPr="00536A54">
              <w:rPr>
                <w:rFonts w:ascii="Times New Roman" w:hAnsi="Times New Roman"/>
                <w:sz w:val="24"/>
                <w:szCs w:val="24"/>
              </w:rPr>
              <w:t>С(</w:t>
            </w:r>
            <w:proofErr w:type="gramEnd"/>
            <w:r w:rsidR="0059414E" w:rsidRPr="00536A54">
              <w:rPr>
                <w:rFonts w:ascii="Times New Roman" w:hAnsi="Times New Roman"/>
                <w:sz w:val="24"/>
                <w:szCs w:val="24"/>
              </w:rPr>
              <w:t>Я), отличника образования РС(Я), отличника культуры РС(Я), члена союзов композиторов, союза журналистов России, Почет</w:t>
            </w:r>
            <w:r w:rsidR="0059414E">
              <w:rPr>
                <w:rFonts w:ascii="Times New Roman" w:hAnsi="Times New Roman"/>
                <w:sz w:val="24"/>
                <w:szCs w:val="24"/>
              </w:rPr>
              <w:t>ного гражданинаАбыйского улуса.</w:t>
            </w:r>
          </w:p>
        </w:tc>
        <w:tc>
          <w:tcPr>
            <w:tcW w:w="2835" w:type="dxa"/>
          </w:tcPr>
          <w:p w:rsidR="00CA2849" w:rsidRPr="00CA2849" w:rsidRDefault="00CA2849" w:rsidP="00CA2849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849">
              <w:rPr>
                <w:rFonts w:ascii="Times New Roman" w:hAnsi="Times New Roman"/>
                <w:sz w:val="24"/>
                <w:szCs w:val="24"/>
              </w:rPr>
              <w:t>Презентация,</w:t>
            </w:r>
          </w:p>
          <w:p w:rsidR="0059414E" w:rsidRDefault="00CA2849" w:rsidP="00CA28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849">
              <w:rPr>
                <w:rFonts w:ascii="Times New Roman" w:hAnsi="Times New Roman" w:cs="Times New Roman"/>
                <w:sz w:val="24"/>
                <w:szCs w:val="24"/>
              </w:rPr>
              <w:t>Обзор книги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CA2849">
              <w:rPr>
                <w:rFonts w:ascii="Times New Roman" w:hAnsi="Times New Roman" w:cs="Times New Roman"/>
                <w:sz w:val="24"/>
                <w:szCs w:val="24"/>
              </w:rPr>
              <w:t>Книжные выставки</w:t>
            </w:r>
          </w:p>
        </w:tc>
        <w:tc>
          <w:tcPr>
            <w:tcW w:w="1767" w:type="dxa"/>
          </w:tcPr>
          <w:p w:rsidR="0059414E" w:rsidRPr="00902B2E" w:rsidRDefault="00CA2849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Всем</w:t>
            </w:r>
          </w:p>
        </w:tc>
        <w:tc>
          <w:tcPr>
            <w:tcW w:w="2001" w:type="dxa"/>
            <w:gridSpan w:val="2"/>
          </w:tcPr>
          <w:p w:rsidR="0059414E" w:rsidRDefault="00CA2849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                      Филиал №3 Филиал №4</w:t>
            </w:r>
          </w:p>
        </w:tc>
      </w:tr>
      <w:tr w:rsidR="0059414E" w:rsidRPr="008960C3" w:rsidTr="00ED2930">
        <w:tc>
          <w:tcPr>
            <w:tcW w:w="3403" w:type="dxa"/>
          </w:tcPr>
          <w:p w:rsidR="0059414E" w:rsidRPr="00B63D2D" w:rsidRDefault="0059414E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B63D2D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21 марта</w:t>
            </w:r>
          </w:p>
          <w:p w:rsidR="0059414E" w:rsidRPr="00B63D2D" w:rsidRDefault="0059414E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День коневода-табунщика в РС(Я) </w:t>
            </w:r>
          </w:p>
        </w:tc>
        <w:tc>
          <w:tcPr>
            <w:tcW w:w="2835" w:type="dxa"/>
          </w:tcPr>
          <w:p w:rsidR="00FB20AD" w:rsidRDefault="00FB20AD" w:rsidP="00FB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Книжная выставка</w:t>
            </w:r>
          </w:p>
          <w:p w:rsidR="00FB20AD" w:rsidRDefault="00FB20AD" w:rsidP="00FB2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информация в ватсап группе «Библиоинформ», на сайте Абыйской МЦБС</w:t>
            </w:r>
          </w:p>
          <w:p w:rsidR="00FB20AD" w:rsidRPr="008960C3" w:rsidRDefault="00FB20AD" w:rsidP="00FB20AD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20AD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59414E" w:rsidRPr="008960C3" w:rsidRDefault="0059414E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59414E" w:rsidRPr="00711AAF" w:rsidRDefault="00FB20AD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Всем</w:t>
            </w:r>
          </w:p>
        </w:tc>
        <w:tc>
          <w:tcPr>
            <w:tcW w:w="2001" w:type="dxa"/>
            <w:gridSpan w:val="2"/>
          </w:tcPr>
          <w:p w:rsidR="0059414E" w:rsidRDefault="0059414E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9414E" w:rsidRDefault="0059414E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 Филиал №3 Филиал №4 Филиал №5</w:t>
            </w:r>
          </w:p>
          <w:p w:rsidR="0059414E" w:rsidRPr="008960C3" w:rsidRDefault="0059414E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59414E" w:rsidRPr="008960C3" w:rsidTr="00ED2930">
        <w:tc>
          <w:tcPr>
            <w:tcW w:w="3403" w:type="dxa"/>
          </w:tcPr>
          <w:p w:rsidR="0059414E" w:rsidRPr="00BC23CB" w:rsidRDefault="0059414E" w:rsidP="00ED2930">
            <w:pPr>
              <w:pStyle w:val="a9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21.03.2023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                            «Абый сылгы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en-US" w:eastAsia="ru-RU"/>
              </w:rPr>
              <w:t>h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ыттара»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- ко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Дню</w:t>
            </w:r>
            <w:r w:rsidRPr="00BC23C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коневода-табунщика </w:t>
            </w:r>
          </w:p>
          <w:p w:rsidR="0059414E" w:rsidRPr="009F59CB" w:rsidRDefault="0059414E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 Республике Саха (Якутия)</w:t>
            </w:r>
          </w:p>
        </w:tc>
        <w:tc>
          <w:tcPr>
            <w:tcW w:w="2835" w:type="dxa"/>
          </w:tcPr>
          <w:p w:rsidR="0059414E" w:rsidRDefault="0059414E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фотобуклет</w:t>
            </w:r>
          </w:p>
          <w:p w:rsidR="0059414E" w:rsidRPr="009F59CB" w:rsidRDefault="0059414E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1767" w:type="dxa"/>
          </w:tcPr>
          <w:p w:rsidR="0059414E" w:rsidRDefault="0059414E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коневодов </w:t>
            </w:r>
          </w:p>
          <w:p w:rsidR="0059414E" w:rsidRPr="009F59CB" w:rsidRDefault="0059414E" w:rsidP="00ED2930">
            <w:pPr>
              <w:pStyle w:val="a9"/>
              <w:spacing w:after="200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Абыя</w:t>
            </w:r>
          </w:p>
        </w:tc>
        <w:tc>
          <w:tcPr>
            <w:tcW w:w="2001" w:type="dxa"/>
            <w:gridSpan w:val="2"/>
          </w:tcPr>
          <w:p w:rsidR="0059414E" w:rsidRDefault="0059414E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</w:t>
            </w:r>
          </w:p>
        </w:tc>
      </w:tr>
      <w:tr w:rsidR="0059414E" w:rsidRPr="008960C3" w:rsidTr="00ED2930">
        <w:tc>
          <w:tcPr>
            <w:tcW w:w="10006" w:type="dxa"/>
            <w:gridSpan w:val="5"/>
          </w:tcPr>
          <w:p w:rsidR="0059414E" w:rsidRPr="005C0A01" w:rsidRDefault="0059414E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5C0A0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 xml:space="preserve">Апрель </w:t>
            </w:r>
          </w:p>
        </w:tc>
      </w:tr>
      <w:tr w:rsidR="0059414E" w:rsidRPr="008960C3" w:rsidTr="00ED2930">
        <w:tc>
          <w:tcPr>
            <w:tcW w:w="3403" w:type="dxa"/>
          </w:tcPr>
          <w:p w:rsidR="0059414E" w:rsidRDefault="0059414E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1 апреля </w:t>
            </w:r>
          </w:p>
          <w:p w:rsidR="0059414E" w:rsidRPr="00B63D2D" w:rsidRDefault="0059414E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B63D2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95 лет со дня рождения Василия Семеновича Яковлева – Далан, народного писателя </w:t>
            </w:r>
            <w:r w:rsidRPr="00B63D2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lastRenderedPageBreak/>
              <w:t>Якутии (1928-1996)</w:t>
            </w:r>
          </w:p>
        </w:tc>
        <w:tc>
          <w:tcPr>
            <w:tcW w:w="2835" w:type="dxa"/>
          </w:tcPr>
          <w:p w:rsidR="0059414E" w:rsidRPr="00204A2B" w:rsidRDefault="00204A2B" w:rsidP="00204A2B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lastRenderedPageBreak/>
              <w:t>Библиотечные уроки, книжные выствки</w:t>
            </w:r>
          </w:p>
        </w:tc>
        <w:tc>
          <w:tcPr>
            <w:tcW w:w="1767" w:type="dxa"/>
          </w:tcPr>
          <w:p w:rsidR="0059414E" w:rsidRPr="00711AAF" w:rsidRDefault="00204A2B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всем</w:t>
            </w:r>
          </w:p>
        </w:tc>
        <w:tc>
          <w:tcPr>
            <w:tcW w:w="2001" w:type="dxa"/>
            <w:gridSpan w:val="2"/>
          </w:tcPr>
          <w:p w:rsidR="0059414E" w:rsidRDefault="0059414E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9414E" w:rsidRPr="008960C3" w:rsidRDefault="0059414E" w:rsidP="00ED2930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№3 Филиал №4 Филиал №5</w:t>
            </w:r>
          </w:p>
        </w:tc>
      </w:tr>
      <w:tr w:rsidR="0059414E" w:rsidRPr="008960C3" w:rsidTr="00ED2930">
        <w:tc>
          <w:tcPr>
            <w:tcW w:w="3403" w:type="dxa"/>
          </w:tcPr>
          <w:p w:rsidR="0059414E" w:rsidRDefault="0059414E" w:rsidP="00ED2930">
            <w:pPr>
              <w:pStyle w:val="a9"/>
              <w:ind w:right="-1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lastRenderedPageBreak/>
              <w:t xml:space="preserve">                   01.04.2023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                      «Саха сүдү талааннааҕа»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- 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95 - </w:t>
            </w:r>
            <w:r w:rsidRPr="009F59CB">
              <w:rPr>
                <w:rFonts w:ascii="Times New Roman" w:hAnsi="Times New Roman"/>
                <w:sz w:val="24"/>
                <w:szCs w:val="24"/>
              </w:rPr>
              <w:t>лет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ию</w:t>
            </w:r>
            <w:r w:rsidRPr="009F59CB">
              <w:rPr>
                <w:rFonts w:ascii="Times New Roman" w:hAnsi="Times New Roman"/>
                <w:sz w:val="24"/>
                <w:szCs w:val="24"/>
              </w:rPr>
              <w:t xml:space="preserve"> со дня рождения народного писателя Якутии </w:t>
            </w:r>
          </w:p>
          <w:p w:rsidR="0059414E" w:rsidRDefault="0059414E" w:rsidP="00ED2930">
            <w:pPr>
              <w:pStyle w:val="a9"/>
              <w:ind w:right="-1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Василия Семеновича Яковлева</w:t>
            </w:r>
            <w:r w:rsidRPr="00BC23C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BC23CB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Далана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414E" w:rsidRPr="00BC23CB" w:rsidRDefault="0059414E" w:rsidP="00ED2930">
            <w:pPr>
              <w:pStyle w:val="a9"/>
              <w:ind w:right="-129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(1928–1996)</w:t>
            </w:r>
          </w:p>
        </w:tc>
        <w:tc>
          <w:tcPr>
            <w:tcW w:w="2835" w:type="dxa"/>
          </w:tcPr>
          <w:p w:rsidR="0059414E" w:rsidRDefault="0059414E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библиотечный урок</w:t>
            </w:r>
          </w:p>
          <w:p w:rsidR="0059414E" w:rsidRPr="009F59CB" w:rsidRDefault="0059414E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767" w:type="dxa"/>
          </w:tcPr>
          <w:p w:rsidR="0059414E" w:rsidRDefault="0059414E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7-9 классы</w:t>
            </w:r>
          </w:p>
          <w:p w:rsidR="0059414E" w:rsidRPr="009F59CB" w:rsidRDefault="0059414E" w:rsidP="00ED2930">
            <w:pPr>
              <w:pStyle w:val="a9"/>
              <w:spacing w:after="200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9414E" w:rsidRDefault="0059414E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</w:t>
            </w:r>
          </w:p>
        </w:tc>
      </w:tr>
      <w:tr w:rsidR="0059414E" w:rsidRPr="008960C3" w:rsidTr="00ED2930">
        <w:tc>
          <w:tcPr>
            <w:tcW w:w="3403" w:type="dxa"/>
          </w:tcPr>
          <w:p w:rsidR="0059414E" w:rsidRPr="00615379" w:rsidRDefault="0059414E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1 апреля                                    </w:t>
            </w:r>
            <w:r w:rsidRPr="00B63D2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95 лет со дня рождения Василия Семеновича Яковлева – Далан, народного писателя Якутии (1928-1996)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     </w:t>
            </w:r>
            <w:r w:rsidRPr="00615379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>«</w:t>
            </w:r>
            <w:r w:rsidRPr="0061537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Эргиччи талаан, ураты кыах</w:t>
            </w:r>
            <w:r w:rsidRPr="0061537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2835" w:type="dxa"/>
          </w:tcPr>
          <w:p w:rsidR="0059414E" w:rsidRPr="00577F08" w:rsidRDefault="0059414E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Выставка-портрет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67" w:type="dxa"/>
          </w:tcPr>
          <w:p w:rsidR="0059414E" w:rsidRDefault="0059414E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Все слои нселения</w:t>
            </w:r>
          </w:p>
        </w:tc>
        <w:tc>
          <w:tcPr>
            <w:tcW w:w="2001" w:type="dxa"/>
            <w:gridSpan w:val="2"/>
          </w:tcPr>
          <w:p w:rsidR="0059414E" w:rsidRDefault="0059414E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</w:t>
            </w:r>
          </w:p>
        </w:tc>
      </w:tr>
      <w:tr w:rsidR="0059414E" w:rsidRPr="008960C3" w:rsidTr="00ED2930">
        <w:tc>
          <w:tcPr>
            <w:tcW w:w="3403" w:type="dxa"/>
          </w:tcPr>
          <w:p w:rsidR="0059414E" w:rsidRDefault="0059414E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1 апреля </w:t>
            </w:r>
          </w:p>
          <w:p w:rsidR="0059414E" w:rsidRPr="00B63D2D" w:rsidRDefault="0059414E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B63D2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100 лет со дня рождения Льва Михайловича Габышева, художника, живописи, заслуженного деятеля искууств </w:t>
            </w:r>
          </w:p>
        </w:tc>
        <w:tc>
          <w:tcPr>
            <w:tcW w:w="2835" w:type="dxa"/>
          </w:tcPr>
          <w:p w:rsidR="0059414E" w:rsidRPr="005C0A01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Книжные выставки</w:t>
            </w:r>
          </w:p>
        </w:tc>
        <w:tc>
          <w:tcPr>
            <w:tcW w:w="1767" w:type="dxa"/>
          </w:tcPr>
          <w:p w:rsidR="0059414E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 слои населения</w:t>
            </w:r>
          </w:p>
        </w:tc>
        <w:tc>
          <w:tcPr>
            <w:tcW w:w="2001" w:type="dxa"/>
            <w:gridSpan w:val="2"/>
          </w:tcPr>
          <w:p w:rsidR="0059414E" w:rsidRDefault="0059414E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9414E" w:rsidRPr="008960C3" w:rsidRDefault="0059414E" w:rsidP="00ED2930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 Филиал №2 Филиал №3 Филиал №4 Филиал №5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B63D2D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B63D2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2 апреля </w:t>
            </w:r>
          </w:p>
          <w:p w:rsidR="005C0A01" w:rsidRPr="00B63D2D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B63D2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День охотника в РС(Я)</w:t>
            </w:r>
          </w:p>
        </w:tc>
        <w:tc>
          <w:tcPr>
            <w:tcW w:w="2835" w:type="dxa"/>
          </w:tcPr>
          <w:p w:rsidR="005C0A01" w:rsidRPr="005C0A01" w:rsidRDefault="005C0A01" w:rsidP="00AB3C28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Книжные выставки</w:t>
            </w:r>
          </w:p>
        </w:tc>
        <w:tc>
          <w:tcPr>
            <w:tcW w:w="1767" w:type="dxa"/>
          </w:tcPr>
          <w:p w:rsidR="005C0A01" w:rsidRPr="00711AAF" w:rsidRDefault="005C0A01" w:rsidP="00AB3C28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 слои населения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C0A01" w:rsidRPr="008960C3" w:rsidRDefault="005C0A01" w:rsidP="00ED2930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 Филиал №3 Филиал №4 Филиал №5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BC23CB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BC23C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«Абый байанайдаах булчуттара»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- ко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дню</w:t>
            </w:r>
            <w:r w:rsidRPr="00BC23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Охотника</w:t>
            </w:r>
          </w:p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9F59CB">
              <w:rPr>
                <w:rFonts w:ascii="Times New Roman" w:hAnsi="Times New Roman"/>
                <w:sz w:val="24"/>
                <w:szCs w:val="24"/>
              </w:rPr>
              <w:t>Республике</w:t>
            </w:r>
            <w:r w:rsidRPr="009F59C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9F59CB">
              <w:rPr>
                <w:rFonts w:ascii="Times New Roman" w:hAnsi="Times New Roman"/>
                <w:sz w:val="24"/>
                <w:szCs w:val="24"/>
              </w:rPr>
              <w:t xml:space="preserve">Саха (Якутия) </w:t>
            </w:r>
          </w:p>
          <w:p w:rsidR="005C0A01" w:rsidRPr="009F59CB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F59CB">
              <w:rPr>
                <w:rFonts w:ascii="Times New Roman" w:hAnsi="Times New Roman"/>
                <w:i/>
                <w:sz w:val="24"/>
                <w:szCs w:val="24"/>
              </w:rPr>
              <w:t xml:space="preserve">(Указ Главы РС (Я)  </w:t>
            </w:r>
          </w:p>
          <w:p w:rsidR="005C0A01" w:rsidRPr="009F59CB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9F59CB">
              <w:rPr>
                <w:rFonts w:ascii="Times New Roman" w:hAnsi="Times New Roman"/>
                <w:i/>
                <w:sz w:val="24"/>
                <w:szCs w:val="24"/>
              </w:rPr>
              <w:t>от 17 февраля 2012 г. № 1224)</w:t>
            </w:r>
          </w:p>
        </w:tc>
        <w:tc>
          <w:tcPr>
            <w:tcW w:w="2835" w:type="dxa"/>
          </w:tcPr>
          <w:p w:rsidR="005C0A01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фотовыставка</w:t>
            </w:r>
          </w:p>
          <w:p w:rsidR="005C0A01" w:rsidRPr="009F59CB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767" w:type="dxa"/>
          </w:tcPr>
          <w:p w:rsidR="005C0A01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F59CB">
              <w:rPr>
                <w:rFonts w:ascii="Times New Roman" w:hAnsi="Times New Roman" w:cs="Times New Roman"/>
                <w:noProof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сем пользователям</w:t>
            </w:r>
          </w:p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3 апреля </w:t>
            </w:r>
          </w:p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</w:pPr>
            <w:r w:rsidRPr="00B63D2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День отца В РС(Я)</w:t>
            </w:r>
            <w:r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 xml:space="preserve"> </w:t>
            </w:r>
          </w:p>
          <w:p w:rsidR="005C0A01" w:rsidRPr="00B63D2D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>«Кэбэргэнэ булчут аҕ</w:t>
            </w:r>
            <w:r w:rsidRPr="00050B47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>алара»</w:t>
            </w:r>
          </w:p>
        </w:tc>
        <w:tc>
          <w:tcPr>
            <w:tcW w:w="2835" w:type="dxa"/>
          </w:tcPr>
          <w:p w:rsidR="005C0A01" w:rsidRPr="008960C3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Краеведческая папка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 слои населения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C0A01" w:rsidRPr="008960C3" w:rsidRDefault="005C0A01" w:rsidP="00ED2930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 Филиал №3 Филиал №4 Филиал №5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15 апреля </w:t>
            </w:r>
          </w:p>
          <w:p w:rsidR="005C0A01" w:rsidRPr="00B63D2D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  11</w:t>
            </w:r>
            <w:r w:rsidRPr="00B63D2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5 лет со дня рждения Гавриила Григорьевича Вешникова –Баал Хабырыыс (1918-1969)</w:t>
            </w:r>
          </w:p>
        </w:tc>
        <w:tc>
          <w:tcPr>
            <w:tcW w:w="2835" w:type="dxa"/>
          </w:tcPr>
          <w:p w:rsidR="005C0A01" w:rsidRPr="005C0A01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Книжные выставки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 слои населения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C0A01" w:rsidRPr="008960C3" w:rsidRDefault="005C0A01" w:rsidP="005C0A01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Филиалы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lastRenderedPageBreak/>
              <w:t>27 апреля</w:t>
            </w:r>
          </w:p>
          <w:p w:rsidR="005C0A01" w:rsidRPr="00D4591C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D4591C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День Республики Саха (Якутия)</w:t>
            </w:r>
          </w:p>
        </w:tc>
        <w:tc>
          <w:tcPr>
            <w:tcW w:w="2835" w:type="dxa"/>
          </w:tcPr>
          <w:p w:rsidR="005C0A01" w:rsidRPr="005C0A01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Цикл меприятий 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 слои населения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C0A01" w:rsidRPr="008960C3" w:rsidRDefault="005C0A01" w:rsidP="00ED2930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№3 Филиал №4 Филиал №5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BC23CB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27.04.2023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«Сайда тур Сахам сирэ!» -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ко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дню</w:t>
            </w:r>
            <w:r w:rsidRPr="00BC23C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Республики Саха (Якутия)</w:t>
            </w:r>
          </w:p>
        </w:tc>
        <w:tc>
          <w:tcPr>
            <w:tcW w:w="2835" w:type="dxa"/>
          </w:tcPr>
          <w:p w:rsidR="005C0A01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интеллектуальная игра </w:t>
            </w:r>
          </w:p>
          <w:p w:rsidR="005C0A01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«ТОК»</w:t>
            </w:r>
          </w:p>
          <w:p w:rsidR="005C0A01" w:rsidRPr="009F59CB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767" w:type="dxa"/>
          </w:tcPr>
          <w:p w:rsidR="005C0A01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5-8 классы</w:t>
            </w:r>
          </w:p>
          <w:p w:rsidR="005C0A01" w:rsidRPr="009F59CB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27 апреля </w:t>
            </w:r>
            <w:r w:rsidRPr="00D4591C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День Республики Саха (Якутия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)</w:t>
            </w:r>
          </w:p>
          <w:p w:rsidR="005C0A01" w:rsidRPr="00050B47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«Үү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нэ-сайда тур, Сахам сирэ!</w:t>
            </w:r>
            <w:r w:rsidRPr="00050B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»               </w:t>
            </w:r>
          </w:p>
        </w:tc>
        <w:tc>
          <w:tcPr>
            <w:tcW w:w="2835" w:type="dxa"/>
          </w:tcPr>
          <w:p w:rsidR="005C0A01" w:rsidRPr="008960C3" w:rsidRDefault="005C0A01" w:rsidP="00ED2930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Медиаурок                              </w:t>
            </w:r>
          </w:p>
          <w:p w:rsidR="005C0A01" w:rsidRPr="008960C3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1-11классы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</w:t>
            </w:r>
          </w:p>
        </w:tc>
      </w:tr>
      <w:tr w:rsidR="005C0A01" w:rsidRPr="008960C3" w:rsidTr="00ED2930">
        <w:tc>
          <w:tcPr>
            <w:tcW w:w="10006" w:type="dxa"/>
            <w:gridSpan w:val="5"/>
          </w:tcPr>
          <w:p w:rsidR="005C0A01" w:rsidRP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5C0A0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 xml:space="preserve">Май 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5E2E80" w:rsidRDefault="005C0A01" w:rsidP="00ED2930">
            <w:pPr>
              <w:pStyle w:val="a5"/>
              <w:spacing w:line="240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</w:pPr>
            <w:r w:rsidRPr="005E2E80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  <w:t xml:space="preserve">                01 мая </w:t>
            </w:r>
          </w:p>
          <w:p w:rsidR="005C0A01" w:rsidRDefault="005C0A01" w:rsidP="00ED2930">
            <w:pPr>
              <w:pStyle w:val="a5"/>
              <w:spacing w:line="24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   </w:t>
            </w:r>
            <w:r w:rsidRPr="006F29E7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90-летия со дня рождения </w:t>
            </w:r>
            <w:r w:rsidRPr="006F29E7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  <w:t>Николая Семеновича Слепцова-Радиста</w:t>
            </w:r>
            <w:r w:rsidRPr="006F29E7"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>, местного автора, члена союза писателей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 РС (Я), ветерана тыла и труда.</w:t>
            </w:r>
          </w:p>
          <w:p w:rsidR="005C0A01" w:rsidRPr="005E2E80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B46E5E">
              <w:rPr>
                <w:rFonts w:ascii="Times New Roman" w:hAnsi="Times New Roman"/>
                <w:b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Майыартан талаан</w:t>
            </w:r>
            <w:r w:rsidRPr="00724C1E">
              <w:rPr>
                <w:rFonts w:ascii="Times New Roman" w:hAnsi="Times New Roman"/>
                <w:b/>
                <w:i/>
              </w:rPr>
              <w:t>»</w:t>
            </w:r>
          </w:p>
        </w:tc>
        <w:tc>
          <w:tcPr>
            <w:tcW w:w="2835" w:type="dxa"/>
          </w:tcPr>
          <w:p w:rsidR="005C0A01" w:rsidRDefault="005C0A01" w:rsidP="00945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книжная выставка</w:t>
            </w:r>
          </w:p>
          <w:p w:rsidR="005C0A01" w:rsidRDefault="005C0A01" w:rsidP="00945328">
            <w:pPr>
              <w:pStyle w:val="a5"/>
              <w:spacing w:line="24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Информация в ватсап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  <w:t xml:space="preserve"> РС (Я), ветерана тыла и труда.</w:t>
            </w:r>
          </w:p>
          <w:p w:rsidR="005C0A01" w:rsidRDefault="005C0A01" w:rsidP="00945328">
            <w:pPr>
              <w:pStyle w:val="a5"/>
              <w:spacing w:line="240" w:lineRule="auto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sah-RU" w:eastAsia="en-US"/>
              </w:rPr>
            </w:pPr>
          </w:p>
          <w:p w:rsidR="005C0A01" w:rsidRDefault="005C0A01" w:rsidP="00945328">
            <w:pPr>
              <w:pStyle w:val="a9"/>
              <w:spacing w:after="200"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- </w:t>
            </w:r>
            <w:r w:rsidRPr="00C54062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Выставка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«Санаа ту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 w:eastAsia="ru-RU"/>
              </w:rPr>
              <w:t>h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умэхтэрэ»</w:t>
            </w:r>
          </w:p>
          <w:p w:rsidR="005C0A01" w:rsidRDefault="005C0A01" w:rsidP="00945328">
            <w:pPr>
              <w:pStyle w:val="a9"/>
              <w:spacing w:after="200" w:line="276" w:lineRule="auto"/>
              <w:ind w:right="-129"/>
              <w:jc w:val="both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- Жизнь и творчество Н.С.Слепцова – Радиста; </w:t>
            </w:r>
          </w:p>
          <w:p w:rsidR="005C0A01" w:rsidRDefault="005C0A01" w:rsidP="001B0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Видеолекторий разработать план по проведению мероприятий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всем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 филиалы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5F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15мая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70-летию </w:t>
            </w:r>
            <w:r w:rsidRPr="004B7D6E">
              <w:rPr>
                <w:rFonts w:ascii="Times New Roman" w:hAnsi="Times New Roman" w:cs="Times New Roman"/>
                <w:b/>
                <w:sz w:val="24"/>
                <w:szCs w:val="24"/>
              </w:rPr>
              <w:t>СоломоваЕ.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B7D6E">
              <w:rPr>
                <w:rFonts w:ascii="Times New Roman" w:hAnsi="Times New Roman" w:cs="Times New Roman"/>
                <w:b/>
                <w:sz w:val="24"/>
                <w:szCs w:val="24"/>
              </w:rPr>
              <w:t>П.-Д</w:t>
            </w:r>
            <w:r w:rsidRPr="004B7D6E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ү</w:t>
            </w:r>
            <w:proofErr w:type="gramStart"/>
            <w:r w:rsidRPr="004B7D6E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proofErr w:type="gramEnd"/>
            <w:r w:rsidRPr="004B7D6E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үҥ</w:t>
            </w:r>
            <w:r w:rsidRPr="004B7D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Дь</w:t>
            </w:r>
            <w:r w:rsidRPr="004B7D6E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ө</w:t>
            </w:r>
            <w:r w:rsidRPr="004B7D6E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4B7D6E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үө</w:t>
            </w:r>
            <w:r w:rsidRPr="004B7D6E">
              <w:rPr>
                <w:rFonts w:ascii="Times New Roman" w:hAnsi="Times New Roman" w:cs="Times New Roman"/>
                <w:b/>
                <w:sz w:val="24"/>
                <w:szCs w:val="24"/>
              </w:rPr>
              <w:t>рэ</w:t>
            </w:r>
          </w:p>
          <w:p w:rsidR="005C0A01" w:rsidRPr="00B46E5E" w:rsidRDefault="005C0A01" w:rsidP="00ED2930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E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«Бастакы кинематограф»</w:t>
            </w:r>
          </w:p>
        </w:tc>
        <w:tc>
          <w:tcPr>
            <w:tcW w:w="2835" w:type="dxa"/>
          </w:tcPr>
          <w:p w:rsidR="005C0A01" w:rsidRDefault="005C0A01" w:rsidP="001B0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 слои населения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D4591C" w:rsidRDefault="005C0A01" w:rsidP="001B05E6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27 мая </w:t>
            </w:r>
            <w:r w:rsidRPr="00D4591C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Общероссийский день библиотек</w:t>
            </w:r>
          </w:p>
        </w:tc>
        <w:tc>
          <w:tcPr>
            <w:tcW w:w="2835" w:type="dxa"/>
          </w:tcPr>
          <w:p w:rsidR="005C0A01" w:rsidRPr="001B05E6" w:rsidRDefault="005C0A01" w:rsidP="001B05E6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Разработать план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Pr="008960C3" w:rsidRDefault="005C0A01" w:rsidP="001B05E6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 Филиалы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ind w:right="-129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27.05.2023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 xml:space="preserve"> «Дмитрий Коркин аата умнуллубат»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- </w:t>
            </w:r>
            <w:r w:rsidRPr="009F59CB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5 - </w:t>
            </w:r>
            <w:r w:rsidRPr="009F59CB">
              <w:rPr>
                <w:rFonts w:ascii="Times New Roman" w:eastAsia="Times New Roman" w:hAnsi="Times New Roman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ию</w:t>
            </w:r>
            <w:r w:rsidRPr="009F59CB">
              <w:rPr>
                <w:rFonts w:ascii="Times New Roman" w:eastAsia="Times New Roman" w:hAnsi="Times New Roman"/>
                <w:sz w:val="24"/>
                <w:szCs w:val="24"/>
              </w:rPr>
              <w:t xml:space="preserve"> со дня рождения заслуженного учителя школы Якутии, заслуженного тренера СССР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Дмитрия</w:t>
            </w:r>
            <w:r w:rsidRPr="00B7765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Петровича Коркина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5C0A01" w:rsidRPr="00B77658" w:rsidRDefault="005C0A01" w:rsidP="00ED2930">
            <w:pPr>
              <w:pStyle w:val="a9"/>
              <w:ind w:right="-129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(1928–1984)</w:t>
            </w:r>
          </w:p>
        </w:tc>
        <w:tc>
          <w:tcPr>
            <w:tcW w:w="2835" w:type="dxa"/>
          </w:tcPr>
          <w:p w:rsidR="005C0A01" w:rsidRDefault="005C0A01" w:rsidP="00ED2930">
            <w:pPr>
              <w:pStyle w:val="a9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информационный час</w:t>
            </w:r>
          </w:p>
          <w:p w:rsidR="005C0A01" w:rsidRPr="009F59CB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5C0A01" w:rsidRPr="009F59CB" w:rsidRDefault="005C0A01" w:rsidP="001B05E6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всем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 Филиалы</w:t>
            </w:r>
          </w:p>
        </w:tc>
      </w:tr>
      <w:tr w:rsidR="005C0A01" w:rsidRPr="008960C3" w:rsidTr="00ED2930">
        <w:tc>
          <w:tcPr>
            <w:tcW w:w="10006" w:type="dxa"/>
            <w:gridSpan w:val="5"/>
          </w:tcPr>
          <w:p w:rsidR="005C0A01" w:rsidRP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5C0A0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Июнь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6 июня </w:t>
            </w:r>
          </w:p>
          <w:p w:rsidR="005C0A01" w:rsidRPr="00D4591C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D4591C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lastRenderedPageBreak/>
              <w:t>День русского языка</w:t>
            </w:r>
          </w:p>
        </w:tc>
        <w:tc>
          <w:tcPr>
            <w:tcW w:w="2835" w:type="dxa"/>
          </w:tcPr>
          <w:p w:rsidR="005C0A01" w:rsidRPr="001B05E6" w:rsidRDefault="005C0A01" w:rsidP="001B05E6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lastRenderedPageBreak/>
              <w:t>Ифоримационные часы, Книжные выставки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Pr="008960C3" w:rsidRDefault="005C0A01" w:rsidP="001B05E6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 Филиалы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lastRenderedPageBreak/>
              <w:t xml:space="preserve">21 июня </w:t>
            </w:r>
          </w:p>
          <w:p w:rsidR="005C0A01" w:rsidRPr="00034069" w:rsidRDefault="005C0A01" w:rsidP="00ED2930">
            <w:pPr>
              <w:pStyle w:val="a9"/>
              <w:spacing w:after="200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034069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Национальный праздник «Ысыах»</w:t>
            </w:r>
            <w:r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 xml:space="preserve"> «Уйгулаах сайыммыт ыһыаҕа»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;              Ы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en-US" w:eastAsia="ru-RU"/>
              </w:rPr>
              <w:t>h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ыах күнэ»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- ко дню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национального </w:t>
            </w:r>
            <w:r w:rsidRPr="00B77658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праздник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а</w:t>
            </w:r>
            <w:r w:rsidRPr="00B77658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«Ысыах»</w:t>
            </w:r>
          </w:p>
        </w:tc>
        <w:tc>
          <w:tcPr>
            <w:tcW w:w="2835" w:type="dxa"/>
          </w:tcPr>
          <w:p w:rsidR="005C0A01" w:rsidRDefault="005C0A01" w:rsidP="001B05E6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познавательные</w:t>
            </w:r>
          </w:p>
          <w:p w:rsidR="005C0A01" w:rsidRDefault="005C0A01" w:rsidP="001B05E6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часы, книжные выставки</w:t>
            </w:r>
          </w:p>
          <w:p w:rsidR="005C0A01" w:rsidRPr="001B05E6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всем</w:t>
            </w:r>
          </w:p>
        </w:tc>
        <w:tc>
          <w:tcPr>
            <w:tcW w:w="2001" w:type="dxa"/>
            <w:gridSpan w:val="2"/>
          </w:tcPr>
          <w:p w:rsidR="005C0A01" w:rsidRPr="001B05E6" w:rsidRDefault="005C0A01" w:rsidP="001B05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 филиалы</w:t>
            </w:r>
          </w:p>
        </w:tc>
      </w:tr>
      <w:tr w:rsidR="005C0A01" w:rsidRPr="008960C3" w:rsidTr="00ED2930">
        <w:tc>
          <w:tcPr>
            <w:tcW w:w="10006" w:type="dxa"/>
            <w:gridSpan w:val="5"/>
          </w:tcPr>
          <w:p w:rsidR="005C0A01" w:rsidRP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5C0A0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 xml:space="preserve">Июль 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1 июля </w:t>
            </w:r>
          </w:p>
          <w:p w:rsidR="005C0A01" w:rsidRPr="00034069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034069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День национальной печати в РС(Я)</w:t>
            </w:r>
          </w:p>
        </w:tc>
        <w:tc>
          <w:tcPr>
            <w:tcW w:w="2835" w:type="dxa"/>
          </w:tcPr>
          <w:p w:rsidR="005C0A01" w:rsidRPr="001B05E6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 Книжные выставки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Pr="008960C3" w:rsidRDefault="005C0A01" w:rsidP="001B05E6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 Филиалы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176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</w:t>
            </w:r>
            <w:r w:rsidRPr="005E2E8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06 июля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5C0A01" w:rsidRPr="005E2E80" w:rsidRDefault="005C0A01" w:rsidP="00ED2930">
            <w:pPr>
              <w:pStyle w:val="a9"/>
              <w:spacing w:after="200" w:line="276" w:lineRule="auto"/>
              <w:ind w:right="176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(в сентябре)</w:t>
            </w:r>
          </w:p>
          <w:p w:rsidR="005C0A01" w:rsidRDefault="005C0A01" w:rsidP="00ED2930">
            <w:pPr>
              <w:pStyle w:val="a9"/>
              <w:spacing w:after="200" w:line="276" w:lineRule="auto"/>
              <w:ind w:right="176"/>
              <w:jc w:val="both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</w:t>
            </w:r>
            <w:r w:rsidRPr="00536A54">
              <w:rPr>
                <w:rFonts w:ascii="Times New Roman" w:hAnsi="Times New Roman"/>
                <w:sz w:val="24"/>
                <w:szCs w:val="24"/>
              </w:rPr>
              <w:t xml:space="preserve">85-летия со дня рождения </w:t>
            </w:r>
            <w:r w:rsidRPr="00536A54">
              <w:rPr>
                <w:rFonts w:ascii="Times New Roman" w:hAnsi="Times New Roman"/>
                <w:b/>
                <w:sz w:val="24"/>
                <w:szCs w:val="24"/>
              </w:rPr>
              <w:t>Петра Николаевича Ильяхова-Хамса</w:t>
            </w:r>
            <w:r w:rsidRPr="00536A5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36A5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член Союза писателей, прозаик и поэт, член Союза журналистов, ученый-исследователь, кандидат исторических наук, защитивший диссертацию по северному шаманизму и борьбе с ним Советской власти. Автор пяти художественных и 11 историко-этнографических книг, в том числе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</w:t>
            </w:r>
            <w:r w:rsidRPr="00536A5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 его земляке великом шамане Константине Чиркове, о наиболее известных и признанных народных целите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лях Якутии, методах их лечения.</w:t>
            </w:r>
          </w:p>
        </w:tc>
        <w:tc>
          <w:tcPr>
            <w:tcW w:w="2835" w:type="dxa"/>
          </w:tcPr>
          <w:p w:rsidR="005C0A01" w:rsidRDefault="005C0A01" w:rsidP="00ED29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A01" w:rsidRDefault="005C0A01" w:rsidP="00ED2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Вечер-воспоминание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C0A01" w:rsidRDefault="005C0A01" w:rsidP="003631D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№3 Филиал №5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12 июля </w:t>
            </w:r>
          </w:p>
          <w:p w:rsidR="005C0A01" w:rsidRPr="00034069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proofErr w:type="gramStart"/>
            <w:r w:rsidRPr="00034069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195 лет со дня рождения </w:t>
            </w:r>
            <w:r w:rsidRPr="00034069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Николая Гавриловича Чернышевского,</w:t>
            </w:r>
            <w:r w:rsidRPr="00034069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политссыльного, выдающегося </w:t>
            </w:r>
            <w:r w:rsidRPr="00034069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lastRenderedPageBreak/>
              <w:t xml:space="preserve">революционера-демократа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(1828-1889</w:t>
            </w:r>
            <w:proofErr w:type="gramEnd"/>
          </w:p>
        </w:tc>
        <w:tc>
          <w:tcPr>
            <w:tcW w:w="2835" w:type="dxa"/>
          </w:tcPr>
          <w:p w:rsidR="005C0A01" w:rsidRPr="008960C3" w:rsidRDefault="005C0A01" w:rsidP="001B05E6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Книжные вставки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C0A01" w:rsidRPr="008960C3" w:rsidRDefault="005C0A01" w:rsidP="00ED2930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5C0A01" w:rsidRPr="008960C3" w:rsidTr="00ED2930">
        <w:tc>
          <w:tcPr>
            <w:tcW w:w="10006" w:type="dxa"/>
            <w:gridSpan w:val="5"/>
          </w:tcPr>
          <w:p w:rsidR="005C0A01" w:rsidRP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5C0A0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lastRenderedPageBreak/>
              <w:t>Август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14 августа </w:t>
            </w:r>
          </w:p>
          <w:p w:rsidR="005C0A01" w:rsidRPr="00816399" w:rsidRDefault="005C0A01" w:rsidP="00ED2930">
            <w:pPr>
              <w:pStyle w:val="a9"/>
              <w:spacing w:after="200" w:line="276" w:lineRule="auto"/>
              <w:ind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816399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75 лет со дня рождения Николя Алексеевича Лугинова, народного писателя РС(Я), драмтурга, сценариста</w:t>
            </w:r>
          </w:p>
        </w:tc>
        <w:tc>
          <w:tcPr>
            <w:tcW w:w="2835" w:type="dxa"/>
          </w:tcPr>
          <w:p w:rsidR="005C0A01" w:rsidRPr="001B05E6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Книжные выставки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всем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C0A01" w:rsidRPr="008960C3" w:rsidRDefault="005C0A01" w:rsidP="001B05E6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Филиалы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20 августа </w:t>
            </w:r>
          </w:p>
          <w:p w:rsidR="005C0A01" w:rsidRPr="00816399" w:rsidRDefault="005C0A01" w:rsidP="00ED2930">
            <w:pPr>
              <w:pStyle w:val="a9"/>
              <w:spacing w:after="200" w:line="276" w:lineRule="auto"/>
              <w:ind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816399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90 лет со дня рождения Степана Егоровича Дадаскин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о</w:t>
            </w:r>
            <w:r w:rsidRPr="00816399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ва, заслуженного работника культуры РСФСР и ЯАССР, поэта, прозаика (1933-2011)</w:t>
            </w:r>
          </w:p>
        </w:tc>
        <w:tc>
          <w:tcPr>
            <w:tcW w:w="2835" w:type="dxa"/>
          </w:tcPr>
          <w:p w:rsidR="005C0A01" w:rsidRPr="008960C3" w:rsidRDefault="005C0A01" w:rsidP="00816837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Книжная выставка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C0A01" w:rsidRPr="008960C3" w:rsidRDefault="005C0A01" w:rsidP="001B05E6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Филиалы</w:t>
            </w:r>
          </w:p>
        </w:tc>
      </w:tr>
      <w:tr w:rsidR="005C0A01" w:rsidRPr="008960C3" w:rsidTr="00ED2930">
        <w:tc>
          <w:tcPr>
            <w:tcW w:w="10006" w:type="dxa"/>
            <w:gridSpan w:val="5"/>
          </w:tcPr>
          <w:p w:rsidR="005C0A01" w:rsidRP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5C0A0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Сентябрь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A65FBE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A65FBE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19.09.2023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                             </w:t>
            </w:r>
            <w:r w:rsidRPr="00724C1E">
              <w:rPr>
                <w:rFonts w:ascii="Times New Roman" w:hAnsi="Times New Roman"/>
                <w:b/>
                <w:sz w:val="24"/>
                <w:szCs w:val="24"/>
              </w:rPr>
              <w:t>День памяти</w:t>
            </w:r>
            <w:r w:rsidRPr="00724C1E">
              <w:rPr>
                <w:rFonts w:ascii="Times New Roman" w:hAnsi="Times New Roman"/>
                <w:sz w:val="24"/>
                <w:szCs w:val="24"/>
              </w:rPr>
              <w:t xml:space="preserve"> о насильственном переселении колхозов Чурапчинского района в северные районы в годы Великой Отечественной</w:t>
            </w:r>
            <w:r w:rsidRPr="00724C1E">
              <w:rPr>
                <w:sz w:val="24"/>
                <w:szCs w:val="24"/>
              </w:rPr>
              <w:t xml:space="preserve"> </w:t>
            </w:r>
            <w:r w:rsidRPr="00724C1E">
              <w:rPr>
                <w:rFonts w:ascii="Times New Roman" w:hAnsi="Times New Roman"/>
                <w:sz w:val="24"/>
                <w:szCs w:val="24"/>
              </w:rPr>
              <w:t>войны</w:t>
            </w:r>
          </w:p>
          <w:p w:rsidR="005C0A01" w:rsidRPr="00724C1E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</w:pPr>
            <w:r w:rsidRPr="00724C1E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>«Ол сыллар уорааннара»</w:t>
            </w:r>
          </w:p>
        </w:tc>
        <w:tc>
          <w:tcPr>
            <w:tcW w:w="2835" w:type="dxa"/>
          </w:tcPr>
          <w:p w:rsidR="005C0A01" w:rsidRDefault="005C0A01" w:rsidP="00ED2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CE5A18">
              <w:rPr>
                <w:rFonts w:ascii="Times New Roman" w:hAnsi="Times New Roman" w:cs="Times New Roman"/>
                <w:sz w:val="24"/>
                <w:szCs w:val="24"/>
              </w:rPr>
              <w:t>Час информации</w:t>
            </w:r>
          </w:p>
          <w:p w:rsidR="005C0A01" w:rsidRPr="00CE5A18" w:rsidRDefault="005C0A01" w:rsidP="008168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Книжные выставки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 слои населения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 Филиалы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9F59CB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27.09.2023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                           «День государственности РС (Я) »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- ко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дню</w:t>
            </w:r>
            <w:r w:rsidRPr="009F59C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принятия Декларации о государстенном сувернитете РС(Я)</w:t>
            </w:r>
          </w:p>
        </w:tc>
        <w:tc>
          <w:tcPr>
            <w:tcW w:w="2835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интеллектуальная игра</w:t>
            </w:r>
          </w:p>
          <w:p w:rsidR="005C0A01" w:rsidRPr="00AA7630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1767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(молодежь, старшекласники)</w:t>
            </w:r>
          </w:p>
          <w:p w:rsidR="005C0A01" w:rsidRPr="009F59CB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E655B9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27.09.2023 </w:t>
            </w:r>
            <w:r w:rsidRPr="00E655B9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День принятия Декларации о государстенном сувернитете РС(Я)                     </w:t>
            </w:r>
          </w:p>
          <w:p w:rsidR="005C0A01" w:rsidRPr="00A91528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</w:pPr>
            <w:r w:rsidRPr="00A91528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>«Саамай,саамай уонна чыпчаал чахчылар»</w:t>
            </w:r>
          </w:p>
        </w:tc>
        <w:tc>
          <w:tcPr>
            <w:tcW w:w="2835" w:type="dxa"/>
          </w:tcPr>
          <w:p w:rsidR="005C0A01" w:rsidRPr="00050B47" w:rsidRDefault="005C0A01" w:rsidP="00ED2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767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 слои населения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</w:t>
            </w:r>
          </w:p>
        </w:tc>
      </w:tr>
      <w:tr w:rsidR="005C0A01" w:rsidRPr="008960C3" w:rsidTr="00ED2930">
        <w:tc>
          <w:tcPr>
            <w:tcW w:w="10006" w:type="dxa"/>
            <w:gridSpan w:val="5"/>
          </w:tcPr>
          <w:p w:rsidR="005C0A01" w:rsidRPr="00816837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816837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Октябрь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9F59CB" w:rsidRDefault="005C0A01" w:rsidP="00ED2930">
            <w:pPr>
              <w:pStyle w:val="a9"/>
              <w:ind w:right="-129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«Билсиӊ, Миитэрэй Наумов»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- к 75 - 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лет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ию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со дня рождения государственного деятеля,  писателя РС(Я), драмтурга</w:t>
            </w:r>
            <w:r w:rsidRPr="009F59C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Дмитрия Федосеевича </w:t>
            </w:r>
            <w:r w:rsidRPr="009F59C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lastRenderedPageBreak/>
              <w:t>Наумова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(р.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1948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)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835" w:type="dxa"/>
          </w:tcPr>
          <w:p w:rsidR="005C0A01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Книжные выставки</w:t>
            </w:r>
          </w:p>
          <w:p w:rsidR="005C0A01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библиотечные уроки</w:t>
            </w:r>
          </w:p>
          <w:p w:rsidR="005C0A01" w:rsidRPr="009F59CB" w:rsidRDefault="005C0A01" w:rsidP="00ED293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767" w:type="dxa"/>
          </w:tcPr>
          <w:p w:rsidR="005C0A01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(старшеклассники АСОШ)</w:t>
            </w:r>
          </w:p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 Филиалы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lastRenderedPageBreak/>
              <w:t>16 октября</w:t>
            </w:r>
          </w:p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День материв РС(Я) </w:t>
            </w:r>
          </w:p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«Мин ийэм – күн ийэм»</w:t>
            </w:r>
            <w:r w:rsidRPr="00A91528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«Ийээ, сыллаан ылыым дуу?»</w:t>
            </w:r>
          </w:p>
        </w:tc>
        <w:tc>
          <w:tcPr>
            <w:tcW w:w="2835" w:type="dxa"/>
          </w:tcPr>
          <w:p w:rsidR="005C0A01" w:rsidRDefault="005C0A01" w:rsidP="00816837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Разработать план:</w:t>
            </w:r>
          </w:p>
          <w:p w:rsidR="005C0A01" w:rsidRDefault="005C0A01" w:rsidP="00816837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мастер – класс:</w:t>
            </w:r>
          </w:p>
          <w:p w:rsidR="005C0A01" w:rsidRDefault="005C0A01" w:rsidP="00816837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поздравительная открытка для мам</w:t>
            </w:r>
          </w:p>
          <w:p w:rsidR="005C0A01" w:rsidRPr="00816837" w:rsidRDefault="005C0A01" w:rsidP="00816837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Торжественный вечер для мам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C0A01" w:rsidRPr="008960C3" w:rsidRDefault="005C0A01" w:rsidP="00816837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    Филиал №3 Филиал №2 Филиал №4 Филиал №5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25 октября </w:t>
            </w:r>
          </w:p>
          <w:p w:rsidR="005C0A01" w:rsidRPr="004B58B4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4B58B4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100 лет со дня развития организовання физкультурного движеня в Якутии 1923</w:t>
            </w:r>
          </w:p>
        </w:tc>
        <w:tc>
          <w:tcPr>
            <w:tcW w:w="2835" w:type="dxa"/>
          </w:tcPr>
          <w:p w:rsidR="005C0A01" w:rsidRDefault="005C0A01" w:rsidP="008168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план мероприятий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всем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 филиалы</w:t>
            </w:r>
          </w:p>
        </w:tc>
      </w:tr>
      <w:tr w:rsidR="005C0A01" w:rsidRPr="008960C3" w:rsidTr="00ED2930">
        <w:tc>
          <w:tcPr>
            <w:tcW w:w="10006" w:type="dxa"/>
            <w:gridSpan w:val="5"/>
          </w:tcPr>
          <w:p w:rsidR="005C0A01" w:rsidRPr="00816837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816837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Ноябрь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5B69CA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5C0A01" w:rsidRPr="008960C3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Pr="008960C3" w:rsidRDefault="005C0A01" w:rsidP="00ED2930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3C199F" w:rsidRPr="008960C3" w:rsidTr="00ED2930">
        <w:tc>
          <w:tcPr>
            <w:tcW w:w="3403" w:type="dxa"/>
          </w:tcPr>
          <w:p w:rsidR="003C199F" w:rsidRDefault="003C199F" w:rsidP="003C199F">
            <w:pPr>
              <w:pStyle w:val="a9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9E5CF6">
              <w:rPr>
                <w:rFonts w:ascii="Times New Roman" w:hAnsi="Times New Roman"/>
                <w:sz w:val="24"/>
                <w:szCs w:val="24"/>
              </w:rPr>
              <w:t xml:space="preserve">85-летия со дня рождения Александры Константиновны Чирковой, заслуженного врача РС(Я), отличника здравоохранения РФ, хирурга, биоэнерготерапевта-рефлексотерапевта, действительного члена Международной ассоциации целителей, члена президиума союза народных целителей РС(Я), ветерана труда, Почетного гражданинаМугурдахского и Абыйского улуса.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</w:t>
            </w:r>
            <w:r w:rsidRPr="009E5CF6">
              <w:rPr>
                <w:rFonts w:ascii="Times New Roman" w:hAnsi="Times New Roman"/>
                <w:i/>
                <w:sz w:val="24"/>
                <w:szCs w:val="24"/>
              </w:rPr>
              <w:t>(9 ноября 1938 г.)</w:t>
            </w:r>
          </w:p>
        </w:tc>
        <w:tc>
          <w:tcPr>
            <w:tcW w:w="2835" w:type="dxa"/>
          </w:tcPr>
          <w:p w:rsidR="003C199F" w:rsidRDefault="003C199F" w:rsidP="00ED2930">
            <w:pPr>
              <w:pStyle w:val="a9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Вечер памяти</w:t>
            </w:r>
            <w:r w:rsidR="00750A29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, книжная выставка</w:t>
            </w:r>
          </w:p>
        </w:tc>
        <w:tc>
          <w:tcPr>
            <w:tcW w:w="1767" w:type="dxa"/>
          </w:tcPr>
          <w:p w:rsidR="003C199F" w:rsidRDefault="003C199F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всем</w:t>
            </w:r>
          </w:p>
        </w:tc>
        <w:tc>
          <w:tcPr>
            <w:tcW w:w="2001" w:type="dxa"/>
            <w:gridSpan w:val="2"/>
          </w:tcPr>
          <w:p w:rsidR="003C199F" w:rsidRDefault="003C199F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№3</w:t>
            </w:r>
          </w:p>
          <w:p w:rsidR="003C199F" w:rsidRDefault="003C199F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08.11.2023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«Өйдөтөр үлэ – кини анала»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- к 95 - 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лет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ию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со дня рождения 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изветного топонимиста </w:t>
            </w:r>
          </w:p>
          <w:p w:rsidR="005C0A01" w:rsidRPr="00B77658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9F59C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Михаила Спиридоновича Иванова-Багдарыын С</w:t>
            </w:r>
            <w:r w:rsidRPr="009F59CB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үлбэ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     </w:t>
            </w:r>
            <w:r w:rsidRPr="00A91528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>«Сири сиксигинэн»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</w:tcPr>
          <w:p w:rsidR="005C0A01" w:rsidRDefault="005C0A01" w:rsidP="00ED2930">
            <w:pPr>
              <w:pStyle w:val="a9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информацонный урок</w:t>
            </w:r>
          </w:p>
          <w:p w:rsidR="005C0A01" w:rsidRPr="009F59CB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Выставка -рекомендация</w:t>
            </w:r>
          </w:p>
        </w:tc>
        <w:tc>
          <w:tcPr>
            <w:tcW w:w="1767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(8-11 классы)</w:t>
            </w:r>
          </w:p>
          <w:p w:rsidR="005C0A01" w:rsidRPr="009F59CB" w:rsidRDefault="005C0A01" w:rsidP="00ED2930">
            <w:pPr>
              <w:pStyle w:val="a9"/>
              <w:spacing w:after="200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ЦБ, Филиалы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10 ноября </w:t>
            </w:r>
          </w:p>
          <w:p w:rsidR="005C0A01" w:rsidRPr="005B69CA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5B69CA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130 лет со дня рождения </w:t>
            </w:r>
            <w:r w:rsidRPr="00BD6AE4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Платона Алексеевича Слепцова-Ойунского</w:t>
            </w:r>
            <w:r w:rsidRPr="005B69CA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, основоположника якуҥской литературы, видного политического деятеля Якутии (1893-1937)</w:t>
            </w:r>
          </w:p>
        </w:tc>
        <w:tc>
          <w:tcPr>
            <w:tcW w:w="2835" w:type="dxa"/>
          </w:tcPr>
          <w:p w:rsidR="005C0A01" w:rsidRPr="00816837" w:rsidRDefault="005C0A01" w:rsidP="00816837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Разработать план мероприятий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C0A01" w:rsidRPr="008960C3" w:rsidRDefault="005C0A01" w:rsidP="00816837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lastRenderedPageBreak/>
              <w:t>10.11.2023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«Саха советскай литературатын төрүттээччи П. А. Ойуунускай»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- к 130 - 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лет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ию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со дня рождения основоположника якуҥской литературы, видного политического деятеля Якутии </w:t>
            </w:r>
          </w:p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9F59C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Платона Алексеевича Слепцова-Ойунского</w:t>
            </w:r>
          </w:p>
          <w:p w:rsidR="005C0A01" w:rsidRPr="00B77658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(1893-1937)</w:t>
            </w:r>
          </w:p>
        </w:tc>
        <w:tc>
          <w:tcPr>
            <w:tcW w:w="2835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литературный час</w:t>
            </w:r>
          </w:p>
          <w:p w:rsidR="005C0A01" w:rsidRPr="009F59CB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(дети, взрослые)</w:t>
            </w:r>
          </w:p>
          <w:p w:rsidR="005C0A01" w:rsidRPr="009F59CB" w:rsidRDefault="005C0A01" w:rsidP="00ED2930">
            <w:pPr>
              <w:pStyle w:val="a9"/>
              <w:spacing w:after="200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E655B9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1237C4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11.11.2023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</w:t>
            </w:r>
            <w:r w:rsidRPr="005B69CA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130 лет со дня рождения </w:t>
            </w:r>
            <w:r w:rsidRPr="00BD6AE4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Платона Алексеевича Слепцова-Ойунского</w:t>
            </w:r>
            <w:r w:rsidRPr="005B69CA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, основоположника якуҥской литературы, видного политического деятеля Якутии (1893-1937)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                        </w:t>
            </w:r>
            <w:r w:rsidRPr="009C50A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val="ru-RU"/>
              </w:rPr>
              <w:t>«</w:t>
            </w:r>
            <w:r w:rsidRPr="009C50A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Аата ааттанар, ырыата ылланар</w:t>
            </w:r>
            <w:r w:rsidRPr="009C50A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2835" w:type="dxa"/>
          </w:tcPr>
          <w:p w:rsidR="005C0A01" w:rsidRPr="007554F5" w:rsidRDefault="005C0A01" w:rsidP="00ED2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Библиотечный урок</w:t>
            </w:r>
          </w:p>
        </w:tc>
        <w:tc>
          <w:tcPr>
            <w:tcW w:w="1767" w:type="dxa"/>
          </w:tcPr>
          <w:p w:rsidR="005C0A01" w:rsidRDefault="005C0A01" w:rsidP="00ED2930">
            <w:pPr>
              <w:pStyle w:val="a9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 4-11 классы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816837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11 ноября</w:t>
            </w:r>
          </w:p>
          <w:p w:rsidR="005C0A01" w:rsidRPr="005B69CA" w:rsidRDefault="005C0A01" w:rsidP="00816837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5B69CA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130 лет со дня рождения </w:t>
            </w:r>
            <w:r w:rsidRPr="00BD6AE4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Платона Алексеевича Слепцова-Ойунского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, основоположника якут</w:t>
            </w:r>
            <w:r w:rsidRPr="005B69CA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ской литературы, видного политического деятеля Якутии </w:t>
            </w:r>
          </w:p>
        </w:tc>
        <w:tc>
          <w:tcPr>
            <w:tcW w:w="2835" w:type="dxa"/>
          </w:tcPr>
          <w:p w:rsidR="005C0A01" w:rsidRPr="008960C3" w:rsidRDefault="005C0A01" w:rsidP="00816837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итературный вечер “Мин аатым ааттаныа, мин ырыам ылланыа...”</w:t>
            </w:r>
          </w:p>
          <w:p w:rsidR="005C0A01" w:rsidRPr="008960C3" w:rsidRDefault="005C0A01" w:rsidP="00816837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5C0A01" w:rsidRPr="00711AAF" w:rsidRDefault="005C0A01" w:rsidP="00816837">
            <w:pPr>
              <w:pStyle w:val="a9"/>
              <w:spacing w:after="200" w:line="276" w:lineRule="auto"/>
              <w:ind w:right="10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разновозрастной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№3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816837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11 ноября</w:t>
            </w:r>
          </w:p>
          <w:p w:rsidR="005C0A01" w:rsidRDefault="005C0A01" w:rsidP="00816837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5B69CA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130 лет со дня рождения </w:t>
            </w:r>
            <w:r w:rsidRPr="00BD6AE4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Платона Алексеевича Слепцова-Ойунского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, основоположника якут</w:t>
            </w:r>
            <w:r w:rsidRPr="005B69CA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ской литературы, видного политического деятеля Якутии</w:t>
            </w:r>
          </w:p>
        </w:tc>
        <w:tc>
          <w:tcPr>
            <w:tcW w:w="2835" w:type="dxa"/>
          </w:tcPr>
          <w:p w:rsidR="005C0A01" w:rsidRPr="00816837" w:rsidRDefault="005C0A01" w:rsidP="00AB3C2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837">
              <w:rPr>
                <w:rFonts w:ascii="Times New Roman" w:hAnsi="Times New Roman"/>
                <w:sz w:val="24"/>
                <w:szCs w:val="24"/>
              </w:rPr>
              <w:t>Литературные композиции</w:t>
            </w:r>
          </w:p>
        </w:tc>
        <w:tc>
          <w:tcPr>
            <w:tcW w:w="1767" w:type="dxa"/>
          </w:tcPr>
          <w:p w:rsidR="005C0A01" w:rsidRPr="00816837" w:rsidRDefault="005C0A01" w:rsidP="00AB3C2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837">
              <w:rPr>
                <w:rFonts w:ascii="Times New Roman" w:hAnsi="Times New Roman"/>
                <w:sz w:val="24"/>
                <w:szCs w:val="24"/>
              </w:rPr>
              <w:t>Взрослое население</w:t>
            </w:r>
          </w:p>
          <w:p w:rsidR="005C0A01" w:rsidRPr="00816837" w:rsidRDefault="005C0A01" w:rsidP="00AB3C2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6837">
              <w:rPr>
                <w:rFonts w:ascii="Times New Roman" w:hAnsi="Times New Roman"/>
                <w:sz w:val="24"/>
                <w:szCs w:val="24"/>
              </w:rPr>
              <w:t>школьники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№4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21 ноября </w:t>
            </w:r>
          </w:p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5B69CA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95 лет со дня рождения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</w:t>
            </w:r>
            <w:r w:rsidRPr="00BD6AE4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Иннокентия Ивановича Артамова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, поэта и переваодчика (1928-2006)</w:t>
            </w:r>
          </w:p>
        </w:tc>
        <w:tc>
          <w:tcPr>
            <w:tcW w:w="2835" w:type="dxa"/>
          </w:tcPr>
          <w:p w:rsidR="005C0A01" w:rsidRPr="00816837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Книжная выставка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всем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C0A01" w:rsidRPr="008960C3" w:rsidRDefault="005C0A01" w:rsidP="00ED2930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№3 Филиал №4 Филиал №5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21.11.2023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«Фронтовик – поэт И. Артамонов»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- к 95 - 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лет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ию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со дня рождения поэта и переваодчика</w:t>
            </w:r>
            <w:r w:rsidRPr="009F59C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</w:t>
            </w:r>
          </w:p>
          <w:p w:rsidR="005C0A01" w:rsidRPr="009F59CB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9F59C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Иннокентия Ивановича </w:t>
            </w:r>
            <w:r w:rsidRPr="009F59C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lastRenderedPageBreak/>
              <w:t>Артамова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(1928-2006)</w:t>
            </w:r>
          </w:p>
        </w:tc>
        <w:tc>
          <w:tcPr>
            <w:tcW w:w="2835" w:type="dxa"/>
          </w:tcPr>
          <w:p w:rsidR="005C0A01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библиотечный урок</w:t>
            </w:r>
          </w:p>
          <w:p w:rsidR="005C0A01" w:rsidRPr="009F59CB" w:rsidRDefault="005C0A01" w:rsidP="00ED293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767" w:type="dxa"/>
          </w:tcPr>
          <w:p w:rsidR="005C0A01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(7-9 классы)</w:t>
            </w:r>
          </w:p>
          <w:p w:rsidR="005C0A01" w:rsidRPr="009F59CB" w:rsidRDefault="005C0A01" w:rsidP="00ED2930">
            <w:pPr>
              <w:pStyle w:val="a9"/>
              <w:spacing w:after="200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1237C4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1237C4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lastRenderedPageBreak/>
              <w:t xml:space="preserve">                 21.11.2023</w:t>
            </w:r>
          </w:p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5B69CA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95 лет со дня рождения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</w:t>
            </w:r>
            <w:r w:rsidRPr="00BD6AE4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Иннокентия Ивановича Артам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он</w:t>
            </w:r>
            <w:r w:rsidRPr="00BD6AE4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ова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, поэта и переводчика (1928-2006)</w:t>
            </w:r>
          </w:p>
          <w:p w:rsidR="005C0A01" w:rsidRPr="00577F08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</w:pPr>
            <w:r w:rsidRPr="00577F08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val="ru-RU"/>
              </w:rPr>
              <w:t>«</w:t>
            </w:r>
            <w:r w:rsidRPr="00577F08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Поэт кымыстаах чорооно</w:t>
            </w:r>
            <w:r w:rsidRPr="00577F08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2835" w:type="dxa"/>
          </w:tcPr>
          <w:p w:rsidR="005C0A01" w:rsidRPr="008960C3" w:rsidRDefault="005C0A01" w:rsidP="00ED2930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Познавательный час</w:t>
            </w:r>
          </w:p>
          <w:p w:rsidR="005C0A01" w:rsidRPr="008960C3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5C0A01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всем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21 ноября </w:t>
            </w:r>
          </w:p>
          <w:p w:rsidR="005C0A01" w:rsidRPr="005B69CA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5B69CA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115 лет со дня  рождения </w:t>
            </w:r>
            <w:r w:rsidRPr="00BD6AE4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Николая Максимовича Заболоцкого – Чисхана</w:t>
            </w:r>
            <w:r w:rsidRPr="005B69CA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, прозаика и литературного критика 1908-1986</w:t>
            </w:r>
          </w:p>
        </w:tc>
        <w:tc>
          <w:tcPr>
            <w:tcW w:w="2835" w:type="dxa"/>
          </w:tcPr>
          <w:p w:rsidR="005C0A01" w:rsidRPr="008960C3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Книжные выставки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всем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C0A01" w:rsidRPr="008960C3" w:rsidRDefault="005C0A01" w:rsidP="00816837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 Филиал №4 Филиал №5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5B69CA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115 лет со дня  рождения </w:t>
            </w:r>
            <w:r w:rsidRPr="00BD6AE4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Николая Максимовича Заболоцкого – Чисхана</w:t>
            </w:r>
            <w:r w:rsidRPr="005B69CA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, прозаика и литературного критика </w:t>
            </w:r>
          </w:p>
        </w:tc>
        <w:tc>
          <w:tcPr>
            <w:tcW w:w="2835" w:type="dxa"/>
          </w:tcPr>
          <w:p w:rsidR="005C0A01" w:rsidRDefault="005C0A01" w:rsidP="00ED2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22 ноября 2022 г. </w:t>
            </w:r>
          </w:p>
          <w:p w:rsidR="005C0A01" w:rsidRPr="00BD6AE4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BD6AE4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115 лет со дня рождения </w:t>
            </w:r>
            <w:r w:rsidRPr="00BD6AE4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Николая Гавриловича Золотарева-Н.Якутского</w:t>
            </w:r>
            <w:r w:rsidRPr="00BD6AE4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, народного писателя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Якутии (1908-1996)</w:t>
            </w:r>
          </w:p>
        </w:tc>
        <w:tc>
          <w:tcPr>
            <w:tcW w:w="2835" w:type="dxa"/>
          </w:tcPr>
          <w:p w:rsidR="005C0A01" w:rsidRPr="008960C3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«Литературная жизнь и деятельность Николая якутского» книжная выставка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всем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C0A01" w:rsidRPr="008960C3" w:rsidRDefault="005C0A01" w:rsidP="00ED2930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№3 Филиал №4 Филиал №5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22.11.2023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«Кэрэхсэбиллээх кэпсээнньит»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- к 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115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- 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лет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ию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со дня рождения народного писателя Якутии </w:t>
            </w:r>
          </w:p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9F59CB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Николая Гавриловича Золотарева-Н.Якутского</w:t>
            </w:r>
          </w:p>
          <w:p w:rsidR="005C0A01" w:rsidRPr="00B77658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(1908-1996)</w:t>
            </w:r>
          </w:p>
        </w:tc>
        <w:tc>
          <w:tcPr>
            <w:tcW w:w="2835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литературный час</w:t>
            </w:r>
          </w:p>
          <w:p w:rsidR="005C0A01" w:rsidRPr="00D64F56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1767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(8-11 классы)</w:t>
            </w:r>
          </w:p>
          <w:p w:rsidR="005C0A01" w:rsidRPr="009F59CB" w:rsidRDefault="005C0A01" w:rsidP="00ED2930">
            <w:pPr>
              <w:pStyle w:val="a9"/>
              <w:spacing w:after="200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1237C4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1237C4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                 22.11.2023</w:t>
            </w:r>
          </w:p>
          <w:p w:rsidR="005C0A01" w:rsidRPr="00BD6AE4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BD6AE4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115 лет со дня рождения </w:t>
            </w:r>
            <w:r w:rsidRPr="00BD6AE4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Николая Гавриловича Золотарева-Н.Якутского</w:t>
            </w:r>
            <w:r w:rsidRPr="00BD6AE4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, народного писателя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Якутии (1908-1996)                </w:t>
            </w:r>
            <w:r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>«Төлкөлөөх түө</w:t>
            </w:r>
            <w:r w:rsidRPr="00577F08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>рэх»</w:t>
            </w:r>
          </w:p>
        </w:tc>
        <w:tc>
          <w:tcPr>
            <w:tcW w:w="2835" w:type="dxa"/>
          </w:tcPr>
          <w:p w:rsidR="005C0A01" w:rsidRPr="00E655B9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 по творчеству писателя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5-9 классы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25 ноября </w:t>
            </w:r>
          </w:p>
          <w:p w:rsidR="005C0A01" w:rsidRPr="00BD6AE4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BD6AE4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lastRenderedPageBreak/>
              <w:t>День Олонхо</w:t>
            </w:r>
          </w:p>
        </w:tc>
        <w:tc>
          <w:tcPr>
            <w:tcW w:w="2835" w:type="dxa"/>
          </w:tcPr>
          <w:p w:rsidR="005C0A01" w:rsidRPr="005C0A01" w:rsidRDefault="005C0A01" w:rsidP="005C0A01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lastRenderedPageBreak/>
              <w:t>Разработать план меропиятий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всем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C0A01" w:rsidRPr="008960C3" w:rsidRDefault="005C0A01" w:rsidP="00ED2930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Филиал №3 </w:t>
            </w: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lastRenderedPageBreak/>
              <w:t>Филиал №4 Филиал №5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670055" w:rsidRDefault="005C0A01" w:rsidP="00ED2930">
            <w:pPr>
              <w:pStyle w:val="a9"/>
              <w:tabs>
                <w:tab w:val="left" w:pos="1125"/>
                <w:tab w:val="center" w:pos="1941"/>
              </w:tabs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lastRenderedPageBreak/>
              <w:t xml:space="preserve">«Уруйдан Олоӊхо!»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- </w:t>
            </w:r>
            <w:r w:rsidRPr="00944C71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к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о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дню</w:t>
            </w:r>
            <w:r w:rsidRPr="00670055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 Олонхо</w:t>
            </w:r>
          </w:p>
        </w:tc>
        <w:tc>
          <w:tcPr>
            <w:tcW w:w="2835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литературный вечер</w:t>
            </w:r>
          </w:p>
          <w:p w:rsidR="005C0A01" w:rsidRPr="00D64F56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1767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(дети, взрослые)</w:t>
            </w:r>
          </w:p>
          <w:p w:rsidR="005C0A01" w:rsidRPr="009F59CB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37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1237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25.11.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2023                  </w:t>
            </w:r>
          </w:p>
          <w:p w:rsidR="005C0A01" w:rsidRPr="00B46E5E" w:rsidRDefault="005C0A01" w:rsidP="00ED2930">
            <w:pPr>
              <w:pStyle w:val="a5"/>
              <w:ind w:left="0"/>
              <w:rPr>
                <w:rFonts w:ascii="Times New Roman" w:hAnsi="Times New Roman"/>
                <w:b/>
                <w:i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BD6AE4">
              <w:rPr>
                <w:rFonts w:ascii="Times New Roman" w:hAnsi="Times New Roman"/>
                <w:noProof/>
                <w:sz w:val="24"/>
                <w:szCs w:val="24"/>
              </w:rPr>
              <w:t>День Олонхо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577F08">
              <w:rPr>
                <w:rFonts w:ascii="Times New Roman" w:hAnsi="Times New Roman"/>
                <w:b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Киэн туттар олоҥхобут</w:t>
            </w:r>
            <w:r w:rsidRPr="00577F08">
              <w:rPr>
                <w:rFonts w:ascii="Times New Roman" w:hAnsi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5C0A01" w:rsidRPr="003632C5" w:rsidRDefault="005C0A01" w:rsidP="00ED2930">
            <w:pPr>
              <w:pStyle w:val="a5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Интеллектуальная настольная игра</w:t>
            </w:r>
          </w:p>
        </w:tc>
        <w:tc>
          <w:tcPr>
            <w:tcW w:w="1767" w:type="dxa"/>
          </w:tcPr>
          <w:p w:rsidR="005C0A01" w:rsidRPr="00364FED" w:rsidRDefault="005C0A01" w:rsidP="00ED293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1-6 классы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30 ноября </w:t>
            </w:r>
          </w:p>
          <w:p w:rsidR="005C0A01" w:rsidRPr="00BD6AE4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BD6AE4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День хомуса в РС(Я)</w:t>
            </w:r>
          </w:p>
        </w:tc>
        <w:tc>
          <w:tcPr>
            <w:tcW w:w="2835" w:type="dxa"/>
          </w:tcPr>
          <w:p w:rsidR="005C0A01" w:rsidRPr="008960C3" w:rsidRDefault="005C0A01" w:rsidP="005C0A01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«Дьүрү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h</w:t>
            </w:r>
            <w:r w:rsidRPr="00867B62">
              <w:rPr>
                <w:rFonts w:ascii="Times New Roman" w:hAnsi="Times New Roman"/>
                <w:b/>
                <w:noProof/>
                <w:sz w:val="24"/>
                <w:szCs w:val="24"/>
              </w:rPr>
              <w:t>ү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йэр этигэн хомус»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- </w:t>
            </w:r>
            <w:r w:rsidRPr="00944C71">
              <w:rPr>
                <w:rFonts w:ascii="Times New Roman" w:hAnsi="Times New Roman"/>
                <w:noProof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дню</w:t>
            </w:r>
            <w:r w:rsidRPr="00670055"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Х</w:t>
            </w:r>
            <w:r w:rsidRPr="00670055">
              <w:rPr>
                <w:rFonts w:ascii="Times New Roman" w:hAnsi="Times New Roman"/>
                <w:b/>
                <w:noProof/>
                <w:sz w:val="24"/>
                <w:szCs w:val="24"/>
              </w:rPr>
              <w:t>омуса в РС(Я)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цикл мероприятий                                                  </w:t>
            </w:r>
          </w:p>
          <w:p w:rsidR="005C0A01" w:rsidRPr="008960C3" w:rsidRDefault="005C0A01" w:rsidP="00ED2930">
            <w:pPr>
              <w:pStyle w:val="a9"/>
              <w:spacing w:after="200" w:line="276" w:lineRule="auto"/>
              <w:ind w:right="-129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  <w:r w:rsidRPr="0067005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</w:t>
            </w:r>
          </w:p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670055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</w:t>
            </w:r>
          </w:p>
          <w:p w:rsidR="005C0A01" w:rsidRPr="008960C3" w:rsidRDefault="005C0A01" w:rsidP="00ED2930">
            <w:pPr>
              <w:spacing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 Филиал №3 Филиал №4 Филиал №5</w:t>
            </w:r>
          </w:p>
        </w:tc>
      </w:tr>
      <w:tr w:rsidR="005C0A01" w:rsidRPr="008960C3" w:rsidTr="00ED2930">
        <w:tc>
          <w:tcPr>
            <w:tcW w:w="10006" w:type="dxa"/>
            <w:gridSpan w:val="5"/>
          </w:tcPr>
          <w:p w:rsidR="005C0A01" w:rsidRPr="00914CF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914CF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Декабрь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1 декбря</w:t>
            </w:r>
          </w:p>
          <w:p w:rsidR="005C0A01" w:rsidRPr="00BD6AE4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BD6AE4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90 лет со дня рождения Иннокентия Михайловича Сосина (1928-2013) детского писателя </w:t>
            </w:r>
          </w:p>
        </w:tc>
        <w:tc>
          <w:tcPr>
            <w:tcW w:w="2835" w:type="dxa"/>
          </w:tcPr>
          <w:p w:rsidR="005C0A01" w:rsidRDefault="005C0A01" w:rsidP="005C0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767" w:type="dxa"/>
          </w:tcPr>
          <w:p w:rsidR="005C0A01" w:rsidRPr="00711AAF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взрослые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ЦБ</w:t>
            </w:r>
          </w:p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№3 Филиал №4 Филиал №5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«Норуот билиммит суруйааччыта»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- </w:t>
            </w:r>
            <w:r w:rsidRPr="00944C71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к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90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- 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лет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ию</w:t>
            </w:r>
            <w:r w:rsidRPr="009F59CB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со дня рождения детского писателя </w:t>
            </w:r>
            <w:r w:rsidRPr="00670055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Иннокентия Михайловича Сосина </w:t>
            </w:r>
          </w:p>
          <w:p w:rsidR="005C0A01" w:rsidRPr="00670055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670055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(1928-2013) </w:t>
            </w:r>
          </w:p>
        </w:tc>
        <w:tc>
          <w:tcPr>
            <w:tcW w:w="2835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библиотечный урок</w:t>
            </w:r>
          </w:p>
          <w:p w:rsidR="005C0A01" w:rsidRPr="009F59CB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7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(5-7 классы)</w:t>
            </w:r>
          </w:p>
          <w:p w:rsidR="005C0A01" w:rsidRPr="00711AAF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1237C4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</w:pPr>
            <w:r w:rsidRPr="001237C4"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1.12.2023</w:t>
            </w:r>
          </w:p>
          <w:p w:rsidR="005C0A01" w:rsidRPr="00B46E5E" w:rsidRDefault="005C0A01" w:rsidP="00ED2930">
            <w:pPr>
              <w:pStyle w:val="a9"/>
              <w:spacing w:after="200" w:line="276" w:lineRule="auto"/>
              <w:ind w:right="-129"/>
              <w:jc w:val="center"/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</w:pPr>
            <w:r w:rsidRPr="00BD6AE4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90 лет со дня рождения Иннокентия Михайловича Сосина (1928-2013) детского писателя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                                </w:t>
            </w:r>
            <w:r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>«Оҕ</w:t>
            </w:r>
            <w:r w:rsidRPr="0057535D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>о</w:t>
            </w:r>
            <w:r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 xml:space="preserve"> аймах</w:t>
            </w:r>
            <w:r w:rsidRPr="0057535D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ru-RU" w:eastAsia="ru-RU"/>
              </w:rPr>
              <w:t xml:space="preserve"> тапталлаах суруйааччыта»</w:t>
            </w:r>
          </w:p>
        </w:tc>
        <w:tc>
          <w:tcPr>
            <w:tcW w:w="2835" w:type="dxa"/>
          </w:tcPr>
          <w:p w:rsidR="005C0A01" w:rsidRDefault="005C0A01" w:rsidP="00ED2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67" w:type="dxa"/>
          </w:tcPr>
          <w:p w:rsidR="005C0A01" w:rsidRDefault="005C0A01" w:rsidP="00ED2930">
            <w:pPr>
              <w:pStyle w:val="a9"/>
              <w:ind w:right="-129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№2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Default="005C0A01" w:rsidP="00ED2930">
            <w:pPr>
              <w:pStyle w:val="a9"/>
              <w:ind w:right="3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>24 декабря «Уран тыл у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en-US" w:eastAsia="ru-RU"/>
              </w:rPr>
              <w:t>h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 w:eastAsia="ru-RU"/>
              </w:rPr>
              <w:t xml:space="preserve">улуччулаах маастара»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- </w:t>
            </w:r>
            <w:r w:rsidRPr="00944C71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>к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t xml:space="preserve">о </w:t>
            </w:r>
            <w:r w:rsidRPr="00DA11AB">
              <w:rPr>
                <w:rFonts w:ascii="Times New Roman" w:hAnsi="Times New Roman"/>
                <w:sz w:val="24"/>
                <w:szCs w:val="24"/>
              </w:rPr>
              <w:t>120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-</w:t>
            </w:r>
            <w:r w:rsidRPr="00DA11AB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ию</w:t>
            </w:r>
            <w:r w:rsidRPr="00DA11AB">
              <w:rPr>
                <w:rFonts w:ascii="Times New Roman" w:hAnsi="Times New Roman"/>
                <w:sz w:val="24"/>
                <w:szCs w:val="24"/>
              </w:rPr>
              <w:t xml:space="preserve"> со дня рождения поэта </w:t>
            </w:r>
          </w:p>
          <w:p w:rsidR="005C0A01" w:rsidRPr="00DA11AB" w:rsidRDefault="005C0A01" w:rsidP="00ED2930">
            <w:pPr>
              <w:pStyle w:val="a9"/>
              <w:ind w:right="318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</w:pPr>
            <w:r w:rsidRPr="00DA11AB">
              <w:rPr>
                <w:rFonts w:ascii="Times New Roman" w:hAnsi="Times New Roman"/>
                <w:b/>
                <w:sz w:val="24"/>
                <w:szCs w:val="24"/>
              </w:rPr>
              <w:t>Степана Афанасьевича Саввина -</w:t>
            </w:r>
            <w:r w:rsidRPr="00DA11A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DA11AB">
              <w:rPr>
                <w:rFonts w:ascii="Times New Roman" w:hAnsi="Times New Roman"/>
                <w:b/>
                <w:sz w:val="24"/>
                <w:szCs w:val="24"/>
              </w:rPr>
              <w:t>Кү</w:t>
            </w:r>
            <w:r w:rsidRPr="00DA11A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</w:t>
            </w:r>
            <w:r w:rsidRPr="00DA11AB">
              <w:rPr>
                <w:rFonts w:ascii="Times New Roman" w:hAnsi="Times New Roman"/>
                <w:b/>
                <w:sz w:val="24"/>
                <w:szCs w:val="24"/>
              </w:rPr>
              <w:t xml:space="preserve"> Дьирибинэ</w:t>
            </w:r>
            <w:r w:rsidRPr="00DA11AB">
              <w:rPr>
                <w:rFonts w:ascii="Times New Roman" w:hAnsi="Times New Roman"/>
                <w:sz w:val="24"/>
                <w:szCs w:val="24"/>
              </w:rPr>
              <w:t xml:space="preserve"> (1903–1970)</w:t>
            </w:r>
          </w:p>
        </w:tc>
        <w:tc>
          <w:tcPr>
            <w:tcW w:w="2835" w:type="dxa"/>
          </w:tcPr>
          <w:p w:rsidR="005C0A01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беседа</w:t>
            </w:r>
          </w:p>
          <w:p w:rsidR="005C0A01" w:rsidRPr="009F59CB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7" w:type="dxa"/>
          </w:tcPr>
          <w:p w:rsidR="005C0A01" w:rsidRDefault="005C0A01" w:rsidP="00ED293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(7-9 классы)</w:t>
            </w:r>
          </w:p>
          <w:p w:rsidR="005C0A01" w:rsidRPr="00711AAF" w:rsidRDefault="005C0A01" w:rsidP="00ED293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Филиал №1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057633" w:rsidRDefault="005C0A01" w:rsidP="00ED2930">
            <w:pPr>
              <w:pStyle w:val="a9"/>
              <w:rPr>
                <w:rFonts w:ascii="Times New Roman" w:eastAsia="MS Mincho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val="ru-RU"/>
              </w:rPr>
              <w:t>«Үлэ ки</w:t>
            </w:r>
            <w:proofErr w:type="gramStart"/>
            <w:r>
              <w:rPr>
                <w:rFonts w:ascii="Times New Roman" w:eastAsia="MS Mincho" w:hAnsi="Times New Roman"/>
                <w:b/>
                <w:sz w:val="24"/>
                <w:szCs w:val="24"/>
                <w:lang w:val="en-US"/>
              </w:rPr>
              <w:t>h</w:t>
            </w:r>
            <w:proofErr w:type="gramEnd"/>
            <w:r>
              <w:rPr>
                <w:rFonts w:ascii="Times New Roman" w:eastAsia="MS Mincho" w:hAnsi="Times New Roman"/>
                <w:b/>
                <w:sz w:val="24"/>
                <w:szCs w:val="24"/>
                <w:lang w:val="ru-RU"/>
              </w:rPr>
              <w:t xml:space="preserve">ини киэргэтэр» </w:t>
            </w:r>
          </w:p>
        </w:tc>
        <w:tc>
          <w:tcPr>
            <w:tcW w:w="2835" w:type="dxa"/>
          </w:tcPr>
          <w:p w:rsidR="005C0A01" w:rsidRPr="008A75B3" w:rsidRDefault="005C0A01" w:rsidP="00ED2930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67" w:type="dxa"/>
          </w:tcPr>
          <w:p w:rsidR="005C0A01" w:rsidRPr="00EA4EC6" w:rsidRDefault="005C0A01" w:rsidP="00ED2930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взрослые</w:t>
            </w:r>
          </w:p>
        </w:tc>
        <w:tc>
          <w:tcPr>
            <w:tcW w:w="2001" w:type="dxa"/>
            <w:gridSpan w:val="2"/>
          </w:tcPr>
          <w:p w:rsidR="005C0A01" w:rsidRPr="00EA4EC6" w:rsidRDefault="005C0A01" w:rsidP="00ED2930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A4EC6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Филиал №1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057633" w:rsidRDefault="005C0A01" w:rsidP="00ED2930">
            <w:pPr>
              <w:pStyle w:val="a9"/>
              <w:rPr>
                <w:rFonts w:ascii="Times New Roman" w:eastAsia="MS Mincho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val="ru-RU"/>
              </w:rPr>
              <w:t>«Мин идэм - дьылҕам»</w:t>
            </w:r>
          </w:p>
        </w:tc>
        <w:tc>
          <w:tcPr>
            <w:tcW w:w="2835" w:type="dxa"/>
          </w:tcPr>
          <w:p w:rsidR="005C0A01" w:rsidRPr="00EA4EC6" w:rsidRDefault="005C0A01" w:rsidP="00ED2930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67" w:type="dxa"/>
          </w:tcPr>
          <w:p w:rsidR="005C0A01" w:rsidRPr="00EA4EC6" w:rsidRDefault="005C0A01" w:rsidP="00ED2930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взрослые</w:t>
            </w:r>
          </w:p>
        </w:tc>
        <w:tc>
          <w:tcPr>
            <w:tcW w:w="2001" w:type="dxa"/>
            <w:gridSpan w:val="2"/>
          </w:tcPr>
          <w:p w:rsidR="005C0A01" w:rsidRPr="00EA4EC6" w:rsidRDefault="005C0A01" w:rsidP="00ED2930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Филиал №1</w:t>
            </w:r>
          </w:p>
        </w:tc>
      </w:tr>
      <w:tr w:rsidR="005C0A01" w:rsidRPr="008960C3" w:rsidTr="00ED2930">
        <w:tc>
          <w:tcPr>
            <w:tcW w:w="3403" w:type="dxa"/>
          </w:tcPr>
          <w:p w:rsidR="005C0A01" w:rsidRPr="00CE5A18" w:rsidRDefault="005C0A01" w:rsidP="00ED2930">
            <w:pPr>
              <w:pStyle w:val="a9"/>
              <w:jc w:val="both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  <w:r w:rsidRPr="00CE5A18">
              <w:rPr>
                <w:rFonts w:ascii="Times New Roman" w:eastAsia="MS Mincho" w:hAnsi="Times New Roman"/>
                <w:b/>
                <w:i/>
                <w:sz w:val="24"/>
                <w:szCs w:val="24"/>
                <w:lang w:val="ru-RU"/>
              </w:rPr>
              <w:lastRenderedPageBreak/>
              <w:t>«Золотая полка юбиляра»</w:t>
            </w:r>
            <w:r>
              <w:rPr>
                <w:rFonts w:ascii="Times New Roman" w:eastAsia="MS Mincho" w:hAnsi="Times New Roman"/>
                <w:b/>
                <w:i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ru-RU"/>
              </w:rPr>
              <w:t>- цикл выставок, посвященных писателям-юбилярам.</w:t>
            </w:r>
          </w:p>
        </w:tc>
        <w:tc>
          <w:tcPr>
            <w:tcW w:w="2835" w:type="dxa"/>
          </w:tcPr>
          <w:p w:rsidR="005C0A01" w:rsidRPr="00CE5A18" w:rsidRDefault="005C0A01" w:rsidP="00ED2930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67" w:type="dxa"/>
          </w:tcPr>
          <w:p w:rsidR="005C0A01" w:rsidRPr="00CE5A18" w:rsidRDefault="005C0A01" w:rsidP="00ED2930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11.11.-23.11.2023г.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A4EC6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Филиал №2</w:t>
            </w:r>
          </w:p>
          <w:p w:rsidR="005C0A01" w:rsidRPr="00EA4EC6" w:rsidRDefault="005C0A01" w:rsidP="00ED2930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5C0A01" w:rsidRPr="008960C3" w:rsidTr="00ED2930">
        <w:tc>
          <w:tcPr>
            <w:tcW w:w="3403" w:type="dxa"/>
          </w:tcPr>
          <w:p w:rsidR="005C0A01" w:rsidRPr="00050B47" w:rsidRDefault="005C0A01" w:rsidP="00ED2930">
            <w:pPr>
              <w:pStyle w:val="a9"/>
              <w:jc w:val="both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  <w:r w:rsidRPr="00DD6312">
              <w:rPr>
                <w:rFonts w:ascii="Times New Roman" w:eastAsia="MS Mincho" w:hAnsi="Times New Roman"/>
                <w:b/>
                <w:i/>
                <w:sz w:val="24"/>
                <w:szCs w:val="24"/>
                <w:lang w:val="ru-RU"/>
              </w:rPr>
              <w:t>«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Олоҥхо түһү</w:t>
            </w:r>
            <w:r w:rsidRPr="00DD6312">
              <w:rPr>
                <w:rFonts w:ascii="Times New Roman" w:hAnsi="Times New Roman"/>
                <w:b/>
                <w:i/>
                <w:sz w:val="24"/>
                <w:szCs w:val="24"/>
              </w:rPr>
              <w:t>лгэтэ</w:t>
            </w:r>
            <w:r w:rsidRPr="00DD6312">
              <w:rPr>
                <w:rFonts w:ascii="Times New Roman" w:eastAsia="MS Mincho" w:hAnsi="Times New Roman"/>
                <w:b/>
                <w:i/>
                <w:sz w:val="24"/>
                <w:szCs w:val="24"/>
                <w:lang w:val="ru-RU"/>
              </w:rPr>
              <w:t>»</w:t>
            </w:r>
            <w:r>
              <w:rPr>
                <w:rFonts w:ascii="Times New Roman" w:eastAsia="MS Mincho" w:hAnsi="Times New Roman"/>
                <w:sz w:val="24"/>
                <w:szCs w:val="24"/>
                <w:lang w:val="ru-RU"/>
              </w:rPr>
              <w:t xml:space="preserve"> </w:t>
            </w:r>
            <w:r w:rsidRPr="00DD6312">
              <w:rPr>
                <w:rFonts w:ascii="Times New Roman" w:eastAsia="MS Mincho" w:hAnsi="Times New Roman"/>
                <w:b/>
                <w:sz w:val="24"/>
                <w:szCs w:val="24"/>
                <w:lang w:val="ru-RU"/>
              </w:rPr>
              <w:t>выставка-квилт</w:t>
            </w:r>
            <w:r>
              <w:rPr>
                <w:rFonts w:ascii="Times New Roman" w:eastAsia="MS Mincho" w:hAnsi="Times New Roman"/>
                <w:sz w:val="24"/>
                <w:szCs w:val="24"/>
                <w:lang w:val="ru-RU"/>
              </w:rPr>
              <w:t xml:space="preserve"> по олонхо  «Элэс боотур»  </w:t>
            </w:r>
          </w:p>
        </w:tc>
        <w:tc>
          <w:tcPr>
            <w:tcW w:w="2835" w:type="dxa"/>
          </w:tcPr>
          <w:p w:rsidR="005C0A01" w:rsidRPr="00DD6312" w:rsidRDefault="005C0A01" w:rsidP="00ED2930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Книжно-иллюстративная </w:t>
            </w:r>
            <w:r w:rsidRPr="00C10541">
              <w:rPr>
                <w:rFonts w:ascii="Times New Roman" w:hAnsi="Times New Roman"/>
                <w:color w:val="000000"/>
                <w:sz w:val="24"/>
                <w:szCs w:val="24"/>
              </w:rPr>
              <w:t>выставка</w:t>
            </w:r>
          </w:p>
        </w:tc>
        <w:tc>
          <w:tcPr>
            <w:tcW w:w="1767" w:type="dxa"/>
          </w:tcPr>
          <w:p w:rsidR="005C0A01" w:rsidRPr="00DD6312" w:rsidRDefault="005C0A01" w:rsidP="00ED2930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15.11.2023г.</w:t>
            </w:r>
          </w:p>
        </w:tc>
        <w:tc>
          <w:tcPr>
            <w:tcW w:w="2001" w:type="dxa"/>
            <w:gridSpan w:val="2"/>
          </w:tcPr>
          <w:p w:rsidR="005C0A01" w:rsidRDefault="005C0A01" w:rsidP="00ED2930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EA4EC6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Филиал №2</w:t>
            </w:r>
          </w:p>
          <w:p w:rsidR="005C0A01" w:rsidRPr="00EA4EC6" w:rsidRDefault="005C0A01" w:rsidP="00ED2930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</w:tr>
    </w:tbl>
    <w:p w:rsidR="00930B74" w:rsidRPr="008044F0" w:rsidRDefault="00930B74" w:rsidP="00930B7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BA4" w:rsidRPr="00177494" w:rsidRDefault="005C5349" w:rsidP="00177494">
      <w:pPr>
        <w:spacing w:line="36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</w:pPr>
      <w:r w:rsidRPr="00177494"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  <w:lang w:val="en-US"/>
        </w:rPr>
        <w:t>IX</w:t>
      </w:r>
      <w:r w:rsidRPr="00177494"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  <w:t xml:space="preserve">. </w:t>
      </w:r>
      <w:r w:rsidR="00272BA4" w:rsidRPr="00177494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>Автоматизация библиотек</w:t>
      </w:r>
    </w:p>
    <w:p w:rsidR="001903C7" w:rsidRDefault="001903C7" w:rsidP="001903C7">
      <w:pPr>
        <w:rPr>
          <w:rFonts w:ascii="Times New Roman" w:hAnsi="Times New Roman" w:cs="Times New Roman"/>
          <w:i/>
          <w:sz w:val="24"/>
          <w:szCs w:val="24"/>
          <w:lang w:val="sah-RU"/>
        </w:rPr>
      </w:pPr>
      <w:r w:rsidRPr="001903C7">
        <w:rPr>
          <w:rFonts w:ascii="Times New Roman" w:hAnsi="Times New Roman" w:cs="Times New Roman"/>
          <w:i/>
          <w:sz w:val="24"/>
          <w:szCs w:val="24"/>
          <w:lang w:val="sah-RU"/>
        </w:rPr>
        <w:t>Состояние компьютерного парка муниципальных библиотек</w:t>
      </w:r>
      <w:r>
        <w:rPr>
          <w:rFonts w:ascii="Times New Roman" w:hAnsi="Times New Roman" w:cs="Times New Roman"/>
          <w:i/>
          <w:sz w:val="24"/>
          <w:szCs w:val="24"/>
          <w:lang w:val="sah-RU"/>
        </w:rPr>
        <w:t>.</w:t>
      </w:r>
    </w:p>
    <w:p w:rsidR="001903C7" w:rsidRDefault="001903C7" w:rsidP="001903C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903C7">
        <w:rPr>
          <w:rFonts w:ascii="Times New Roman" w:hAnsi="Times New Roman" w:cs="Times New Roman"/>
          <w:sz w:val="24"/>
          <w:szCs w:val="24"/>
          <w:shd w:val="clear" w:color="auto" w:fill="FFFFFF"/>
          <w:lang w:val="sah-RU"/>
        </w:rPr>
        <w:t>Провести работу п</w:t>
      </w:r>
      <w:r w:rsidRPr="001903C7">
        <w:rPr>
          <w:rFonts w:ascii="Times New Roman" w:hAnsi="Times New Roman" w:cs="Times New Roman"/>
          <w:sz w:val="24"/>
          <w:szCs w:val="24"/>
          <w:shd w:val="clear" w:color="auto" w:fill="FFFFFF"/>
        </w:rPr>
        <w:t>о обслуживанию компьютерного парка ЦБС:</w:t>
      </w:r>
    </w:p>
    <w:p w:rsidR="001903C7" w:rsidRPr="001903C7" w:rsidRDefault="001903C7" w:rsidP="001903C7">
      <w:pPr>
        <w:rPr>
          <w:rFonts w:ascii="Times New Roman" w:hAnsi="Times New Roman" w:cs="Times New Roman"/>
          <w:i/>
          <w:sz w:val="24"/>
          <w:szCs w:val="24"/>
          <w:lang w:val="sah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22"/>
        <w:gridCol w:w="1843"/>
      </w:tblGrid>
      <w:tr w:rsidR="001903C7" w:rsidRPr="001903C7" w:rsidTr="001903C7">
        <w:tc>
          <w:tcPr>
            <w:tcW w:w="8222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Восстановление и поддержание работоспособности компьютерного парка</w:t>
            </w:r>
          </w:p>
        </w:tc>
        <w:tc>
          <w:tcPr>
            <w:tcW w:w="1843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903C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течение года </w:t>
            </w:r>
          </w:p>
        </w:tc>
      </w:tr>
      <w:tr w:rsidR="001903C7" w:rsidRPr="001903C7" w:rsidTr="001903C7">
        <w:tc>
          <w:tcPr>
            <w:tcW w:w="8222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Работы по устранению неисправностей компьютеров (системных блоков)</w:t>
            </w:r>
            <w:r w:rsidRPr="001903C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903C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течение года</w:t>
            </w:r>
          </w:p>
        </w:tc>
      </w:tr>
      <w:tr w:rsidR="001903C7" w:rsidRPr="001903C7" w:rsidTr="001903C7">
        <w:tc>
          <w:tcPr>
            <w:tcW w:w="8222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Антивирусная диагностика, удаление вирусов</w:t>
            </w:r>
          </w:p>
        </w:tc>
        <w:tc>
          <w:tcPr>
            <w:tcW w:w="1843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903C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течение года</w:t>
            </w:r>
          </w:p>
        </w:tc>
      </w:tr>
      <w:tr w:rsidR="001903C7" w:rsidRPr="001903C7" w:rsidTr="001903C7">
        <w:tc>
          <w:tcPr>
            <w:tcW w:w="8222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Оптимизация работы компьютеров</w:t>
            </w:r>
          </w:p>
        </w:tc>
        <w:tc>
          <w:tcPr>
            <w:tcW w:w="1843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903C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течение года</w:t>
            </w:r>
          </w:p>
        </w:tc>
      </w:tr>
      <w:tr w:rsidR="001903C7" w:rsidRPr="001903C7" w:rsidTr="001903C7">
        <w:tc>
          <w:tcPr>
            <w:tcW w:w="8222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Обновление офисного программного обеспечения</w:t>
            </w:r>
          </w:p>
        </w:tc>
        <w:tc>
          <w:tcPr>
            <w:tcW w:w="1843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903C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течение года</w:t>
            </w:r>
          </w:p>
        </w:tc>
      </w:tr>
      <w:tr w:rsidR="001903C7" w:rsidRPr="001903C7" w:rsidTr="001903C7">
        <w:tc>
          <w:tcPr>
            <w:tcW w:w="8222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Создание резервных  копий наиболее  значимых материалов</w:t>
            </w:r>
          </w:p>
        </w:tc>
        <w:tc>
          <w:tcPr>
            <w:tcW w:w="1843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903C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ежемесячно</w:t>
            </w:r>
          </w:p>
        </w:tc>
      </w:tr>
      <w:tr w:rsidR="001903C7" w:rsidRPr="001903C7" w:rsidTr="001903C7">
        <w:tc>
          <w:tcPr>
            <w:tcW w:w="8222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1903C7">
              <w:rPr>
                <w:rStyle w:val="apple-converted-space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Внедрение новых технологий:</w:t>
            </w:r>
          </w:p>
        </w:tc>
        <w:tc>
          <w:tcPr>
            <w:tcW w:w="1843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1903C7" w:rsidRPr="001903C7" w:rsidTr="001903C7">
        <w:tc>
          <w:tcPr>
            <w:tcW w:w="8222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1903C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Создание компьютерных презентаций информационного характера для использования в работе с читателями при проведении массовых мероприятий</w:t>
            </w:r>
          </w:p>
        </w:tc>
        <w:tc>
          <w:tcPr>
            <w:tcW w:w="1843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903C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течение года</w:t>
            </w:r>
          </w:p>
        </w:tc>
      </w:tr>
      <w:tr w:rsidR="001903C7" w:rsidRPr="001903C7" w:rsidTr="001903C7">
        <w:tc>
          <w:tcPr>
            <w:tcW w:w="8222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1903C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Создание компьютерных технологий обучающего характера для использования в работе с читателями при проведении библиотечных уроков</w:t>
            </w:r>
          </w:p>
        </w:tc>
        <w:tc>
          <w:tcPr>
            <w:tcW w:w="1843" w:type="dxa"/>
            <w:shd w:val="clear" w:color="auto" w:fill="auto"/>
          </w:tcPr>
          <w:p w:rsidR="001903C7" w:rsidRPr="001903C7" w:rsidRDefault="001903C7" w:rsidP="001903C7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903C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течение года</w:t>
            </w:r>
          </w:p>
        </w:tc>
      </w:tr>
    </w:tbl>
    <w:p w:rsidR="00A35D6E" w:rsidRDefault="00A35D6E" w:rsidP="00177494">
      <w:pPr>
        <w:spacing w:line="36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</w:pPr>
    </w:p>
    <w:p w:rsidR="00272BA4" w:rsidRDefault="00D0088F" w:rsidP="00177494">
      <w:pPr>
        <w:spacing w:line="36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</w:pPr>
      <w:r w:rsidRPr="00177494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  <w:lang w:val="en-US"/>
        </w:rPr>
        <w:t>X</w:t>
      </w:r>
      <w:r w:rsidRPr="00177494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 xml:space="preserve">. </w:t>
      </w:r>
      <w:r w:rsidR="00272BA4" w:rsidRPr="00177494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>Организационно-методическая деятельность</w:t>
      </w:r>
    </w:p>
    <w:p w:rsidR="001903C7" w:rsidRPr="001903C7" w:rsidRDefault="001903C7" w:rsidP="001903C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1903C7">
        <w:rPr>
          <w:rFonts w:ascii="Times New Roman" w:hAnsi="Times New Roman" w:cs="Times New Roman"/>
          <w:color w:val="000000"/>
          <w:sz w:val="24"/>
          <w:szCs w:val="24"/>
        </w:rPr>
        <w:t xml:space="preserve">Методическая работа занимает важное место в деятельности ЦБС Абыйского улуса. Она ориентирована на повышение квалификации. А также на оказание консультативной и практической методической помощи сотрудникам библиотек.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4"/>
        <w:gridCol w:w="1641"/>
        <w:gridCol w:w="1662"/>
        <w:gridCol w:w="1798"/>
        <w:gridCol w:w="1715"/>
        <w:gridCol w:w="1891"/>
      </w:tblGrid>
      <w:tr w:rsidR="001903C7" w:rsidRPr="001903C7" w:rsidTr="001903C7">
        <w:tc>
          <w:tcPr>
            <w:tcW w:w="10029" w:type="dxa"/>
            <w:gridSpan w:val="6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b/>
                <w:sz w:val="24"/>
                <w:szCs w:val="24"/>
              </w:rPr>
              <w:t>Виды работ</w:t>
            </w:r>
          </w:p>
        </w:tc>
      </w:tr>
      <w:tr w:rsidR="001903C7" w:rsidRPr="001903C7" w:rsidTr="001903C7">
        <w:tc>
          <w:tcPr>
            <w:tcW w:w="1578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Справки и консультации</w:t>
            </w:r>
          </w:p>
        </w:tc>
        <w:tc>
          <w:tcPr>
            <w:tcW w:w="1646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Из них инвид.</w:t>
            </w:r>
          </w:p>
        </w:tc>
        <w:tc>
          <w:tcPr>
            <w:tcW w:w="1665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Из них групповые</w:t>
            </w:r>
            <w:proofErr w:type="gramEnd"/>
          </w:p>
        </w:tc>
        <w:tc>
          <w:tcPr>
            <w:tcW w:w="1671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Количество информац, метод</w:t>
            </w:r>
            <w:proofErr w:type="gramStart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атериалов </w:t>
            </w:r>
          </w:p>
        </w:tc>
        <w:tc>
          <w:tcPr>
            <w:tcW w:w="1717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Количество выездов в библиотеки</w:t>
            </w:r>
          </w:p>
        </w:tc>
        <w:tc>
          <w:tcPr>
            <w:tcW w:w="1752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организованных совещаний, круглых столов </w:t>
            </w:r>
            <w:r w:rsidRPr="001903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др.</w:t>
            </w:r>
          </w:p>
        </w:tc>
      </w:tr>
      <w:tr w:rsidR="001903C7" w:rsidRPr="001903C7" w:rsidTr="001903C7">
        <w:tc>
          <w:tcPr>
            <w:tcW w:w="1578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3215</w:t>
            </w:r>
          </w:p>
        </w:tc>
        <w:tc>
          <w:tcPr>
            <w:tcW w:w="1646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665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671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3, из них: 1 инструктивных документов, 1- методическое пособие, 1- опыт работы</w:t>
            </w:r>
          </w:p>
        </w:tc>
        <w:tc>
          <w:tcPr>
            <w:tcW w:w="1717" w:type="dxa"/>
            <w:shd w:val="clear" w:color="auto" w:fill="auto"/>
          </w:tcPr>
          <w:p w:rsidR="001903C7" w:rsidRPr="001903C7" w:rsidRDefault="001903C7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Майорский модельный,   </w:t>
            </w:r>
          </w:p>
          <w:p w:rsidR="001903C7" w:rsidRPr="001903C7" w:rsidRDefault="001903C7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Уолбутский филиал</w:t>
            </w:r>
          </w:p>
          <w:p w:rsidR="001903C7" w:rsidRPr="001903C7" w:rsidRDefault="001903C7" w:rsidP="001903C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1903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Отв.: Слепцова М.А.</w:t>
            </w:r>
          </w:p>
        </w:tc>
        <w:tc>
          <w:tcPr>
            <w:tcW w:w="1752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3, из них- 1совещаний </w:t>
            </w:r>
            <w:proofErr w:type="gramStart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при дир</w:t>
            </w:r>
            <w:proofErr w:type="gramEnd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</w:p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1 семинара, 1 конкурсно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практ. занятие. </w:t>
            </w:r>
          </w:p>
        </w:tc>
      </w:tr>
    </w:tbl>
    <w:p w:rsidR="001903C7" w:rsidRDefault="001903C7" w:rsidP="001903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5D6E" w:rsidRDefault="00A35D6E" w:rsidP="001903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5D6E" w:rsidRDefault="00A35D6E" w:rsidP="001903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5D6E" w:rsidRDefault="00A35D6E" w:rsidP="001903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3C7" w:rsidRPr="001903C7" w:rsidRDefault="001903C7" w:rsidP="001903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3C7">
        <w:rPr>
          <w:rFonts w:ascii="Times New Roman" w:hAnsi="Times New Roman" w:cs="Times New Roman"/>
          <w:b/>
          <w:sz w:val="28"/>
          <w:szCs w:val="28"/>
        </w:rPr>
        <w:t>Планирование и  отчетность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8"/>
        <w:gridCol w:w="2835"/>
        <w:gridCol w:w="2551"/>
      </w:tblGrid>
      <w:tr w:rsidR="001903C7" w:rsidRPr="001903C7" w:rsidTr="001903C7">
        <w:tc>
          <w:tcPr>
            <w:tcW w:w="4678" w:type="dxa"/>
            <w:shd w:val="clear" w:color="auto" w:fill="auto"/>
          </w:tcPr>
          <w:p w:rsidR="001903C7" w:rsidRPr="001903C7" w:rsidRDefault="001903C7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 Текущее планирование </w:t>
            </w:r>
          </w:p>
          <w:p w:rsidR="001903C7" w:rsidRPr="001903C7" w:rsidRDefault="001903C7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ЦБ, </w:t>
            </w:r>
            <w:proofErr w:type="gramStart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, филиалы</w:t>
            </w:r>
          </w:p>
        </w:tc>
        <w:tc>
          <w:tcPr>
            <w:tcW w:w="2551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1903C7" w:rsidRPr="001903C7" w:rsidTr="001903C7">
        <w:tc>
          <w:tcPr>
            <w:tcW w:w="4678" w:type="dxa"/>
            <w:shd w:val="clear" w:color="auto" w:fill="auto"/>
          </w:tcPr>
          <w:p w:rsidR="001903C7" w:rsidRPr="001903C7" w:rsidRDefault="001903C7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План на 2024</w:t>
            </w: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  г.</w:t>
            </w:r>
          </w:p>
          <w:p w:rsidR="001903C7" w:rsidRPr="001903C7" w:rsidRDefault="001903C7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ЦБ, </w:t>
            </w:r>
            <w:proofErr w:type="gramStart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, филиалы</w:t>
            </w:r>
          </w:p>
        </w:tc>
        <w:tc>
          <w:tcPr>
            <w:tcW w:w="2551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</w:tr>
      <w:tr w:rsidR="001903C7" w:rsidRPr="001903C7" w:rsidTr="001903C7">
        <w:tc>
          <w:tcPr>
            <w:tcW w:w="4678" w:type="dxa"/>
            <w:shd w:val="clear" w:color="auto" w:fill="auto"/>
          </w:tcPr>
          <w:p w:rsidR="001903C7" w:rsidRPr="001903C7" w:rsidRDefault="001903C7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Составление аналитической документации:</w:t>
            </w:r>
          </w:p>
        </w:tc>
        <w:tc>
          <w:tcPr>
            <w:tcW w:w="2835" w:type="dxa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ЦБ, </w:t>
            </w:r>
            <w:proofErr w:type="gramStart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, филиалы</w:t>
            </w:r>
          </w:p>
        </w:tc>
        <w:tc>
          <w:tcPr>
            <w:tcW w:w="2551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Ежекварт.</w:t>
            </w:r>
          </w:p>
        </w:tc>
      </w:tr>
      <w:tr w:rsidR="001903C7" w:rsidRPr="001903C7" w:rsidTr="001903C7">
        <w:tc>
          <w:tcPr>
            <w:tcW w:w="4678" w:type="dxa"/>
            <w:shd w:val="clear" w:color="auto" w:fill="auto"/>
          </w:tcPr>
          <w:p w:rsidR="001903C7" w:rsidRPr="001903C7" w:rsidRDefault="001903C7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- отчеты деятельности библиотек.</w:t>
            </w:r>
          </w:p>
        </w:tc>
        <w:tc>
          <w:tcPr>
            <w:tcW w:w="2835" w:type="dxa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ЦБ, </w:t>
            </w:r>
            <w:proofErr w:type="gramStart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, филиалы</w:t>
            </w:r>
          </w:p>
        </w:tc>
        <w:tc>
          <w:tcPr>
            <w:tcW w:w="2551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Дек.</w:t>
            </w:r>
          </w:p>
        </w:tc>
      </w:tr>
      <w:tr w:rsidR="001903C7" w:rsidRPr="001903C7" w:rsidTr="001903C7">
        <w:tc>
          <w:tcPr>
            <w:tcW w:w="4678" w:type="dxa"/>
            <w:shd w:val="clear" w:color="auto" w:fill="auto"/>
          </w:tcPr>
          <w:p w:rsidR="001903C7" w:rsidRPr="001903C7" w:rsidRDefault="001903C7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- Информационный отчет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ЦБС за первое полугодие 2023 г.</w:t>
            </w:r>
          </w:p>
        </w:tc>
        <w:tc>
          <w:tcPr>
            <w:tcW w:w="2835" w:type="dxa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ЦБ, </w:t>
            </w:r>
            <w:proofErr w:type="gramStart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, филиалы</w:t>
            </w:r>
          </w:p>
        </w:tc>
        <w:tc>
          <w:tcPr>
            <w:tcW w:w="2551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1903C7" w:rsidRPr="001903C7" w:rsidTr="001903C7">
        <w:tc>
          <w:tcPr>
            <w:tcW w:w="4678" w:type="dxa"/>
            <w:shd w:val="clear" w:color="auto" w:fill="auto"/>
          </w:tcPr>
          <w:p w:rsidR="001903C7" w:rsidRPr="001903C7" w:rsidRDefault="001903C7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- Запросы метод. отдела ГБУ НБ Р</w:t>
            </w:r>
            <w:proofErr w:type="gramStart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Я).</w:t>
            </w:r>
          </w:p>
          <w:p w:rsidR="001903C7" w:rsidRPr="001903C7" w:rsidRDefault="001903C7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ЦБ, </w:t>
            </w:r>
            <w:proofErr w:type="gramStart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, филиалы</w:t>
            </w:r>
          </w:p>
        </w:tc>
        <w:tc>
          <w:tcPr>
            <w:tcW w:w="2551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:rsidR="00272BA4" w:rsidRPr="00177494" w:rsidRDefault="00D0088F" w:rsidP="00177494">
      <w:pPr>
        <w:tabs>
          <w:tab w:val="left" w:pos="142"/>
        </w:tabs>
        <w:spacing w:line="360" w:lineRule="auto"/>
        <w:ind w:left="142"/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177494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en-US"/>
        </w:rPr>
        <w:t>XI</w:t>
      </w:r>
      <w:r w:rsidRPr="00177494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. </w:t>
      </w:r>
      <w:r w:rsidR="00272BA4" w:rsidRPr="00177494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Библиотечные кадры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96"/>
        <w:gridCol w:w="2268"/>
      </w:tblGrid>
      <w:tr w:rsidR="001903C7" w:rsidTr="001903C7">
        <w:tc>
          <w:tcPr>
            <w:tcW w:w="7796" w:type="dxa"/>
            <w:shd w:val="clear" w:color="auto" w:fill="auto"/>
          </w:tcPr>
          <w:p w:rsidR="001903C7" w:rsidRPr="001903C7" w:rsidRDefault="00272BA4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1903C7" w:rsidRPr="001903C7">
              <w:rPr>
                <w:rFonts w:ascii="Times New Roman" w:hAnsi="Times New Roman" w:cs="Times New Roman"/>
                <w:sz w:val="24"/>
                <w:szCs w:val="24"/>
              </w:rPr>
              <w:t>-  Дальнейшее повышение квалификации сотрудников МКУ «Абыйская МЦБС» путем участия в республиканских обучающих мероприятиях (семинарах, вебинары и др.), переподготовка кадров.</w:t>
            </w:r>
          </w:p>
        </w:tc>
        <w:tc>
          <w:tcPr>
            <w:tcW w:w="2268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1903C7" w:rsidTr="001903C7">
        <w:tc>
          <w:tcPr>
            <w:tcW w:w="7796" w:type="dxa"/>
            <w:shd w:val="clear" w:color="auto" w:fill="auto"/>
          </w:tcPr>
          <w:p w:rsidR="001903C7" w:rsidRPr="001903C7" w:rsidRDefault="001903C7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 xml:space="preserve">- Организация внутрисистемных семинаров по обобщению и распространению опыта работы. </w:t>
            </w:r>
          </w:p>
        </w:tc>
        <w:tc>
          <w:tcPr>
            <w:tcW w:w="2268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1903C7" w:rsidRPr="001903C7" w:rsidRDefault="001903C7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3C7" w:rsidTr="001903C7">
        <w:tc>
          <w:tcPr>
            <w:tcW w:w="7796" w:type="dxa"/>
            <w:shd w:val="clear" w:color="auto" w:fill="auto"/>
          </w:tcPr>
          <w:p w:rsidR="001903C7" w:rsidRPr="001903C7" w:rsidRDefault="001903C7" w:rsidP="001903C7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- Участие во всероссийских, межрегиональных, улусных  мероприятиях.</w:t>
            </w:r>
          </w:p>
        </w:tc>
        <w:tc>
          <w:tcPr>
            <w:tcW w:w="2268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1903C7" w:rsidTr="001903C7">
        <w:tc>
          <w:tcPr>
            <w:tcW w:w="7796" w:type="dxa"/>
            <w:shd w:val="clear" w:color="auto" w:fill="auto"/>
          </w:tcPr>
          <w:p w:rsidR="001903C7" w:rsidRPr="001903C7" w:rsidRDefault="001903C7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- Осуществление разработка системы мероприятий, в которой конкретно определяются цели и задачи, пути их достижения, плановые показатели работы библиотеки и ее подразделений на календарный период.</w:t>
            </w:r>
          </w:p>
        </w:tc>
        <w:tc>
          <w:tcPr>
            <w:tcW w:w="2268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1903C7" w:rsidTr="001903C7">
        <w:tc>
          <w:tcPr>
            <w:tcW w:w="7796" w:type="dxa"/>
            <w:shd w:val="clear" w:color="auto" w:fill="auto"/>
          </w:tcPr>
          <w:p w:rsidR="001903C7" w:rsidRPr="001903C7" w:rsidRDefault="001903C7" w:rsidP="001903C7">
            <w:pPr>
              <w:ind w:hanging="6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- Дальнейшее совершенствование процессов труда в библиотеке. </w:t>
            </w:r>
          </w:p>
          <w:p w:rsidR="001903C7" w:rsidRPr="001903C7" w:rsidRDefault="001903C7" w:rsidP="001903C7">
            <w:pPr>
              <w:ind w:hanging="6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1903C7" w:rsidRPr="001903C7" w:rsidRDefault="001903C7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3C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:rsidR="00272BA4" w:rsidRDefault="00D0088F" w:rsidP="00177494">
      <w:pPr>
        <w:spacing w:line="360" w:lineRule="auto"/>
        <w:ind w:left="142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</w:pPr>
      <w:r w:rsidRPr="00177494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  <w:lang w:val="en-US"/>
        </w:rPr>
        <w:t>XII</w:t>
      </w:r>
      <w:r w:rsidRPr="00177494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 xml:space="preserve">. </w:t>
      </w:r>
      <w:r w:rsidR="00272BA4" w:rsidRPr="00177494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>Материально-технические ресурсы</w:t>
      </w:r>
    </w:p>
    <w:tbl>
      <w:tblPr>
        <w:tblpPr w:leftFromText="45" w:rightFromText="45" w:vertAnchor="text" w:tblpX="314"/>
        <w:tblW w:w="992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80"/>
        <w:gridCol w:w="1575"/>
        <w:gridCol w:w="2268"/>
      </w:tblGrid>
      <w:tr w:rsidR="001903C7" w:rsidRPr="00AB4CC9" w:rsidTr="0097547B">
        <w:trPr>
          <w:tblCellSpacing w:w="0" w:type="dxa"/>
        </w:trPr>
        <w:tc>
          <w:tcPr>
            <w:tcW w:w="6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03C7" w:rsidRPr="00E44FB2" w:rsidRDefault="001903C7" w:rsidP="0097547B">
            <w:pPr>
              <w:pStyle w:val="a7"/>
              <w:spacing w:before="0" w:beforeAutospacing="0" w:after="0" w:afterAutospacing="0"/>
              <w:jc w:val="center"/>
              <w:rPr>
                <w:lang w:val="ru-RU" w:eastAsia="ru-RU"/>
              </w:rPr>
            </w:pPr>
            <w:r w:rsidRPr="00E44FB2">
              <w:rPr>
                <w:lang w:val="ru-RU" w:eastAsia="ru-RU"/>
              </w:rPr>
              <w:t>Наименование  мероприятий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03C7" w:rsidRPr="00E44FB2" w:rsidRDefault="001903C7" w:rsidP="0097547B">
            <w:pPr>
              <w:pStyle w:val="a7"/>
              <w:spacing w:before="0" w:beforeAutospacing="0" w:after="0" w:afterAutospacing="0"/>
              <w:jc w:val="center"/>
              <w:rPr>
                <w:lang w:val="ru-RU" w:eastAsia="ru-RU"/>
              </w:rPr>
            </w:pPr>
            <w:r w:rsidRPr="00E44FB2">
              <w:rPr>
                <w:lang w:val="ru-RU" w:eastAsia="ru-RU"/>
              </w:rPr>
              <w:t>Сроки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03C7" w:rsidRPr="00E44FB2" w:rsidRDefault="001903C7" w:rsidP="0097547B">
            <w:pPr>
              <w:pStyle w:val="a7"/>
              <w:spacing w:before="0" w:beforeAutospacing="0" w:after="0" w:afterAutospacing="0"/>
              <w:jc w:val="center"/>
              <w:rPr>
                <w:lang w:val="ru-RU" w:eastAsia="ru-RU"/>
              </w:rPr>
            </w:pPr>
            <w:r w:rsidRPr="00E44FB2">
              <w:rPr>
                <w:lang w:val="ru-RU" w:eastAsia="ru-RU"/>
              </w:rPr>
              <w:t>Ответ</w:t>
            </w:r>
          </w:p>
        </w:tc>
      </w:tr>
      <w:tr w:rsidR="001903C7" w:rsidRPr="00AB4CC9" w:rsidTr="0097547B">
        <w:trPr>
          <w:tblCellSpacing w:w="0" w:type="dxa"/>
        </w:trPr>
        <w:tc>
          <w:tcPr>
            <w:tcW w:w="6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03C7" w:rsidRPr="0097547B" w:rsidRDefault="001903C7" w:rsidP="0097547B">
            <w:pPr>
              <w:pStyle w:val="a9"/>
              <w:ind w:right="111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Выполнение работ по подготовке библи</w:t>
            </w:r>
            <w:r w:rsidR="0097547B" w:rsidRPr="0097547B">
              <w:rPr>
                <w:rFonts w:ascii="Times New Roman" w:hAnsi="Times New Roman"/>
                <w:sz w:val="24"/>
                <w:szCs w:val="24"/>
                <w:lang w:val="ru-RU"/>
              </w:rPr>
              <w:t>отек к отопительному сезону 2023-2024</w:t>
            </w: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гг. </w:t>
            </w:r>
          </w:p>
          <w:p w:rsidR="0097547B" w:rsidRPr="0097547B" w:rsidRDefault="0097547B" w:rsidP="0097547B">
            <w:pPr>
              <w:pStyle w:val="a9"/>
              <w:ind w:right="111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03C7" w:rsidRPr="0097547B" w:rsidRDefault="001903C7" w:rsidP="0097547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>в</w:t>
            </w: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артал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03C7" w:rsidRPr="0097547B" w:rsidRDefault="001903C7" w:rsidP="0097547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1903C7" w:rsidRPr="00AB4CC9" w:rsidTr="0097547B">
        <w:trPr>
          <w:tblCellSpacing w:w="0" w:type="dxa"/>
        </w:trPr>
        <w:tc>
          <w:tcPr>
            <w:tcW w:w="6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03C7" w:rsidRPr="0097547B" w:rsidRDefault="001903C7" w:rsidP="0097547B">
            <w:pPr>
              <w:pStyle w:val="a9"/>
              <w:ind w:firstLine="14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Произвести  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 xml:space="preserve">ремонт </w:t>
            </w: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центральной 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>библиотек</w:t>
            </w: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и: </w:t>
            </w:r>
          </w:p>
          <w:p w:rsidR="001903C7" w:rsidRPr="0097547B" w:rsidRDefault="001903C7" w:rsidP="0097547B">
            <w:pPr>
              <w:pStyle w:val="a9"/>
              <w:ind w:firstLine="14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- ремонт лестницы;</w:t>
            </w:r>
          </w:p>
          <w:p w:rsidR="001903C7" w:rsidRPr="0097547B" w:rsidRDefault="001903C7" w:rsidP="0097547B">
            <w:pPr>
              <w:pStyle w:val="a9"/>
              <w:ind w:firstLine="14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- замена окон на стеклопакет</w:t>
            </w:r>
          </w:p>
          <w:p w:rsidR="001903C7" w:rsidRPr="0097547B" w:rsidRDefault="001903C7" w:rsidP="0097547B">
            <w:pPr>
              <w:pStyle w:val="a9"/>
              <w:ind w:firstLine="142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03C7" w:rsidRPr="0097547B" w:rsidRDefault="001903C7" w:rsidP="0097547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</w:p>
          <w:p w:rsidR="001903C7" w:rsidRPr="0097547B" w:rsidRDefault="001903C7" w:rsidP="0097547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по мере финансир.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03C7" w:rsidRPr="0097547B" w:rsidRDefault="001903C7" w:rsidP="0097547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903C7" w:rsidRPr="0097547B" w:rsidRDefault="001903C7" w:rsidP="0097547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903C7" w:rsidRPr="00AB4CC9" w:rsidTr="0097547B">
        <w:trPr>
          <w:trHeight w:val="590"/>
          <w:tblCellSpacing w:w="0" w:type="dxa"/>
        </w:trPr>
        <w:tc>
          <w:tcPr>
            <w:tcW w:w="6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03C7" w:rsidRPr="0097547B" w:rsidRDefault="001903C7" w:rsidP="009754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   Произвести косметический ремонт  </w:t>
            </w:r>
            <w:r w:rsidR="00FE51C0" w:rsidRPr="00FE51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7547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филиалов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03C7" w:rsidRPr="0097547B" w:rsidRDefault="001903C7" w:rsidP="0097547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по мере финансир.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03C7" w:rsidRPr="0097547B" w:rsidRDefault="001903C7" w:rsidP="0097547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Директор, </w:t>
            </w:r>
          </w:p>
          <w:p w:rsidR="001903C7" w:rsidRPr="0097547B" w:rsidRDefault="001903C7" w:rsidP="0097547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МО СП</w:t>
            </w:r>
          </w:p>
        </w:tc>
      </w:tr>
      <w:tr w:rsidR="001903C7" w:rsidRPr="00AB4CC9" w:rsidTr="0097547B">
        <w:trPr>
          <w:trHeight w:val="1166"/>
          <w:tblCellSpacing w:w="0" w:type="dxa"/>
        </w:trPr>
        <w:tc>
          <w:tcPr>
            <w:tcW w:w="6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03C7" w:rsidRPr="0097547B" w:rsidRDefault="001903C7" w:rsidP="0097547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Приобрести:</w:t>
            </w:r>
          </w:p>
          <w:p w:rsidR="001903C7" w:rsidRPr="0097547B" w:rsidRDefault="001903C7" w:rsidP="0097547B">
            <w:pPr>
              <w:pStyle w:val="a9"/>
              <w:ind w:left="142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-  выставочные полки;</w:t>
            </w:r>
          </w:p>
          <w:p w:rsidR="001903C7" w:rsidRPr="0097547B" w:rsidRDefault="001903C7" w:rsidP="0097547B">
            <w:pPr>
              <w:ind w:left="142" w:right="111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  - новую мебель (кафедра, столы, стулья, шкафы) для детской библиотеки. </w:t>
            </w:r>
          </w:p>
          <w:p w:rsidR="001903C7" w:rsidRPr="0097547B" w:rsidRDefault="0097547B" w:rsidP="0097547B">
            <w:pPr>
              <w:pStyle w:val="a9"/>
              <w:ind w:left="142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  Компьютерное оборудование 5</w:t>
            </w:r>
            <w:r w:rsidR="001903C7" w:rsidRPr="0097547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шт.</w:t>
            </w:r>
          </w:p>
          <w:p w:rsidR="001903C7" w:rsidRPr="0097547B" w:rsidRDefault="001903C7" w:rsidP="0097547B">
            <w:pPr>
              <w:pStyle w:val="a9"/>
              <w:ind w:left="142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03C7" w:rsidRPr="0097547B" w:rsidRDefault="001903C7" w:rsidP="0097547B">
            <w:pPr>
              <w:pStyle w:val="a9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903C7" w:rsidRPr="0097547B" w:rsidRDefault="001903C7" w:rsidP="0097547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</w:rPr>
              <w:t>март-апрель</w:t>
            </w:r>
          </w:p>
          <w:p w:rsidR="001903C7" w:rsidRPr="0097547B" w:rsidRDefault="001903C7" w:rsidP="0097547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август</w:t>
            </w:r>
          </w:p>
          <w:p w:rsidR="001903C7" w:rsidRPr="0097547B" w:rsidRDefault="001903C7" w:rsidP="0097547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август</w:t>
            </w:r>
          </w:p>
          <w:p w:rsidR="001903C7" w:rsidRPr="0097547B" w:rsidRDefault="001903C7" w:rsidP="0097547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август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03C7" w:rsidRPr="0097547B" w:rsidRDefault="001903C7" w:rsidP="0097547B">
            <w:pPr>
              <w:pStyle w:val="a9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903C7" w:rsidRPr="0097547B" w:rsidRDefault="001903C7" w:rsidP="0097547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</w:tc>
      </w:tr>
    </w:tbl>
    <w:p w:rsidR="00272BA4" w:rsidRPr="00177494" w:rsidRDefault="00D0088F" w:rsidP="00177494">
      <w:pPr>
        <w:pStyle w:val="a5"/>
        <w:spacing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  <w:r w:rsidRPr="00177494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en-US"/>
        </w:rPr>
        <w:t>XIII</w:t>
      </w:r>
      <w:r w:rsidR="00272BA4" w:rsidRPr="00177494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. Внешняя деятельность библиотек. Формирование имиджа</w:t>
      </w:r>
      <w:r w:rsidR="00272BA4" w:rsidRPr="00177494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.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71"/>
        <w:gridCol w:w="2410"/>
      </w:tblGrid>
      <w:tr w:rsidR="0097547B" w:rsidRPr="00E44FB2" w:rsidTr="0097547B">
        <w:tc>
          <w:tcPr>
            <w:tcW w:w="7371" w:type="dxa"/>
          </w:tcPr>
          <w:p w:rsidR="0097547B" w:rsidRPr="00B61C4C" w:rsidRDefault="0097547B" w:rsidP="0023367D">
            <w:pPr>
              <w:pStyle w:val="a7"/>
              <w:spacing w:before="0" w:beforeAutospacing="0" w:after="75" w:afterAutospacing="0" w:line="216" w:lineRule="atLeast"/>
              <w:jc w:val="center"/>
              <w:rPr>
                <w:b/>
                <w:color w:val="000000"/>
                <w:sz w:val="22"/>
                <w:szCs w:val="22"/>
                <w:lang w:val="ru-RU" w:eastAsia="ru-RU"/>
              </w:rPr>
            </w:pPr>
            <w:r w:rsidRPr="00B61C4C">
              <w:rPr>
                <w:b/>
                <w:color w:val="000000"/>
                <w:lang w:val="ru-RU"/>
              </w:rPr>
              <w:t>Выполняемая работа</w:t>
            </w:r>
          </w:p>
        </w:tc>
        <w:tc>
          <w:tcPr>
            <w:tcW w:w="2410" w:type="dxa"/>
          </w:tcPr>
          <w:p w:rsidR="0097547B" w:rsidRPr="00B61C4C" w:rsidRDefault="0097547B" w:rsidP="0023367D">
            <w:pPr>
              <w:pStyle w:val="a7"/>
              <w:spacing w:before="0" w:beforeAutospacing="0" w:after="75" w:afterAutospacing="0" w:line="216" w:lineRule="atLeast"/>
              <w:jc w:val="center"/>
              <w:rPr>
                <w:b/>
                <w:color w:val="000000"/>
                <w:sz w:val="22"/>
                <w:szCs w:val="22"/>
                <w:lang w:val="ru-RU" w:eastAsia="ru-RU"/>
              </w:rPr>
            </w:pPr>
            <w:r w:rsidRPr="00B61C4C">
              <w:rPr>
                <w:b/>
                <w:color w:val="000000"/>
                <w:sz w:val="22"/>
                <w:szCs w:val="22"/>
                <w:lang w:val="ru-RU" w:eastAsia="ru-RU"/>
              </w:rPr>
              <w:t>Срок</w:t>
            </w:r>
          </w:p>
        </w:tc>
      </w:tr>
      <w:tr w:rsidR="0097547B" w:rsidRPr="00E44FB2" w:rsidTr="0097547B">
        <w:tc>
          <w:tcPr>
            <w:tcW w:w="7371" w:type="dxa"/>
          </w:tcPr>
          <w:p w:rsidR="0097547B" w:rsidRPr="0097547B" w:rsidRDefault="0097547B" w:rsidP="0023367D">
            <w:pPr>
              <w:pStyle w:val="a7"/>
              <w:spacing w:before="0" w:beforeAutospacing="0" w:after="75" w:afterAutospacing="0" w:line="216" w:lineRule="atLeast"/>
              <w:jc w:val="both"/>
              <w:rPr>
                <w:color w:val="000000"/>
                <w:lang w:val="ru-RU" w:eastAsia="ru-RU"/>
              </w:rPr>
            </w:pPr>
            <w:r w:rsidRPr="0097547B">
              <w:rPr>
                <w:color w:val="000000"/>
                <w:lang w:val="ru-RU" w:eastAsia="ru-RU"/>
              </w:rPr>
              <w:t>Продолжение сотрудничества с учреждениями, организациями улуса различных организационно-правовых форм, СО НКО.</w:t>
            </w:r>
          </w:p>
        </w:tc>
        <w:tc>
          <w:tcPr>
            <w:tcW w:w="2410" w:type="dxa"/>
          </w:tcPr>
          <w:p w:rsidR="0097547B" w:rsidRPr="0097547B" w:rsidRDefault="0097547B" w:rsidP="0023367D">
            <w:pPr>
              <w:pStyle w:val="a7"/>
              <w:spacing w:before="0" w:beforeAutospacing="0" w:after="75" w:afterAutospacing="0" w:line="216" w:lineRule="atLeast"/>
              <w:jc w:val="both"/>
              <w:rPr>
                <w:color w:val="000000"/>
                <w:lang w:val="ru-RU" w:eastAsia="ru-RU"/>
              </w:rPr>
            </w:pPr>
            <w:r w:rsidRPr="0097547B">
              <w:rPr>
                <w:color w:val="000000"/>
                <w:lang w:val="ru-RU" w:eastAsia="ru-RU"/>
              </w:rPr>
              <w:t>В течение года</w:t>
            </w:r>
          </w:p>
        </w:tc>
      </w:tr>
      <w:tr w:rsidR="0097547B" w:rsidRPr="00E44FB2" w:rsidTr="0097547B">
        <w:tc>
          <w:tcPr>
            <w:tcW w:w="7371" w:type="dxa"/>
          </w:tcPr>
          <w:p w:rsidR="0097547B" w:rsidRPr="0097547B" w:rsidRDefault="0097547B" w:rsidP="0023367D">
            <w:pPr>
              <w:pStyle w:val="a7"/>
              <w:spacing w:before="0" w:beforeAutospacing="0" w:after="75" w:afterAutospacing="0" w:line="216" w:lineRule="atLeast"/>
              <w:jc w:val="both"/>
              <w:rPr>
                <w:color w:val="000000"/>
                <w:lang w:val="ru-RU" w:eastAsia="ru-RU"/>
              </w:rPr>
            </w:pPr>
            <w:r w:rsidRPr="0097547B">
              <w:rPr>
                <w:color w:val="000000"/>
                <w:lang w:val="ru-RU" w:eastAsia="ru-RU"/>
              </w:rPr>
              <w:t>Повышение имиджа библиотеки.</w:t>
            </w:r>
          </w:p>
          <w:p w:rsidR="0097547B" w:rsidRPr="0097547B" w:rsidRDefault="0097547B" w:rsidP="0023367D">
            <w:pPr>
              <w:pStyle w:val="a7"/>
              <w:spacing w:before="0" w:beforeAutospacing="0" w:after="75" w:afterAutospacing="0" w:line="216" w:lineRule="atLeast"/>
              <w:jc w:val="both"/>
              <w:rPr>
                <w:color w:val="000000"/>
                <w:lang w:val="ru-RU" w:eastAsia="ru-RU"/>
              </w:rPr>
            </w:pPr>
            <w:r w:rsidRPr="0097547B">
              <w:rPr>
                <w:color w:val="000000"/>
                <w:lang w:val="ru-RU" w:eastAsia="ru-RU"/>
              </w:rPr>
              <w:t xml:space="preserve">- выпуск листовок, буклетов о предоставляемых услугах, плакатов о работе библиотек.  </w:t>
            </w:r>
          </w:p>
          <w:p w:rsidR="0097547B" w:rsidRPr="0097547B" w:rsidRDefault="0097547B" w:rsidP="0023367D">
            <w:pPr>
              <w:pStyle w:val="a7"/>
              <w:spacing w:before="0" w:beforeAutospacing="0" w:after="75" w:afterAutospacing="0" w:line="216" w:lineRule="atLeast"/>
              <w:jc w:val="both"/>
              <w:rPr>
                <w:color w:val="000000"/>
                <w:lang w:val="ru-RU" w:eastAsia="ru-RU"/>
              </w:rPr>
            </w:pPr>
            <w:r w:rsidRPr="0097547B">
              <w:rPr>
                <w:color w:val="000000"/>
                <w:lang w:val="ru-RU" w:eastAsia="ru-RU"/>
              </w:rPr>
              <w:t xml:space="preserve">- размещение  информации, материалов о деятельности библиотеки на сайте ЦБС.  </w:t>
            </w:r>
          </w:p>
          <w:p w:rsidR="0097547B" w:rsidRPr="0097547B" w:rsidRDefault="0097547B" w:rsidP="0023367D">
            <w:pPr>
              <w:pStyle w:val="a7"/>
              <w:spacing w:before="0" w:beforeAutospacing="0" w:after="75" w:afterAutospacing="0" w:line="216" w:lineRule="atLeast"/>
              <w:jc w:val="both"/>
              <w:rPr>
                <w:lang w:val="ru-RU" w:eastAsia="ru-RU"/>
              </w:rPr>
            </w:pPr>
            <w:r w:rsidRPr="0097547B">
              <w:rPr>
                <w:color w:val="000000"/>
                <w:lang w:val="ru-RU" w:eastAsia="ru-RU"/>
              </w:rPr>
              <w:t xml:space="preserve"> - </w:t>
            </w:r>
            <w:r w:rsidRPr="0097547B">
              <w:rPr>
                <w:lang w:val="ru-RU" w:eastAsia="ru-RU"/>
              </w:rPr>
              <w:t>постоянное обновление и улучшение качества библиотечного обслуживания жителей улуса.</w:t>
            </w:r>
          </w:p>
          <w:p w:rsidR="0097547B" w:rsidRPr="0097547B" w:rsidRDefault="0097547B" w:rsidP="0023367D">
            <w:pPr>
              <w:pStyle w:val="a7"/>
              <w:spacing w:before="0" w:beforeAutospacing="0" w:after="75" w:afterAutospacing="0" w:line="216" w:lineRule="atLeast"/>
              <w:jc w:val="both"/>
              <w:rPr>
                <w:lang w:val="ru-RU" w:eastAsia="ru-RU"/>
              </w:rPr>
            </w:pPr>
          </w:p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создание 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>комфортны</w:t>
            </w: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х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услови</w:t>
            </w: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й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для общения, проведения досуга в библиотеке</w:t>
            </w: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(уютный интерьер, эстетическое оформление библиотеки и т.д.).</w:t>
            </w:r>
          </w:p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97547B" w:rsidRPr="0097547B" w:rsidRDefault="0097547B" w:rsidP="0023367D">
            <w:pPr>
              <w:pStyle w:val="a7"/>
              <w:spacing w:before="0" w:beforeAutospacing="0" w:after="75" w:afterAutospacing="0" w:line="216" w:lineRule="atLeast"/>
              <w:jc w:val="both"/>
              <w:rPr>
                <w:color w:val="000000"/>
                <w:lang w:val="ru-RU" w:eastAsia="ru-RU"/>
              </w:rPr>
            </w:pPr>
          </w:p>
          <w:p w:rsidR="0097547B" w:rsidRPr="0097547B" w:rsidRDefault="0097547B" w:rsidP="0023367D">
            <w:pPr>
              <w:pStyle w:val="a7"/>
              <w:spacing w:before="0" w:beforeAutospacing="0" w:after="75" w:afterAutospacing="0" w:line="216" w:lineRule="atLeast"/>
              <w:jc w:val="both"/>
              <w:rPr>
                <w:color w:val="000000"/>
                <w:lang w:val="ru-RU" w:eastAsia="ru-RU"/>
              </w:rPr>
            </w:pPr>
            <w:r w:rsidRPr="0097547B">
              <w:rPr>
                <w:color w:val="000000"/>
                <w:lang w:val="ru-RU" w:eastAsia="ru-RU"/>
              </w:rPr>
              <w:t>В течение года</w:t>
            </w:r>
          </w:p>
        </w:tc>
      </w:tr>
    </w:tbl>
    <w:p w:rsidR="0097547B" w:rsidRPr="0097547B" w:rsidRDefault="0097547B" w:rsidP="0097547B">
      <w:pPr>
        <w:keepNext/>
        <w:jc w:val="center"/>
        <w:outlineLvl w:val="0"/>
        <w:rPr>
          <w:rFonts w:ascii="Times New Roman" w:hAnsi="Times New Roman" w:cs="Times New Roman"/>
          <w:color w:val="1F497D"/>
          <w:sz w:val="24"/>
          <w:szCs w:val="24"/>
        </w:rPr>
      </w:pPr>
      <w:r w:rsidRPr="0097547B">
        <w:rPr>
          <w:rFonts w:ascii="Times New Roman" w:hAnsi="Times New Roman" w:cs="Times New Roman"/>
          <w:b/>
          <w:color w:val="1F497D"/>
          <w:kern w:val="36"/>
          <w:sz w:val="24"/>
          <w:szCs w:val="24"/>
        </w:rPr>
        <w:t>Рекламно-информационная деятельность</w:t>
      </w:r>
    </w:p>
    <w:p w:rsidR="0097547B" w:rsidRPr="0097547B" w:rsidRDefault="0097547B" w:rsidP="0097547B">
      <w:pPr>
        <w:pStyle w:val="a9"/>
        <w:jc w:val="both"/>
        <w:rPr>
          <w:rFonts w:ascii="Times New Roman" w:hAnsi="Times New Roman"/>
          <w:b/>
          <w:color w:val="000000"/>
          <w:kern w:val="36"/>
          <w:sz w:val="24"/>
          <w:szCs w:val="24"/>
          <w:lang w:val="ru-RU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  <w:gridCol w:w="1843"/>
        <w:gridCol w:w="2268"/>
      </w:tblGrid>
      <w:tr w:rsidR="0097547B" w:rsidRPr="0097547B" w:rsidTr="0023367D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срок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ответственн</w:t>
            </w:r>
          </w:p>
        </w:tc>
      </w:tr>
      <w:tr w:rsidR="0097547B" w:rsidRPr="0097547B" w:rsidTr="0023367D">
        <w:trPr>
          <w:trHeight w:val="30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lastRenderedPageBreak/>
              <w:t xml:space="preserve">Освещение </w:t>
            </w:r>
            <w:r w:rsidRPr="0097547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деятельности  библиотеки</w:t>
            </w:r>
            <w:r w:rsidRPr="0097547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через местную газету «Хотугу кыым»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в теч.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ЦБ, </w:t>
            </w:r>
            <w:proofErr w:type="gramStart"/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ДО</w:t>
            </w:r>
            <w:proofErr w:type="gramEnd"/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, филиалы</w:t>
            </w:r>
          </w:p>
        </w:tc>
      </w:tr>
      <w:tr w:rsidR="0097547B" w:rsidRPr="0097547B" w:rsidTr="0023367D">
        <w:trPr>
          <w:trHeight w:val="30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Оформление выездных библиотечных выставок, раскрывающих направления работы, книжный фонд.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по плану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ЦБ, </w:t>
            </w:r>
            <w:proofErr w:type="gramStart"/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ДО</w:t>
            </w:r>
            <w:proofErr w:type="gramEnd"/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, филиалы</w:t>
            </w:r>
          </w:p>
        </w:tc>
      </w:tr>
      <w:tr w:rsidR="0097547B" w:rsidRPr="0097547B" w:rsidTr="0023367D">
        <w:trPr>
          <w:trHeight w:val="30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Выпуск малоформатной рекламной продукции</w:t>
            </w:r>
            <w:r w:rsidRPr="0097547B">
              <w:rPr>
                <w:rFonts w:ascii="Times New Roman" w:eastAsia="Times New Roman" w:hAnsi="Times New Roman"/>
                <w:sz w:val="24"/>
                <w:szCs w:val="24"/>
                <w:shd w:val="clear" w:color="auto" w:fill="CCCCCC"/>
                <w:lang w:val="ru-RU" w:eastAsia="ru-RU"/>
              </w:rPr>
              <w:t xml:space="preserve">, 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>информационные буклеты</w:t>
            </w: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, закладки, памятки и др.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в теч.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ЦБ, </w:t>
            </w:r>
            <w:proofErr w:type="gramStart"/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ДО</w:t>
            </w:r>
            <w:proofErr w:type="gramEnd"/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, филиалы</w:t>
            </w:r>
          </w:p>
        </w:tc>
      </w:tr>
      <w:tr w:rsidR="0097547B" w:rsidRPr="0097547B" w:rsidTr="0023367D">
        <w:trPr>
          <w:trHeight w:val="89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рекламных акций:</w:t>
            </w:r>
          </w:p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- «Приведи друга!»;</w:t>
            </w:r>
          </w:p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>- «Подари книгу библиотеке» и т.д.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в теч.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ЦБ, </w:t>
            </w:r>
            <w:proofErr w:type="gramStart"/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ДО</w:t>
            </w:r>
            <w:proofErr w:type="gramEnd"/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, филиалы</w:t>
            </w:r>
          </w:p>
        </w:tc>
      </w:tr>
      <w:tr w:rsidR="0097547B" w:rsidRPr="0097547B" w:rsidTr="0023367D">
        <w:trPr>
          <w:trHeight w:val="30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Расширение ассортимента услуг пользователям, населению.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в теч.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97547B" w:rsidRDefault="0097547B" w:rsidP="0023367D">
            <w:pPr>
              <w:pStyle w:val="a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7547B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ЦОД, филиалы</w:t>
            </w:r>
          </w:p>
        </w:tc>
      </w:tr>
      <w:tr w:rsidR="0097547B" w:rsidRPr="00A93F07" w:rsidTr="0023367D">
        <w:trPr>
          <w:trHeight w:val="30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A93F07" w:rsidRDefault="0097547B" w:rsidP="0023367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93F0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Разработка макета баннеров для создания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A93F0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фирменного стиля библиотеки.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154A1A" w:rsidRDefault="0097547B" w:rsidP="0023367D">
            <w:pPr>
              <w:pStyle w:val="a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4A1A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в теч.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7B" w:rsidRPr="00154A1A" w:rsidRDefault="0097547B" w:rsidP="0023367D">
            <w:pPr>
              <w:pStyle w:val="a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154A1A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ДО</w:t>
            </w:r>
            <w:proofErr w:type="gramEnd"/>
            <w:r w:rsidRPr="00154A1A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, филиалы</w:t>
            </w:r>
          </w:p>
        </w:tc>
      </w:tr>
    </w:tbl>
    <w:p w:rsidR="0097547B" w:rsidRDefault="0097547B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547B" w:rsidRDefault="0097547B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BA4" w:rsidRDefault="00272BA4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BA4" w:rsidRDefault="00272BA4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Pr="006E3B6D" w:rsidRDefault="006E3B6D" w:rsidP="006E3B6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6E3B6D">
        <w:rPr>
          <w:rFonts w:ascii="Times New Roman" w:hAnsi="Times New Roman" w:cs="Times New Roman"/>
          <w:i/>
          <w:sz w:val="28"/>
          <w:szCs w:val="28"/>
        </w:rPr>
        <w:t>Приложение №1</w:t>
      </w:r>
    </w:p>
    <w:p w:rsidR="006E3B6D" w:rsidRDefault="006E3B6D" w:rsidP="006E3B6D">
      <w:pPr>
        <w:jc w:val="center"/>
        <w:rPr>
          <w:rFonts w:ascii="Times New Roman" w:hAnsi="Times New Roman" w:cs="Times New Roman"/>
          <w:sz w:val="28"/>
          <w:szCs w:val="28"/>
        </w:rPr>
      </w:pPr>
      <w:r w:rsidRPr="008C58C5">
        <w:rPr>
          <w:rFonts w:ascii="Times New Roman" w:hAnsi="Times New Roman" w:cs="Times New Roman"/>
          <w:b/>
          <w:sz w:val="28"/>
          <w:szCs w:val="28"/>
        </w:rPr>
        <w:t xml:space="preserve">План мероприятий к Году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8C58C5">
        <w:rPr>
          <w:rFonts w:ascii="Times New Roman" w:hAnsi="Times New Roman" w:cs="Times New Roman"/>
          <w:b/>
          <w:sz w:val="28"/>
          <w:szCs w:val="28"/>
        </w:rPr>
        <w:t>едагога и наставника в Российской Федерации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</w:t>
      </w:r>
    </w:p>
    <w:p w:rsidR="006E3B6D" w:rsidRDefault="0097547B" w:rsidP="0097547B">
      <w:pPr>
        <w:ind w:right="168"/>
        <w:jc w:val="both"/>
        <w:rPr>
          <w:rFonts w:ascii="Times New Roman" w:hAnsi="Times New Roman" w:cs="Times New Roman"/>
          <w:i/>
          <w:color w:val="333333"/>
          <w:sz w:val="24"/>
          <w:szCs w:val="24"/>
        </w:rPr>
      </w:pPr>
      <w:r w:rsidRPr="008C58C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7255969" wp14:editId="6EE41A30">
            <wp:simplePos x="0" y="0"/>
            <wp:positionH relativeFrom="margin">
              <wp:posOffset>-84455</wp:posOffset>
            </wp:positionH>
            <wp:positionV relativeFrom="margin">
              <wp:posOffset>784860</wp:posOffset>
            </wp:positionV>
            <wp:extent cx="998855" cy="1066800"/>
            <wp:effectExtent l="0" t="0" r="0" b="0"/>
            <wp:wrapSquare wrapText="bothSides"/>
            <wp:docPr id="1" name="Рисунок 1" descr="C:\Users\Пользователь\Desktop\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20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08" r="28622"/>
                    <a:stretch/>
                  </pic:blipFill>
                  <pic:spPr bwMode="auto">
                    <a:xfrm>
                      <a:off x="0" y="0"/>
                      <a:ext cx="99885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B6D">
        <w:rPr>
          <w:i/>
          <w:color w:val="202124"/>
          <w:shd w:val="clear" w:color="auto" w:fill="FFFFFF"/>
        </w:rPr>
        <w:t xml:space="preserve">     </w:t>
      </w:r>
      <w:r w:rsidR="006E3B6D" w:rsidRPr="008C58C5">
        <w:rPr>
          <w:rFonts w:ascii="Times New Roman" w:hAnsi="Times New Roman" w:cs="Times New Roman"/>
          <w:i/>
          <w:color w:val="202124"/>
          <w:sz w:val="24"/>
          <w:szCs w:val="24"/>
          <w:shd w:val="clear" w:color="auto" w:fill="FFFFFF"/>
        </w:rPr>
        <w:t>Президент Российской Федерации Владимир Путин официально объявил </w:t>
      </w:r>
      <w:r w:rsidR="006E3B6D" w:rsidRPr="008C58C5">
        <w:rPr>
          <w:rFonts w:ascii="Times New Roman" w:hAnsi="Times New Roman" w:cs="Times New Roman"/>
          <w:b/>
          <w:bCs/>
          <w:i/>
          <w:color w:val="202124"/>
          <w:sz w:val="24"/>
          <w:szCs w:val="24"/>
          <w:shd w:val="clear" w:color="auto" w:fill="FFFFFF"/>
        </w:rPr>
        <w:t>2023</w:t>
      </w:r>
      <w:r w:rsidR="006E3B6D" w:rsidRPr="008C58C5">
        <w:rPr>
          <w:rFonts w:ascii="Times New Roman" w:hAnsi="Times New Roman" w:cs="Times New Roman"/>
          <w:i/>
          <w:color w:val="202124"/>
          <w:sz w:val="24"/>
          <w:szCs w:val="24"/>
          <w:shd w:val="clear" w:color="auto" w:fill="FFFFFF"/>
        </w:rPr>
        <w:t xml:space="preserve"> год в стране Годом педагога и наставника. Глава государства подписал соответствующий указ, который опубликован на официальном портале правовой информации и вступает в силу со дня его подписания, 27 июня 2022 года </w:t>
      </w:r>
      <w:r w:rsidR="006E3B6D" w:rsidRPr="008C58C5">
        <w:rPr>
          <w:rFonts w:ascii="Times New Roman" w:hAnsi="Times New Roman" w:cs="Times New Roman"/>
          <w:i/>
          <w:color w:val="333333"/>
          <w:sz w:val="24"/>
          <w:szCs w:val="24"/>
        </w:rPr>
        <w:t>№ 401</w:t>
      </w:r>
    </w:p>
    <w:p w:rsidR="0097547B" w:rsidRPr="008C58C5" w:rsidRDefault="0097547B" w:rsidP="006E3B6D">
      <w:pPr>
        <w:jc w:val="both"/>
        <w:rPr>
          <w:rFonts w:ascii="Times New Roman" w:hAnsi="Times New Roman" w:cs="Times New Roman"/>
          <w:i/>
          <w:color w:val="333333"/>
          <w:sz w:val="24"/>
          <w:szCs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"/>
        <w:gridCol w:w="5777"/>
        <w:gridCol w:w="1559"/>
        <w:gridCol w:w="2127"/>
      </w:tblGrid>
      <w:tr w:rsidR="006E3B6D" w:rsidRPr="00AC34CF" w:rsidTr="0097547B">
        <w:tc>
          <w:tcPr>
            <w:tcW w:w="710" w:type="dxa"/>
            <w:shd w:val="clear" w:color="auto" w:fill="auto"/>
          </w:tcPr>
          <w:p w:rsidR="006E3B6D" w:rsidRPr="00CC5F05" w:rsidRDefault="006E3B6D" w:rsidP="001903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F0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777" w:type="dxa"/>
            <w:shd w:val="clear" w:color="auto" w:fill="auto"/>
          </w:tcPr>
          <w:p w:rsidR="006E3B6D" w:rsidRPr="00CC5F05" w:rsidRDefault="006E3B6D" w:rsidP="001903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F0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559" w:type="dxa"/>
            <w:shd w:val="clear" w:color="auto" w:fill="auto"/>
          </w:tcPr>
          <w:p w:rsidR="006E3B6D" w:rsidRPr="00CC5F05" w:rsidRDefault="006E3B6D" w:rsidP="001903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F05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127" w:type="dxa"/>
            <w:shd w:val="clear" w:color="auto" w:fill="auto"/>
          </w:tcPr>
          <w:p w:rsidR="006E3B6D" w:rsidRPr="00CC5F05" w:rsidRDefault="006E3B6D" w:rsidP="001903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F0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97547B" w:rsidRPr="00B15755" w:rsidTr="0097547B">
        <w:tc>
          <w:tcPr>
            <w:tcW w:w="710" w:type="dxa"/>
            <w:shd w:val="clear" w:color="auto" w:fill="auto"/>
          </w:tcPr>
          <w:p w:rsidR="0097547B" w:rsidRPr="0097547B" w:rsidRDefault="0097547B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77" w:type="dxa"/>
            <w:shd w:val="clear" w:color="auto" w:fill="auto"/>
          </w:tcPr>
          <w:p w:rsidR="0097547B" w:rsidRPr="0097547B" w:rsidRDefault="0097547B" w:rsidP="009754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Поздравление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«Славим мы величие учителя»</w:t>
            </w:r>
          </w:p>
        </w:tc>
        <w:tc>
          <w:tcPr>
            <w:tcW w:w="1559" w:type="dxa"/>
            <w:shd w:val="clear" w:color="auto" w:fill="auto"/>
          </w:tcPr>
          <w:p w:rsidR="0097547B" w:rsidRPr="0097547B" w:rsidRDefault="0097547B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shd w:val="clear" w:color="auto" w:fill="auto"/>
          </w:tcPr>
          <w:p w:rsidR="0097547B" w:rsidRPr="0097547B" w:rsidRDefault="0097547B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233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«Новые книги в учительском кейсе»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ероприятие к проекту «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Дойдум дьоно»</w:t>
            </w: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«Учуутал эн үрдүк ааккар сүгү</w:t>
            </w:r>
            <w:proofErr w:type="gramStart"/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үйэн»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                    с. Абый 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Книжная выставка - обзор</w:t>
            </w: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Нет на свете мудрее профессии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январь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                   с. Кебергене                   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Онлайн-эфир об учителях и наставниках</w:t>
            </w: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онлайн-эфир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февраль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№3                   с. Сыаганнах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Книжная выставка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«Маяк для многих поколений»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№5                   с. Сутуруоха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pStyle w:val="a5"/>
              <w:spacing w:line="283" w:lineRule="auto"/>
              <w:ind w:left="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Книжная выставка 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«Профессии прекрасней нет на свете»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№1                     с. Абый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 </w:t>
            </w: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«Династия учителей Неустроевых» для  9 – 11 классов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Детский отдел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«По волне нашей памяти»</w:t>
            </w: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Чествование педагогов-наставников Уолбутской средней школы Луковцеву Л.А., Корякину А.Н.  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№4                  с. Кенг-Кюель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   Литературная гостиная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«Учитель, человек, писатель»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№5                   с. Сутуруоха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«Благородная профессия – учитель»</w:t>
            </w:r>
          </w:p>
          <w:p w:rsidR="00FE1B22" w:rsidRPr="0097547B" w:rsidRDefault="00FE1B22" w:rsidP="001903C7">
            <w:pPr>
              <w:pStyle w:val="10"/>
              <w:spacing w:after="0" w:line="10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«Образ учителя в литературе»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pStyle w:val="a5"/>
              <w:spacing w:line="283" w:lineRule="auto"/>
              <w:ind w:left="5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«Учитель поэтами, воспетый» </w:t>
            </w:r>
            <w:r w:rsidRPr="0097547B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тематическая подборка стихов об учителе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spacing w:line="283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№1                     с. Абый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pStyle w:val="a5"/>
              <w:spacing w:line="283" w:lineRule="auto"/>
              <w:ind w:left="3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Книжная выставка 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«Гордое имя – Учитель!»</w:t>
            </w:r>
          </w:p>
          <w:p w:rsidR="00FE1B22" w:rsidRPr="0097547B" w:rsidRDefault="00FE1B22" w:rsidP="001903C7">
            <w:pPr>
              <w:pStyle w:val="a5"/>
              <w:spacing w:line="283" w:lineRule="auto"/>
              <w:ind w:left="5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spacing w:line="283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                   с. Кебергене                   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Библиотечный урок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«История появления школ в разных странах» для учащихся </w:t>
            </w: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1-9 классов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                   с. Кебергене                   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Онлайн-эфир об учителях и наставниках</w:t>
            </w: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онлайн-эфир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апрель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№3                   с. Сыаганнах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pStyle w:val="10"/>
              <w:spacing w:after="0" w:line="10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  Литературное путешествие </w:t>
            </w:r>
            <w:r w:rsidRPr="0097547B">
              <w:rPr>
                <w:rFonts w:ascii="Times New Roman" w:hAnsi="Times New Roman"/>
                <w:b/>
                <w:sz w:val="24"/>
                <w:szCs w:val="24"/>
              </w:rPr>
              <w:t>«Сказочные школы»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для учащихся начальных классов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№5                   с. Сутуруоха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pStyle w:val="10"/>
              <w:spacing w:after="0" w:line="10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b/>
                <w:sz w:val="24"/>
                <w:szCs w:val="24"/>
              </w:rPr>
              <w:t>Книжная выставка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«Учитель – высокое звание»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Детский отдел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pStyle w:val="a5"/>
              <w:spacing w:line="283" w:lineRule="auto"/>
              <w:ind w:left="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«Гордое имя – Учитель!»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spacing w:line="283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№1                     с. Абый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pStyle w:val="a5"/>
              <w:spacing w:line="283" w:lineRule="auto"/>
              <w:ind w:left="5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«Учитель поэтами, воспетый» </w:t>
            </w:r>
            <w:r w:rsidRPr="0097547B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тематическая подборка стихов об учителе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spacing w:line="283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№1                     с. Абый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Постановка произведения об учителе совместно с НКЦ -  художественное постановка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май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№3                   с. Сыаганнах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pStyle w:val="10"/>
              <w:spacing w:after="0" w:line="10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97547B">
              <w:rPr>
                <w:rFonts w:ascii="Times New Roman" w:hAnsi="Times New Roman"/>
                <w:b/>
                <w:sz w:val="24"/>
                <w:szCs w:val="24"/>
              </w:rPr>
              <w:t>«Гордое имя – Учитель!»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</w:t>
            </w:r>
            <w:r w:rsidRPr="009754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«Родительское собрание по детскому чтению»</w:t>
            </w: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Родители, учителя школы, воспитатели детских садов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Детский отдел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pStyle w:val="10"/>
              <w:spacing w:after="0" w:line="10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eastAsia="Calibri" w:hAnsi="Times New Roman"/>
                <w:sz w:val="24"/>
                <w:szCs w:val="24"/>
              </w:rPr>
              <w:t>М</w:t>
            </w:r>
            <w:r w:rsidRPr="0097547B">
              <w:rPr>
                <w:rFonts w:ascii="Times New Roman" w:eastAsia="Calibri" w:hAnsi="Times New Roman"/>
                <w:sz w:val="24"/>
                <w:szCs w:val="24"/>
                <w:lang w:val="sah-RU"/>
              </w:rPr>
              <w:t>ероприятие к проекту «</w:t>
            </w:r>
            <w:r w:rsidRPr="0097547B">
              <w:rPr>
                <w:rFonts w:ascii="Times New Roman" w:eastAsia="Calibri" w:hAnsi="Times New Roman"/>
                <w:b/>
                <w:sz w:val="24"/>
                <w:szCs w:val="24"/>
              </w:rPr>
              <w:t>Дойдум дьоно»</w:t>
            </w:r>
            <w:r w:rsidRPr="0097547B">
              <w:rPr>
                <w:rFonts w:ascii="Times New Roman" w:eastAsia="Calibri" w:hAnsi="Times New Roman"/>
                <w:sz w:val="24"/>
                <w:szCs w:val="24"/>
                <w:lang w:val="sah-RU"/>
              </w:rPr>
              <w:t xml:space="preserve"> </w:t>
            </w:r>
            <w:r w:rsidRPr="0097547B">
              <w:rPr>
                <w:rFonts w:ascii="Times New Roman" w:eastAsia="Calibri" w:hAnsi="Times New Roman"/>
                <w:b/>
                <w:sz w:val="24"/>
                <w:szCs w:val="24"/>
              </w:rPr>
              <w:t>«Учуутал эн үрдүк ааккар сүгү</w:t>
            </w:r>
            <w:proofErr w:type="gramStart"/>
            <w:r w:rsidRPr="0097547B">
              <w:rPr>
                <w:rFonts w:ascii="Times New Roman" w:eastAsia="Calibri" w:hAnsi="Times New Roman"/>
                <w:b/>
                <w:sz w:val="24"/>
                <w:szCs w:val="24"/>
              </w:rPr>
              <w:t>р</w:t>
            </w:r>
            <w:proofErr w:type="gramEnd"/>
            <w:r w:rsidRPr="0097547B">
              <w:rPr>
                <w:rFonts w:ascii="Times New Roman" w:eastAsia="Calibri" w:hAnsi="Times New Roman"/>
                <w:b/>
                <w:sz w:val="24"/>
                <w:szCs w:val="24"/>
              </w:rPr>
              <w:t>үйэн»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№1                     с. Абый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Выставка - словарь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«Откуда слово школьное пришло?»</w:t>
            </w: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                   с. Кебергене                   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Онлайн-эфир об учителях и наставниках</w:t>
            </w: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онлайн-эфир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сентябрь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№3                   с. Сыаганнах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pStyle w:val="10"/>
              <w:spacing w:after="0" w:line="10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sz w:val="24"/>
                <w:szCs w:val="24"/>
                <w:lang w:val="sah-RU"/>
              </w:rPr>
              <w:t xml:space="preserve">Учителя с большой буквы </w:t>
            </w:r>
            <w:r w:rsidRPr="0097547B">
              <w:rPr>
                <w:rFonts w:ascii="Times New Roman" w:hAnsi="Times New Roman"/>
                <w:b/>
                <w:sz w:val="24"/>
                <w:szCs w:val="24"/>
              </w:rPr>
              <w:t>«Учитель учителей»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наглядно-иллюстративная выставка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№4                  с. Кенг-Кюель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pStyle w:val="a5"/>
              <w:spacing w:line="283" w:lineRule="auto"/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«Учительские династии»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№1                     с. Абый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pStyle w:val="10"/>
              <w:spacing w:after="0" w:line="10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  Конкурс рисунков </w:t>
            </w:r>
            <w:r w:rsidRPr="0097547B">
              <w:rPr>
                <w:rFonts w:ascii="Times New Roman" w:hAnsi="Times New Roman"/>
                <w:b/>
                <w:sz w:val="24"/>
                <w:szCs w:val="24"/>
              </w:rPr>
              <w:t>«Осенний букет учителю»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с 19 сентября по 03 октября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№5                   с. Сутуруоха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ероприятие к проекту «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Дойдум дьоно»</w:t>
            </w: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«Учуутал эн үрдүк ааккар сүгү</w:t>
            </w:r>
            <w:proofErr w:type="gramStart"/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үйэн»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№1                     с. Абый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pStyle w:val="a5"/>
              <w:spacing w:line="283" w:lineRule="auto"/>
              <w:ind w:left="5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«Учитель на страницах книг» </w:t>
            </w:r>
          </w:p>
          <w:p w:rsidR="00FE1B22" w:rsidRPr="0097547B" w:rsidRDefault="00FE1B22" w:rsidP="001903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№1                     с. Абый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Онлайн-эфир об учителях и наставниках</w:t>
            </w: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онлайн-эфир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ноябрь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№3                   с. Сыаганнах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сочинений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«Если б я был учителем»</w:t>
            </w: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Урасалахской СОШ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№5                   с. Сутуруоха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Библиомикс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Литературный</w:t>
            </w:r>
            <w:proofErr w:type="gramEnd"/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микс в честь учителей»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«Спасибо вам, учителя!»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23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Электронная презентация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«Первые ученики Майорской средней школы»</w:t>
            </w: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для населения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                   с. Кебергене                   </w:t>
            </w:r>
          </w:p>
        </w:tc>
      </w:tr>
      <w:tr w:rsidR="00FE1B22" w:rsidRPr="00B15755" w:rsidTr="0097547B">
        <w:tc>
          <w:tcPr>
            <w:tcW w:w="710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5777" w:type="dxa"/>
            <w:shd w:val="clear" w:color="auto" w:fill="auto"/>
          </w:tcPr>
          <w:p w:rsidR="00FE1B22" w:rsidRPr="0097547B" w:rsidRDefault="00FE1B22" w:rsidP="00BC1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Совместное сотрудничество вместе с учителями БСОШ им. В.П. Ефимова, БГ им. Н.Н. Ефимова и воспитателями ДОУ</w:t>
            </w:r>
          </w:p>
        </w:tc>
        <w:tc>
          <w:tcPr>
            <w:tcW w:w="1559" w:type="dxa"/>
            <w:shd w:val="clear" w:color="auto" w:fill="auto"/>
          </w:tcPr>
          <w:p w:rsidR="00FE1B22" w:rsidRPr="0097547B" w:rsidRDefault="00FE1B22" w:rsidP="001903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127" w:type="dxa"/>
            <w:shd w:val="clear" w:color="auto" w:fill="auto"/>
          </w:tcPr>
          <w:p w:rsidR="00FE1B22" w:rsidRPr="0097547B" w:rsidRDefault="00FE1B22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Детский отдел</w:t>
            </w:r>
          </w:p>
        </w:tc>
      </w:tr>
    </w:tbl>
    <w:p w:rsidR="00272BA4" w:rsidRDefault="00272BA4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Pr="00B15755" w:rsidRDefault="006E3B6D" w:rsidP="006E3B6D">
      <w:pPr>
        <w:pStyle w:val="a5"/>
        <w:ind w:left="422"/>
        <w:rPr>
          <w:sz w:val="24"/>
          <w:szCs w:val="24"/>
        </w:rPr>
      </w:pPr>
      <w:r w:rsidRPr="00B15755">
        <w:rPr>
          <w:sz w:val="24"/>
          <w:szCs w:val="24"/>
        </w:rPr>
        <w:t>*</w:t>
      </w:r>
      <w:r w:rsidRPr="006E3B6D">
        <w:rPr>
          <w:rFonts w:ascii="Times New Roman" w:hAnsi="Times New Roman" w:cs="Times New Roman"/>
          <w:sz w:val="24"/>
          <w:szCs w:val="24"/>
        </w:rPr>
        <w:t>Примечание: в план могут быть внесены корректировки и изменения</w:t>
      </w:r>
    </w:p>
    <w:p w:rsidR="006E3B6D" w:rsidRDefault="006E3B6D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Default="006E3B6D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Default="006E3B6D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Default="006E3B6D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Default="006E3B6D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Default="006E3B6D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Default="006E3B6D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Default="006E3B6D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Default="006E3B6D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Default="006E3B6D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Default="006E3B6D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Default="006E3B6D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Default="006E3B6D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Default="006E3B6D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547B" w:rsidRDefault="0097547B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B6D" w:rsidRDefault="006E3B6D" w:rsidP="00272BA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7AF0" w:rsidRDefault="006E3B6D" w:rsidP="00FE7AF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 №2</w:t>
      </w:r>
      <w:r w:rsidR="00FE7AF0" w:rsidRPr="00FE7A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7AF0" w:rsidRDefault="00FE7AF0" w:rsidP="00FE7AF0">
      <w:pPr>
        <w:jc w:val="center"/>
        <w:rPr>
          <w:rFonts w:ascii="Arial" w:hAnsi="Arial" w:cs="Arial"/>
          <w:color w:val="252525"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План мероприятий к Году т</w:t>
      </w:r>
      <w:r w:rsidRPr="007C58FA">
        <w:rPr>
          <w:rFonts w:ascii="Times New Roman" w:hAnsi="Times New Roman" w:cs="Times New Roman"/>
          <w:b/>
          <w:sz w:val="28"/>
          <w:szCs w:val="28"/>
        </w:rPr>
        <w:t>руда в Р</w:t>
      </w:r>
      <w:r>
        <w:rPr>
          <w:rFonts w:ascii="Times New Roman" w:hAnsi="Times New Roman" w:cs="Times New Roman"/>
          <w:b/>
          <w:sz w:val="28"/>
          <w:szCs w:val="28"/>
        </w:rPr>
        <w:t xml:space="preserve">еспублике </w:t>
      </w:r>
      <w:r w:rsidRPr="007C58FA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аха </w:t>
      </w:r>
      <w:r w:rsidRPr="007C58FA">
        <w:rPr>
          <w:rFonts w:ascii="Times New Roman" w:hAnsi="Times New Roman" w:cs="Times New Roman"/>
          <w:b/>
          <w:sz w:val="28"/>
          <w:szCs w:val="28"/>
        </w:rPr>
        <w:t>(Я</w:t>
      </w:r>
      <w:r>
        <w:rPr>
          <w:rFonts w:ascii="Times New Roman" w:hAnsi="Times New Roman" w:cs="Times New Roman"/>
          <w:b/>
          <w:sz w:val="28"/>
          <w:szCs w:val="28"/>
        </w:rPr>
        <w:t>кутия</w:t>
      </w:r>
      <w:r w:rsidRPr="007C58FA">
        <w:rPr>
          <w:rFonts w:ascii="Times New Roman" w:hAnsi="Times New Roman" w:cs="Times New Roman"/>
          <w:b/>
          <w:sz w:val="28"/>
          <w:szCs w:val="28"/>
        </w:rPr>
        <w:t>)</w:t>
      </w:r>
      <w:r w:rsidRPr="007C58FA">
        <w:rPr>
          <w:rFonts w:ascii="Arial" w:hAnsi="Arial" w:cs="Arial"/>
          <w:color w:val="252525"/>
          <w:spacing w:val="3"/>
          <w:sz w:val="28"/>
          <w:szCs w:val="28"/>
          <w:shd w:val="clear" w:color="auto" w:fill="FFFFFF"/>
        </w:rPr>
        <w:t xml:space="preserve"> </w:t>
      </w: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5358"/>
        <w:gridCol w:w="1701"/>
        <w:gridCol w:w="2409"/>
      </w:tblGrid>
      <w:tr w:rsidR="00FE7AF0" w:rsidRPr="00AC34CF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Продолжить проект «Трудовые династии Абыйского улуса (района)»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МЦБС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Информационный стенд - презентация «Год труда в Якутии»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Абыйская МЦБС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Цикл статей в улусной газете «Трудовые династии Абыйского улуса (района)» 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Абыйская МЦБС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Книжно-иллюстрированные выставки 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Абыйская МЦБС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Библиотечные медиа-уроки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Абыйская МЦБС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Библиообзоры для населения о проводимых юбилейных мероприятиях 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Абыйская МЦБС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Онлайн передача «Труженики Абыйского района»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pStyle w:val="a5"/>
              <w:spacing w:line="283" w:lineRule="auto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«Үлэ барыта ту</w:t>
            </w:r>
            <w:proofErr w:type="gramStart"/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алаах, идэ барыта наадалаах»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                    с. Абый 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Библиотечный урок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«Выбор профессии - шаг в будущее»</w:t>
            </w: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для 8-11 классов</w:t>
            </w: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                   с. Кебергене                   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ah-RU"/>
              </w:rPr>
              <w:t>“Тыа сирин үлэһит дьоно”</w:t>
            </w:r>
            <w:r w:rsidRPr="0097547B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 передачи, посв. Международному дню трудящихся (тэрилтэлэринэн, тыа хаһаайыстыбатын салааларын үлэһиттэрэ, дьиэ кэргэн биригээдэлэрэ уо.д.а.) онлайн-передачи в ватсап-группе “Библиоинформ”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январь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№3                   с. Сыаганнах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Торжественное  мероприятие</w:t>
            </w: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/>
              </w:rPr>
              <w:t xml:space="preserve">“Открытие Года труда” </w:t>
            </w: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совместно с НКЦ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январь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№3                   с. Сыаганнах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pStyle w:val="1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   Библиотечный урок - Беседа </w:t>
            </w:r>
            <w:r w:rsidRPr="0097547B">
              <w:rPr>
                <w:rFonts w:ascii="Times New Roman" w:hAnsi="Times New Roman"/>
                <w:b/>
                <w:sz w:val="24"/>
                <w:szCs w:val="24"/>
              </w:rPr>
              <w:t>«Роль знаний в выборе профессии»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для учащихся 8-11классов   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№5                   с. Сутуруоха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«Безопасный труд – право каждого»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Литературная игра </w:t>
            </w: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«Делу время, в потехе час» для 3 - 4 классов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Детский отдел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pStyle w:val="a5"/>
              <w:spacing w:line="283" w:lineRule="auto"/>
              <w:ind w:left="0" w:firstLine="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«Мин Абыйым туруу үлэ</w:t>
            </w:r>
            <w:proofErr w:type="gramStart"/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ит, үтүө – мааны дьонноох»</w:t>
            </w: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мероприятие к проекту  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«Дойдум дьоно»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spacing w:line="283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                    с. Абый 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ah-RU"/>
              </w:rPr>
              <w:t>“Тыа сирин үлэһит дьоно”</w:t>
            </w:r>
            <w:r w:rsidRPr="0097547B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 передачи, посв. Международному дню трудящихся (тэрилтэлэринэн, тыа хаһаайыстыбатын салааларын үлэһиттэрэ, дьиэ кэргэн биригээдэлэрэ уо.д.а.) онлайн-передачи в ватсап-группе “Библиоинформ”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апрель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№3                   с. Сыаганнах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97547B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proofErr w:type="gramEnd"/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ориентационная</w:t>
            </w:r>
            <w:proofErr w:type="gramEnd"/>
            <w:r w:rsidR="00FE7AF0"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7AF0"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беседа «Мир профессий и твое место в нем»</w:t>
            </w:r>
            <w:r w:rsidR="00FE7AF0"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9, 11 классов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№5                   с. Сутуруоха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Литературно-музыкальная гостиная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«Мир, труд, май!»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«Каждая профессия важна»</w:t>
            </w: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 для 8 – 9 классов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Детский отдел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Библио-фреш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«История праздника 1 мая»</w:t>
            </w:r>
          </w:p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                   с. Кебергене                   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pStyle w:val="10"/>
              <w:spacing w:after="0" w:line="10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  Литературное путешествие </w:t>
            </w:r>
            <w:r w:rsidRPr="0097547B">
              <w:rPr>
                <w:rFonts w:ascii="Times New Roman" w:hAnsi="Times New Roman"/>
                <w:b/>
                <w:sz w:val="24"/>
                <w:szCs w:val="24"/>
              </w:rPr>
              <w:t>«Сказочные школы»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для учащихся начальных классов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№5                   с. Сутуруоха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pStyle w:val="10"/>
              <w:spacing w:after="0" w:line="10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97547B">
              <w:rPr>
                <w:rFonts w:ascii="Times New Roman" w:hAnsi="Times New Roman"/>
                <w:b/>
                <w:sz w:val="24"/>
                <w:szCs w:val="24"/>
              </w:rPr>
              <w:t xml:space="preserve">«Охране труда особое </w:t>
            </w:r>
            <w:r w:rsidRPr="0097547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внимание»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</w:t>
            </w:r>
            <w:r w:rsidRPr="009754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pStyle w:val="a5"/>
              <w:spacing w:line="283" w:lineRule="auto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«Мин идэм – дьылҕам»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                    с. Абый 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pStyle w:val="10"/>
              <w:spacing w:after="0" w:line="10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sz w:val="24"/>
                <w:szCs w:val="24"/>
              </w:rPr>
              <w:t xml:space="preserve">Библиотечный урок </w:t>
            </w:r>
            <w:r w:rsidRPr="0097547B">
              <w:rPr>
                <w:rFonts w:ascii="Times New Roman" w:hAnsi="Times New Roman"/>
                <w:b/>
                <w:sz w:val="24"/>
                <w:szCs w:val="24"/>
              </w:rPr>
              <w:t>«Бессмертный подвиг якутяе в ВОВ на трудовой вахте»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(хроника трудового фронта) 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№4                  с. Кенг-Кюель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pStyle w:val="1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97547B">
              <w:rPr>
                <w:rFonts w:ascii="Times New Roman" w:hAnsi="Times New Roman"/>
                <w:b/>
                <w:sz w:val="24"/>
                <w:szCs w:val="24"/>
              </w:rPr>
              <w:t>«Первые шаги при устройстве на работу»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- помощь, консультация при заполнении анкеты, резюме при поступлении на работу, в течени</w:t>
            </w:r>
            <w:proofErr w:type="gramStart"/>
            <w:r w:rsidRPr="0097547B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97547B">
              <w:rPr>
                <w:rFonts w:ascii="Times New Roman" w:hAnsi="Times New Roman"/>
                <w:sz w:val="24"/>
                <w:szCs w:val="24"/>
              </w:rPr>
              <w:t xml:space="preserve"> года по мере поступления запроса. 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№5                   с. Сутуруоха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tabs>
                <w:tab w:val="left" w:pos="5"/>
              </w:tabs>
              <w:spacing w:line="283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«Үлэ ки</w:t>
            </w:r>
            <w:proofErr w:type="gramStart"/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ини киэргэтэр»</w:t>
            </w: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фотовыставка, мастер - классы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spacing w:line="283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май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№1                     с. Абый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Трудовой кодекс 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/>
              </w:rPr>
              <w:t>“Информирован – вооружен”</w:t>
            </w: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Консультация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май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№3                   с. Сыаганнах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pStyle w:val="1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   Правовая игра </w:t>
            </w:r>
            <w:r w:rsidRPr="0097547B">
              <w:rPr>
                <w:rFonts w:ascii="Times New Roman" w:hAnsi="Times New Roman"/>
                <w:b/>
                <w:sz w:val="24"/>
                <w:szCs w:val="24"/>
              </w:rPr>
              <w:t>«Трудовые права молодежи»</w:t>
            </w:r>
            <w:r w:rsidRPr="0097547B">
              <w:rPr>
                <w:rFonts w:ascii="Times New Roman" w:hAnsi="Times New Roman"/>
                <w:sz w:val="24"/>
                <w:szCs w:val="24"/>
              </w:rPr>
              <w:t xml:space="preserve"> для молодежи с 15 до 30 лет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№5                   с. Сутуруоха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Книжная выставка «Трудом славен человек»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«Человек красен трудом»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Детский отдел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pStyle w:val="a5"/>
              <w:spacing w:line="283" w:lineRule="auto"/>
              <w:ind w:left="0" w:firstLine="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«Мин Абыйым туруу үлэ</w:t>
            </w:r>
            <w:proofErr w:type="gramStart"/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ит, үтүө – мааны дьонноох»</w:t>
            </w: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мероприятие к проекту  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«Дойдум дьоно»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spacing w:line="283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                    с. Абый 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312CB4">
            <w:pPr>
              <w:pStyle w:val="a5"/>
              <w:spacing w:line="283" w:lineRule="auto"/>
              <w:ind w:left="5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«Үлэннэн кынаттанан»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№1                     с. Абый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Книжная выставка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Уруйдан, үлэ киһитэ!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                   с. Кебергене                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ah-RU"/>
              </w:rPr>
              <w:t>“Тыа сирин үлэһит дьоно”</w:t>
            </w:r>
            <w:r w:rsidRPr="0097547B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 передачи, посв. Международному дню трудящихся (тэрилтэлэринэн, тыа хаһаайыстыбатын салааларын үлэһиттэрэ, дьиэ кэргэн биригээдэлэрэ уо.д.а.) онлайн-передачи в ватсап-группе “Библиоинформ”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сентябрь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№3                   с. Сыаганнах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pStyle w:val="a5"/>
              <w:spacing w:line="283" w:lineRule="auto"/>
              <w:ind w:left="0" w:firstLine="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«Мин Абыйым туруу үлэ</w:t>
            </w:r>
            <w:proofErr w:type="gramStart"/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ит, үтүө – мааны дьонноох»</w:t>
            </w:r>
            <w:r w:rsidRPr="0097547B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мероприятие к проекту  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«Дойдум дьоно»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spacing w:line="283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№1                     с. Абый 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Книжная выставка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754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«Үлэ үөрүү, Үлэ дьол»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№1                     с. Абый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Информационный час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“Стахановцы охотники Уолбутского наслега”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октябрь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№4                  с. Кенг-Кюель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Фотоконкурс «Моя профессия – моя династия»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ноябрь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Книжная выставка «Человека возвышает труд»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декабрь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Медиа-презентация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«Киэн туттар дьоммут»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7E15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№2                    с. Кебергене                   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ah-RU"/>
              </w:rPr>
              <w:t>“Тыа сирин үлэһит дьоно”</w:t>
            </w:r>
            <w:r w:rsidRPr="0097547B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 xml:space="preserve"> передачи, посв. Международному дню трудящихся (тэрилтэлэринэн, тыа хаһаайыстыбатын салааларын үлэһиттэрэ, дьиэ кэргэн биригээдэлэрэ уо.д.а.) онлайн-передачи в ватсап-группе “Библиоинформ”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color w:val="000000"/>
                <w:sz w:val="24"/>
                <w:szCs w:val="24"/>
                <w:lang w:val="sah-RU"/>
              </w:rPr>
              <w:t>декабрь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№3                   с. Сыаганнах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Слайд путешествие 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Үлэни ө</w:t>
            </w:r>
            <w:proofErr w:type="gramStart"/>
            <w:r w:rsidRPr="0097547B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р</w:t>
            </w:r>
            <w:proofErr w:type="gramEnd"/>
            <w:r w:rsidRPr="0097547B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ө туппут үтүкэннээх дьоммут</w:t>
            </w:r>
            <w:r w:rsidRPr="0097547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декабрь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Филиал №4                  с. Кенг-Кюель</w:t>
            </w:r>
          </w:p>
        </w:tc>
      </w:tr>
      <w:tr w:rsidR="00FE7AF0" w:rsidRPr="0097547B" w:rsidTr="0097547B">
        <w:tc>
          <w:tcPr>
            <w:tcW w:w="709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5358" w:type="dxa"/>
            <w:shd w:val="clear" w:color="auto" w:fill="auto"/>
          </w:tcPr>
          <w:p w:rsidR="00FE7AF0" w:rsidRPr="0097547B" w:rsidRDefault="00FE7AF0" w:rsidP="00190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Информационный стенд </w:t>
            </w:r>
            <w:r w:rsidRPr="009754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«В мире профессий»</w:t>
            </w:r>
            <w:r w:rsidRPr="0097547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FE7AF0" w:rsidRPr="0097547B" w:rsidRDefault="00FE7AF0" w:rsidP="00190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409" w:type="dxa"/>
            <w:shd w:val="clear" w:color="auto" w:fill="auto"/>
          </w:tcPr>
          <w:p w:rsidR="00FE7AF0" w:rsidRPr="0097547B" w:rsidRDefault="00FE7AF0" w:rsidP="007E15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7B">
              <w:rPr>
                <w:rFonts w:ascii="Times New Roman" w:hAnsi="Times New Roman" w:cs="Times New Roman"/>
                <w:sz w:val="24"/>
                <w:szCs w:val="24"/>
              </w:rPr>
              <w:t xml:space="preserve">Филиал №5                 </w:t>
            </w:r>
          </w:p>
        </w:tc>
      </w:tr>
    </w:tbl>
    <w:p w:rsidR="006E3B6D" w:rsidRPr="0097547B" w:rsidRDefault="00FE7AF0" w:rsidP="00FE7AF0">
      <w:pPr>
        <w:pStyle w:val="a5"/>
        <w:ind w:left="422"/>
        <w:rPr>
          <w:rFonts w:ascii="Times New Roman" w:hAnsi="Times New Roman" w:cs="Times New Roman"/>
          <w:sz w:val="24"/>
          <w:szCs w:val="24"/>
        </w:rPr>
      </w:pPr>
      <w:r w:rsidRPr="0097547B">
        <w:rPr>
          <w:rFonts w:ascii="Times New Roman" w:hAnsi="Times New Roman" w:cs="Times New Roman"/>
          <w:sz w:val="24"/>
          <w:szCs w:val="24"/>
        </w:rPr>
        <w:t>*Примечание: в план могут быть внесены корректировки и изменения</w:t>
      </w:r>
    </w:p>
    <w:sectPr w:rsidR="006E3B6D" w:rsidRPr="0097547B" w:rsidSect="00534565">
      <w:footerReference w:type="default" r:id="rId13"/>
      <w:pgSz w:w="12077" w:h="17067" w:code="9"/>
      <w:pgMar w:top="1134" w:right="851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D08" w:rsidRDefault="00297D08" w:rsidP="000608E0">
      <w:pPr>
        <w:spacing w:after="0" w:line="240" w:lineRule="auto"/>
      </w:pPr>
      <w:r>
        <w:separator/>
      </w:r>
    </w:p>
  </w:endnote>
  <w:endnote w:type="continuationSeparator" w:id="0">
    <w:p w:rsidR="00297D08" w:rsidRDefault="00297D08" w:rsidP="00060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xaacad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hilosopher">
    <w:altName w:val="Times New Roman"/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16515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b/>
      </w:rPr>
    </w:sdtEndPr>
    <w:sdtContent>
      <w:p w:rsidR="00D323B1" w:rsidRPr="000608E0" w:rsidRDefault="00D323B1">
        <w:pPr>
          <w:pStyle w:val="af1"/>
          <w:jc w:val="center"/>
          <w:rPr>
            <w:rFonts w:ascii="Times New Roman" w:hAnsi="Times New Roman" w:cs="Times New Roman"/>
            <w:b/>
          </w:rPr>
        </w:pPr>
        <w:r w:rsidRPr="000608E0">
          <w:rPr>
            <w:rFonts w:ascii="Times New Roman" w:hAnsi="Times New Roman" w:cs="Times New Roman"/>
            <w:b/>
          </w:rPr>
          <w:fldChar w:fldCharType="begin"/>
        </w:r>
        <w:r w:rsidRPr="000608E0">
          <w:rPr>
            <w:rFonts w:ascii="Times New Roman" w:hAnsi="Times New Roman" w:cs="Times New Roman"/>
            <w:b/>
          </w:rPr>
          <w:instrText>PAGE   \* MERGEFORMAT</w:instrText>
        </w:r>
        <w:r w:rsidRPr="000608E0">
          <w:rPr>
            <w:rFonts w:ascii="Times New Roman" w:hAnsi="Times New Roman" w:cs="Times New Roman"/>
            <w:b/>
          </w:rPr>
          <w:fldChar w:fldCharType="separate"/>
        </w:r>
        <w:r w:rsidR="00C34EB0">
          <w:rPr>
            <w:rFonts w:ascii="Times New Roman" w:hAnsi="Times New Roman" w:cs="Times New Roman"/>
            <w:b/>
            <w:noProof/>
          </w:rPr>
          <w:t>4</w:t>
        </w:r>
        <w:r w:rsidRPr="000608E0">
          <w:rPr>
            <w:rFonts w:ascii="Times New Roman" w:hAnsi="Times New Roman" w:cs="Times New Roman"/>
            <w:b/>
          </w:rPr>
          <w:fldChar w:fldCharType="end"/>
        </w:r>
      </w:p>
    </w:sdtContent>
  </w:sdt>
  <w:p w:rsidR="00D323B1" w:rsidRDefault="00D323B1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D08" w:rsidRDefault="00297D08" w:rsidP="000608E0">
      <w:pPr>
        <w:spacing w:after="0" w:line="240" w:lineRule="auto"/>
      </w:pPr>
      <w:r>
        <w:separator/>
      </w:r>
    </w:p>
  </w:footnote>
  <w:footnote w:type="continuationSeparator" w:id="0">
    <w:p w:rsidR="00297D08" w:rsidRDefault="00297D08" w:rsidP="00060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022F1"/>
    <w:multiLevelType w:val="hybridMultilevel"/>
    <w:tmpl w:val="FB4C5616"/>
    <w:lvl w:ilvl="0" w:tplc="04190001">
      <w:start w:val="1"/>
      <w:numFmt w:val="bullet"/>
      <w:lvlText w:val=""/>
      <w:lvlJc w:val="left"/>
      <w:pPr>
        <w:ind w:left="11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7" w:hanging="360"/>
      </w:pPr>
      <w:rPr>
        <w:rFonts w:ascii="Wingdings" w:hAnsi="Wingdings" w:hint="default"/>
      </w:rPr>
    </w:lvl>
  </w:abstractNum>
  <w:abstractNum w:abstractNumId="1">
    <w:nsid w:val="0DA40980"/>
    <w:multiLevelType w:val="hybridMultilevel"/>
    <w:tmpl w:val="F1388AE2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45412"/>
    <w:multiLevelType w:val="hybridMultilevel"/>
    <w:tmpl w:val="107A6118"/>
    <w:lvl w:ilvl="0" w:tplc="43F0E544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A86C8B"/>
    <w:multiLevelType w:val="hybridMultilevel"/>
    <w:tmpl w:val="ECCAA6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E306D6"/>
    <w:multiLevelType w:val="hybridMultilevel"/>
    <w:tmpl w:val="32623A62"/>
    <w:lvl w:ilvl="0" w:tplc="DFC04B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E34843"/>
    <w:multiLevelType w:val="hybridMultilevel"/>
    <w:tmpl w:val="65D27E0C"/>
    <w:lvl w:ilvl="0" w:tplc="1532A2EA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8446AB"/>
    <w:multiLevelType w:val="hybridMultilevel"/>
    <w:tmpl w:val="1F3A437E"/>
    <w:lvl w:ilvl="0" w:tplc="2BDE5512">
      <w:start w:val="30"/>
      <w:numFmt w:val="decimalZero"/>
      <w:lvlText w:val="(%1"/>
      <w:lvlJc w:val="left"/>
      <w:pPr>
        <w:ind w:left="780" w:hanging="360"/>
      </w:pPr>
      <w:rPr>
        <w:rFonts w:eastAsia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D72682C"/>
    <w:multiLevelType w:val="hybridMultilevel"/>
    <w:tmpl w:val="35B23D2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0F49BD"/>
    <w:multiLevelType w:val="hybridMultilevel"/>
    <w:tmpl w:val="8360772E"/>
    <w:lvl w:ilvl="0" w:tplc="308A7EA8">
      <w:start w:val="1"/>
      <w:numFmt w:val="decimalZero"/>
      <w:lvlText w:val="(%1"/>
      <w:lvlJc w:val="left"/>
      <w:pPr>
        <w:ind w:left="720" w:hanging="360"/>
      </w:pPr>
      <w:rPr>
        <w:rFonts w:eastAsia="Calibri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B23528"/>
    <w:multiLevelType w:val="hybridMultilevel"/>
    <w:tmpl w:val="20ACC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FF5088"/>
    <w:multiLevelType w:val="hybridMultilevel"/>
    <w:tmpl w:val="3FB0C156"/>
    <w:lvl w:ilvl="0" w:tplc="AD8A045A">
      <w:start w:val="9"/>
      <w:numFmt w:val="decimal"/>
      <w:lvlText w:val="(%1"/>
      <w:lvlJc w:val="left"/>
      <w:pPr>
        <w:ind w:left="540" w:hanging="360"/>
      </w:pPr>
      <w:rPr>
        <w:rFonts w:eastAsia="Calibri" w:hint="default"/>
        <w:b w:val="0"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>
    <w:nsid w:val="2C707922"/>
    <w:multiLevelType w:val="hybridMultilevel"/>
    <w:tmpl w:val="CC64C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F575B7"/>
    <w:multiLevelType w:val="multilevel"/>
    <w:tmpl w:val="AD38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B95B88"/>
    <w:multiLevelType w:val="hybridMultilevel"/>
    <w:tmpl w:val="7E18FA9E"/>
    <w:lvl w:ilvl="0" w:tplc="E5163F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1723125"/>
    <w:multiLevelType w:val="hybridMultilevel"/>
    <w:tmpl w:val="238C1E3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1E975B1"/>
    <w:multiLevelType w:val="hybridMultilevel"/>
    <w:tmpl w:val="64E2B056"/>
    <w:lvl w:ilvl="0" w:tplc="4F3C2F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52355E"/>
    <w:multiLevelType w:val="hybridMultilevel"/>
    <w:tmpl w:val="3C98FA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D222F6"/>
    <w:multiLevelType w:val="hybridMultilevel"/>
    <w:tmpl w:val="D5E2DE52"/>
    <w:lvl w:ilvl="0" w:tplc="0CB00B38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8C10035"/>
    <w:multiLevelType w:val="hybridMultilevel"/>
    <w:tmpl w:val="0D3C32B6"/>
    <w:lvl w:ilvl="0" w:tplc="A7F4C1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036778"/>
    <w:multiLevelType w:val="multilevel"/>
    <w:tmpl w:val="AD38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A3E225D"/>
    <w:multiLevelType w:val="hybridMultilevel"/>
    <w:tmpl w:val="E15E4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7946E7"/>
    <w:multiLevelType w:val="hybridMultilevel"/>
    <w:tmpl w:val="507039D0"/>
    <w:lvl w:ilvl="0" w:tplc="BD920A1C">
      <w:start w:val="6"/>
      <w:numFmt w:val="decimalZero"/>
      <w:lvlText w:val="(%1"/>
      <w:lvlJc w:val="left"/>
      <w:pPr>
        <w:ind w:left="660" w:hanging="360"/>
      </w:pPr>
      <w:rPr>
        <w:rFonts w:eastAsia="Calibri" w:hint="default"/>
        <w:b w:val="0"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>
    <w:nsid w:val="3C3047DE"/>
    <w:multiLevelType w:val="multilevel"/>
    <w:tmpl w:val="BF189C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>
    <w:nsid w:val="46474C5F"/>
    <w:multiLevelType w:val="hybridMultilevel"/>
    <w:tmpl w:val="C8AACA84"/>
    <w:lvl w:ilvl="0" w:tplc="A7F4C1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E37904"/>
    <w:multiLevelType w:val="hybridMultilevel"/>
    <w:tmpl w:val="BB78865C"/>
    <w:lvl w:ilvl="0" w:tplc="FD822E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841E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DEEB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D14FA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D02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6244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3CFF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009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5CB7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490333E1"/>
    <w:multiLevelType w:val="hybridMultilevel"/>
    <w:tmpl w:val="E8581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9F7F3B"/>
    <w:multiLevelType w:val="hybridMultilevel"/>
    <w:tmpl w:val="C79A00DE"/>
    <w:lvl w:ilvl="0" w:tplc="DFC04B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547927"/>
    <w:multiLevelType w:val="multilevel"/>
    <w:tmpl w:val="AD38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DC41828"/>
    <w:multiLevelType w:val="hybridMultilevel"/>
    <w:tmpl w:val="F0521DBC"/>
    <w:lvl w:ilvl="0" w:tplc="A4D407A6">
      <w:start w:val="20"/>
      <w:numFmt w:val="decimalZero"/>
      <w:lvlText w:val="(%1"/>
      <w:lvlJc w:val="left"/>
      <w:pPr>
        <w:ind w:left="780" w:hanging="360"/>
      </w:pPr>
      <w:rPr>
        <w:rFonts w:eastAsia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4EC477F8"/>
    <w:multiLevelType w:val="hybridMultilevel"/>
    <w:tmpl w:val="ED02011E"/>
    <w:lvl w:ilvl="0" w:tplc="402651C4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4F5661F5"/>
    <w:multiLevelType w:val="multilevel"/>
    <w:tmpl w:val="68FC1522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1">
    <w:nsid w:val="4FE66271"/>
    <w:multiLevelType w:val="hybridMultilevel"/>
    <w:tmpl w:val="BFDE3C2A"/>
    <w:lvl w:ilvl="0" w:tplc="597EC5EE">
      <w:start w:val="1923"/>
      <w:numFmt w:val="decimalZero"/>
      <w:lvlText w:val="(%1"/>
      <w:lvlJc w:val="left"/>
      <w:pPr>
        <w:ind w:left="1035" w:hanging="555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2">
    <w:nsid w:val="534D78E2"/>
    <w:multiLevelType w:val="hybridMultilevel"/>
    <w:tmpl w:val="65E44744"/>
    <w:lvl w:ilvl="0" w:tplc="6AAE356E">
      <w:start w:val="4"/>
      <w:numFmt w:val="upperRoman"/>
      <w:lvlText w:val="%1."/>
      <w:lvlJc w:val="left"/>
      <w:pPr>
        <w:ind w:left="3698" w:hanging="720"/>
      </w:pPr>
      <w:rPr>
        <w:rFonts w:hint="default"/>
        <w:b/>
        <w:color w:val="1F497D" w:themeColor="text2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>
    <w:nsid w:val="53924AE1"/>
    <w:multiLevelType w:val="hybridMultilevel"/>
    <w:tmpl w:val="3A5A0522"/>
    <w:lvl w:ilvl="0" w:tplc="2224107C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57F939D8"/>
    <w:multiLevelType w:val="hybridMultilevel"/>
    <w:tmpl w:val="16EA8116"/>
    <w:lvl w:ilvl="0" w:tplc="04190001">
      <w:start w:val="1"/>
      <w:numFmt w:val="bullet"/>
      <w:lvlText w:val=""/>
      <w:lvlJc w:val="left"/>
      <w:pPr>
        <w:ind w:left="11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abstractNum w:abstractNumId="35">
    <w:nsid w:val="5AAD7623"/>
    <w:multiLevelType w:val="multilevel"/>
    <w:tmpl w:val="C5468BE6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160" w:hanging="45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  <w:u w:val="none"/>
      </w:rPr>
    </w:lvl>
  </w:abstractNum>
  <w:abstractNum w:abstractNumId="36">
    <w:nsid w:val="638817C8"/>
    <w:multiLevelType w:val="hybridMultilevel"/>
    <w:tmpl w:val="F30EEA3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51938D0"/>
    <w:multiLevelType w:val="hybridMultilevel"/>
    <w:tmpl w:val="828CC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831C68"/>
    <w:multiLevelType w:val="hybridMultilevel"/>
    <w:tmpl w:val="CD527E80"/>
    <w:lvl w:ilvl="0" w:tplc="DFC04B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C77727"/>
    <w:multiLevelType w:val="hybridMultilevel"/>
    <w:tmpl w:val="32C64392"/>
    <w:lvl w:ilvl="0" w:tplc="4F3C2F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3"/>
  </w:num>
  <w:num w:numId="4">
    <w:abstractNumId w:val="2"/>
  </w:num>
  <w:num w:numId="5">
    <w:abstractNumId w:val="5"/>
  </w:num>
  <w:num w:numId="6">
    <w:abstractNumId w:val="17"/>
  </w:num>
  <w:num w:numId="7">
    <w:abstractNumId w:val="14"/>
  </w:num>
  <w:num w:numId="8">
    <w:abstractNumId w:val="23"/>
  </w:num>
  <w:num w:numId="9">
    <w:abstractNumId w:val="18"/>
  </w:num>
  <w:num w:numId="10">
    <w:abstractNumId w:val="29"/>
  </w:num>
  <w:num w:numId="11">
    <w:abstractNumId w:val="32"/>
  </w:num>
  <w:num w:numId="12">
    <w:abstractNumId w:val="8"/>
  </w:num>
  <w:num w:numId="13">
    <w:abstractNumId w:val="31"/>
  </w:num>
  <w:num w:numId="14">
    <w:abstractNumId w:val="21"/>
  </w:num>
  <w:num w:numId="15">
    <w:abstractNumId w:val="28"/>
  </w:num>
  <w:num w:numId="16">
    <w:abstractNumId w:val="6"/>
  </w:num>
  <w:num w:numId="17">
    <w:abstractNumId w:val="10"/>
  </w:num>
  <w:num w:numId="18">
    <w:abstractNumId w:val="24"/>
  </w:num>
  <w:num w:numId="19">
    <w:abstractNumId w:val="36"/>
  </w:num>
  <w:num w:numId="20">
    <w:abstractNumId w:val="34"/>
  </w:num>
  <w:num w:numId="21">
    <w:abstractNumId w:val="35"/>
  </w:num>
  <w:num w:numId="22">
    <w:abstractNumId w:val="22"/>
  </w:num>
  <w:num w:numId="23">
    <w:abstractNumId w:val="33"/>
  </w:num>
  <w:num w:numId="24">
    <w:abstractNumId w:val="30"/>
  </w:num>
  <w:num w:numId="25">
    <w:abstractNumId w:val="25"/>
  </w:num>
  <w:num w:numId="26">
    <w:abstractNumId w:val="9"/>
  </w:num>
  <w:num w:numId="27">
    <w:abstractNumId w:val="37"/>
  </w:num>
  <w:num w:numId="28">
    <w:abstractNumId w:val="3"/>
  </w:num>
  <w:num w:numId="29">
    <w:abstractNumId w:val="26"/>
  </w:num>
  <w:num w:numId="30">
    <w:abstractNumId w:val="0"/>
  </w:num>
  <w:num w:numId="31">
    <w:abstractNumId w:val="11"/>
  </w:num>
  <w:num w:numId="32">
    <w:abstractNumId w:val="7"/>
  </w:num>
  <w:num w:numId="33">
    <w:abstractNumId w:val="20"/>
  </w:num>
  <w:num w:numId="34">
    <w:abstractNumId w:val="4"/>
  </w:num>
  <w:num w:numId="35">
    <w:abstractNumId w:val="38"/>
  </w:num>
  <w:num w:numId="36">
    <w:abstractNumId w:val="15"/>
  </w:num>
  <w:num w:numId="37">
    <w:abstractNumId w:val="39"/>
  </w:num>
  <w:num w:numId="38">
    <w:abstractNumId w:val="27"/>
  </w:num>
  <w:num w:numId="39">
    <w:abstractNumId w:val="12"/>
  </w:num>
  <w:num w:numId="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FA3"/>
    <w:rsid w:val="0002356E"/>
    <w:rsid w:val="00034069"/>
    <w:rsid w:val="00037224"/>
    <w:rsid w:val="00051A33"/>
    <w:rsid w:val="00056FD5"/>
    <w:rsid w:val="000608E0"/>
    <w:rsid w:val="00070867"/>
    <w:rsid w:val="00071141"/>
    <w:rsid w:val="000817A3"/>
    <w:rsid w:val="00083368"/>
    <w:rsid w:val="00095D32"/>
    <w:rsid w:val="00096BAC"/>
    <w:rsid w:val="000A2F0C"/>
    <w:rsid w:val="000B2C90"/>
    <w:rsid w:val="000B5F59"/>
    <w:rsid w:val="000C614E"/>
    <w:rsid w:val="000D1F7E"/>
    <w:rsid w:val="000D4D2C"/>
    <w:rsid w:val="000D7E4B"/>
    <w:rsid w:val="000E2DDE"/>
    <w:rsid w:val="000E58A5"/>
    <w:rsid w:val="001131B0"/>
    <w:rsid w:val="001165A9"/>
    <w:rsid w:val="00117FF4"/>
    <w:rsid w:val="001219EE"/>
    <w:rsid w:val="0012559A"/>
    <w:rsid w:val="00134EC1"/>
    <w:rsid w:val="00135665"/>
    <w:rsid w:val="00143314"/>
    <w:rsid w:val="0014657C"/>
    <w:rsid w:val="001468F2"/>
    <w:rsid w:val="00146A44"/>
    <w:rsid w:val="001511BC"/>
    <w:rsid w:val="00152007"/>
    <w:rsid w:val="00157F97"/>
    <w:rsid w:val="0016122D"/>
    <w:rsid w:val="00164AA3"/>
    <w:rsid w:val="00173430"/>
    <w:rsid w:val="00174E88"/>
    <w:rsid w:val="00177494"/>
    <w:rsid w:val="00180C8E"/>
    <w:rsid w:val="0018157F"/>
    <w:rsid w:val="00182714"/>
    <w:rsid w:val="001834D8"/>
    <w:rsid w:val="001856A0"/>
    <w:rsid w:val="00187A63"/>
    <w:rsid w:val="001903C7"/>
    <w:rsid w:val="0019412E"/>
    <w:rsid w:val="001946DD"/>
    <w:rsid w:val="001A256C"/>
    <w:rsid w:val="001A5A76"/>
    <w:rsid w:val="001B05E6"/>
    <w:rsid w:val="001B0A53"/>
    <w:rsid w:val="001B557A"/>
    <w:rsid w:val="001B610A"/>
    <w:rsid w:val="001C0B2D"/>
    <w:rsid w:val="001C4260"/>
    <w:rsid w:val="001C5D8F"/>
    <w:rsid w:val="001D42D5"/>
    <w:rsid w:val="001E4B5E"/>
    <w:rsid w:val="001E73B3"/>
    <w:rsid w:val="001F553C"/>
    <w:rsid w:val="001F68D2"/>
    <w:rsid w:val="002003E8"/>
    <w:rsid w:val="00200581"/>
    <w:rsid w:val="00204A2B"/>
    <w:rsid w:val="0020575C"/>
    <w:rsid w:val="0021192F"/>
    <w:rsid w:val="00211C72"/>
    <w:rsid w:val="00216775"/>
    <w:rsid w:val="00216D15"/>
    <w:rsid w:val="002209D9"/>
    <w:rsid w:val="002211EC"/>
    <w:rsid w:val="00230D83"/>
    <w:rsid w:val="00231725"/>
    <w:rsid w:val="0023367D"/>
    <w:rsid w:val="00240449"/>
    <w:rsid w:val="00255BAA"/>
    <w:rsid w:val="00263974"/>
    <w:rsid w:val="00264273"/>
    <w:rsid w:val="00272BA4"/>
    <w:rsid w:val="002747AD"/>
    <w:rsid w:val="00282091"/>
    <w:rsid w:val="00282758"/>
    <w:rsid w:val="00283676"/>
    <w:rsid w:val="0029415D"/>
    <w:rsid w:val="00294B04"/>
    <w:rsid w:val="002966F0"/>
    <w:rsid w:val="00297D08"/>
    <w:rsid w:val="002A4782"/>
    <w:rsid w:val="002C0AF0"/>
    <w:rsid w:val="002C1EC5"/>
    <w:rsid w:val="002C69CA"/>
    <w:rsid w:val="002D0E5A"/>
    <w:rsid w:val="002D1455"/>
    <w:rsid w:val="002E1CEA"/>
    <w:rsid w:val="002F145A"/>
    <w:rsid w:val="002F726B"/>
    <w:rsid w:val="003018DC"/>
    <w:rsid w:val="00302B2B"/>
    <w:rsid w:val="00303BBD"/>
    <w:rsid w:val="003052E6"/>
    <w:rsid w:val="00312CB4"/>
    <w:rsid w:val="00327654"/>
    <w:rsid w:val="00327A85"/>
    <w:rsid w:val="00333232"/>
    <w:rsid w:val="00336E45"/>
    <w:rsid w:val="00347DD5"/>
    <w:rsid w:val="00356537"/>
    <w:rsid w:val="00356BAF"/>
    <w:rsid w:val="003631DC"/>
    <w:rsid w:val="00363586"/>
    <w:rsid w:val="003711B9"/>
    <w:rsid w:val="003714B7"/>
    <w:rsid w:val="003751B5"/>
    <w:rsid w:val="00381B99"/>
    <w:rsid w:val="0038470C"/>
    <w:rsid w:val="003915F4"/>
    <w:rsid w:val="00397447"/>
    <w:rsid w:val="003B3229"/>
    <w:rsid w:val="003B7F7A"/>
    <w:rsid w:val="003C122F"/>
    <w:rsid w:val="003C1915"/>
    <w:rsid w:val="003C199F"/>
    <w:rsid w:val="003D035D"/>
    <w:rsid w:val="003D6B1D"/>
    <w:rsid w:val="003D71D1"/>
    <w:rsid w:val="003E4A68"/>
    <w:rsid w:val="003E61F5"/>
    <w:rsid w:val="003F1D51"/>
    <w:rsid w:val="003F2A25"/>
    <w:rsid w:val="003F6316"/>
    <w:rsid w:val="0040155B"/>
    <w:rsid w:val="00401E2E"/>
    <w:rsid w:val="00402DDE"/>
    <w:rsid w:val="00405635"/>
    <w:rsid w:val="004123CC"/>
    <w:rsid w:val="00412B22"/>
    <w:rsid w:val="00422F67"/>
    <w:rsid w:val="00436F91"/>
    <w:rsid w:val="004405A2"/>
    <w:rsid w:val="00441B59"/>
    <w:rsid w:val="00453E63"/>
    <w:rsid w:val="00466520"/>
    <w:rsid w:val="0047001E"/>
    <w:rsid w:val="0047319D"/>
    <w:rsid w:val="0047394D"/>
    <w:rsid w:val="00480C1C"/>
    <w:rsid w:val="0049002B"/>
    <w:rsid w:val="004907A8"/>
    <w:rsid w:val="004A2B5A"/>
    <w:rsid w:val="004A3F2D"/>
    <w:rsid w:val="004A5B9D"/>
    <w:rsid w:val="004A6E60"/>
    <w:rsid w:val="004B05FC"/>
    <w:rsid w:val="004B47B5"/>
    <w:rsid w:val="004B58B4"/>
    <w:rsid w:val="004B65E9"/>
    <w:rsid w:val="004B71AC"/>
    <w:rsid w:val="004C450F"/>
    <w:rsid w:val="004D62B7"/>
    <w:rsid w:val="004F21F2"/>
    <w:rsid w:val="005021A1"/>
    <w:rsid w:val="0050256A"/>
    <w:rsid w:val="005053EA"/>
    <w:rsid w:val="00505769"/>
    <w:rsid w:val="0050592A"/>
    <w:rsid w:val="0050797F"/>
    <w:rsid w:val="00526920"/>
    <w:rsid w:val="0053132D"/>
    <w:rsid w:val="00534565"/>
    <w:rsid w:val="00534FD1"/>
    <w:rsid w:val="00536A54"/>
    <w:rsid w:val="0054019D"/>
    <w:rsid w:val="005414C0"/>
    <w:rsid w:val="005473EC"/>
    <w:rsid w:val="00550DC2"/>
    <w:rsid w:val="00564027"/>
    <w:rsid w:val="00567CBE"/>
    <w:rsid w:val="00575C36"/>
    <w:rsid w:val="00580780"/>
    <w:rsid w:val="00581EFD"/>
    <w:rsid w:val="0059414E"/>
    <w:rsid w:val="005A00AF"/>
    <w:rsid w:val="005A5A12"/>
    <w:rsid w:val="005B69CA"/>
    <w:rsid w:val="005C09FE"/>
    <w:rsid w:val="005C0A01"/>
    <w:rsid w:val="005C0DC4"/>
    <w:rsid w:val="005C5349"/>
    <w:rsid w:val="005D1CDA"/>
    <w:rsid w:val="005D3106"/>
    <w:rsid w:val="005E2579"/>
    <w:rsid w:val="005E2E80"/>
    <w:rsid w:val="005E61E9"/>
    <w:rsid w:val="005E6EA2"/>
    <w:rsid w:val="005F423A"/>
    <w:rsid w:val="0060047F"/>
    <w:rsid w:val="0060452A"/>
    <w:rsid w:val="00616E43"/>
    <w:rsid w:val="00621708"/>
    <w:rsid w:val="00625A14"/>
    <w:rsid w:val="006306F1"/>
    <w:rsid w:val="00642265"/>
    <w:rsid w:val="00645D87"/>
    <w:rsid w:val="00646FC0"/>
    <w:rsid w:val="00656218"/>
    <w:rsid w:val="00664837"/>
    <w:rsid w:val="00671B7F"/>
    <w:rsid w:val="0067776D"/>
    <w:rsid w:val="00677A07"/>
    <w:rsid w:val="00685A85"/>
    <w:rsid w:val="00695B7F"/>
    <w:rsid w:val="006A1084"/>
    <w:rsid w:val="006B7CD3"/>
    <w:rsid w:val="006C4558"/>
    <w:rsid w:val="006C6392"/>
    <w:rsid w:val="006D1993"/>
    <w:rsid w:val="006D28D8"/>
    <w:rsid w:val="006E050C"/>
    <w:rsid w:val="006E3159"/>
    <w:rsid w:val="006E3B6D"/>
    <w:rsid w:val="006E7CDC"/>
    <w:rsid w:val="006F2367"/>
    <w:rsid w:val="006F29E7"/>
    <w:rsid w:val="0070668D"/>
    <w:rsid w:val="007073CA"/>
    <w:rsid w:val="00707784"/>
    <w:rsid w:val="00710E43"/>
    <w:rsid w:val="00711AAF"/>
    <w:rsid w:val="00721F60"/>
    <w:rsid w:val="00722463"/>
    <w:rsid w:val="00722AEB"/>
    <w:rsid w:val="00724B21"/>
    <w:rsid w:val="00724BD7"/>
    <w:rsid w:val="00733442"/>
    <w:rsid w:val="00733566"/>
    <w:rsid w:val="00733A85"/>
    <w:rsid w:val="00734E99"/>
    <w:rsid w:val="00741E32"/>
    <w:rsid w:val="0074313B"/>
    <w:rsid w:val="007450D0"/>
    <w:rsid w:val="00750A29"/>
    <w:rsid w:val="007547A8"/>
    <w:rsid w:val="00755874"/>
    <w:rsid w:val="007717ED"/>
    <w:rsid w:val="007719BF"/>
    <w:rsid w:val="00772DBA"/>
    <w:rsid w:val="007732C6"/>
    <w:rsid w:val="00774CDB"/>
    <w:rsid w:val="00785590"/>
    <w:rsid w:val="00790A65"/>
    <w:rsid w:val="007B1ACE"/>
    <w:rsid w:val="007B1D59"/>
    <w:rsid w:val="007B26D6"/>
    <w:rsid w:val="007B5300"/>
    <w:rsid w:val="007C561E"/>
    <w:rsid w:val="007C71B3"/>
    <w:rsid w:val="007C72E9"/>
    <w:rsid w:val="007D0333"/>
    <w:rsid w:val="007D2EE2"/>
    <w:rsid w:val="007D54F4"/>
    <w:rsid w:val="007D56C8"/>
    <w:rsid w:val="007E1580"/>
    <w:rsid w:val="007F3E0D"/>
    <w:rsid w:val="007F4898"/>
    <w:rsid w:val="00803373"/>
    <w:rsid w:val="00803422"/>
    <w:rsid w:val="00803C11"/>
    <w:rsid w:val="00804000"/>
    <w:rsid w:val="00812EA5"/>
    <w:rsid w:val="0081391C"/>
    <w:rsid w:val="00816399"/>
    <w:rsid w:val="00816837"/>
    <w:rsid w:val="00822BFF"/>
    <w:rsid w:val="00824AED"/>
    <w:rsid w:val="008407A4"/>
    <w:rsid w:val="008416E3"/>
    <w:rsid w:val="00841DA8"/>
    <w:rsid w:val="00852EB4"/>
    <w:rsid w:val="00853FF9"/>
    <w:rsid w:val="00861812"/>
    <w:rsid w:val="00861AD4"/>
    <w:rsid w:val="00870232"/>
    <w:rsid w:val="00875899"/>
    <w:rsid w:val="008771BB"/>
    <w:rsid w:val="00887850"/>
    <w:rsid w:val="0089048F"/>
    <w:rsid w:val="008A0F0F"/>
    <w:rsid w:val="008A1D8B"/>
    <w:rsid w:val="008B3252"/>
    <w:rsid w:val="008B451F"/>
    <w:rsid w:val="008B5EB9"/>
    <w:rsid w:val="008B6864"/>
    <w:rsid w:val="008D4D78"/>
    <w:rsid w:val="008D75C6"/>
    <w:rsid w:val="008F053B"/>
    <w:rsid w:val="00902B2E"/>
    <w:rsid w:val="00907996"/>
    <w:rsid w:val="00914CF1"/>
    <w:rsid w:val="00914DC3"/>
    <w:rsid w:val="00922FA3"/>
    <w:rsid w:val="00930B74"/>
    <w:rsid w:val="00930FE9"/>
    <w:rsid w:val="00935FFF"/>
    <w:rsid w:val="00945328"/>
    <w:rsid w:val="00951C84"/>
    <w:rsid w:val="00952A6E"/>
    <w:rsid w:val="00953D61"/>
    <w:rsid w:val="00957AC8"/>
    <w:rsid w:val="009659A0"/>
    <w:rsid w:val="0097547B"/>
    <w:rsid w:val="0097588A"/>
    <w:rsid w:val="0097641B"/>
    <w:rsid w:val="0098415D"/>
    <w:rsid w:val="00986A54"/>
    <w:rsid w:val="009923CA"/>
    <w:rsid w:val="009A3E79"/>
    <w:rsid w:val="009C34DB"/>
    <w:rsid w:val="009C54A4"/>
    <w:rsid w:val="009C6C59"/>
    <w:rsid w:val="009D149F"/>
    <w:rsid w:val="009D3668"/>
    <w:rsid w:val="009D7C22"/>
    <w:rsid w:val="009E3CCC"/>
    <w:rsid w:val="009F36C8"/>
    <w:rsid w:val="009F4A82"/>
    <w:rsid w:val="00A0137D"/>
    <w:rsid w:val="00A1199F"/>
    <w:rsid w:val="00A126ED"/>
    <w:rsid w:val="00A173B0"/>
    <w:rsid w:val="00A23FAF"/>
    <w:rsid w:val="00A26FE9"/>
    <w:rsid w:val="00A3136B"/>
    <w:rsid w:val="00A315A0"/>
    <w:rsid w:val="00A35D6E"/>
    <w:rsid w:val="00A36938"/>
    <w:rsid w:val="00A451F6"/>
    <w:rsid w:val="00A50B8B"/>
    <w:rsid w:val="00A57086"/>
    <w:rsid w:val="00A62AD3"/>
    <w:rsid w:val="00A731D9"/>
    <w:rsid w:val="00A85305"/>
    <w:rsid w:val="00A86870"/>
    <w:rsid w:val="00AB0D8C"/>
    <w:rsid w:val="00AB1669"/>
    <w:rsid w:val="00AB3C28"/>
    <w:rsid w:val="00AB54BD"/>
    <w:rsid w:val="00AB6B3E"/>
    <w:rsid w:val="00AB7314"/>
    <w:rsid w:val="00AC335B"/>
    <w:rsid w:val="00AC59BC"/>
    <w:rsid w:val="00AC7CD4"/>
    <w:rsid w:val="00AD3428"/>
    <w:rsid w:val="00AE0F60"/>
    <w:rsid w:val="00AE4030"/>
    <w:rsid w:val="00AE6C83"/>
    <w:rsid w:val="00B0398A"/>
    <w:rsid w:val="00B12A4D"/>
    <w:rsid w:val="00B17F02"/>
    <w:rsid w:val="00B2292A"/>
    <w:rsid w:val="00B258B7"/>
    <w:rsid w:val="00B27ABD"/>
    <w:rsid w:val="00B345EE"/>
    <w:rsid w:val="00B54EE3"/>
    <w:rsid w:val="00B56045"/>
    <w:rsid w:val="00B57A5E"/>
    <w:rsid w:val="00B63D2D"/>
    <w:rsid w:val="00B6715C"/>
    <w:rsid w:val="00B67573"/>
    <w:rsid w:val="00B717ED"/>
    <w:rsid w:val="00B93AD8"/>
    <w:rsid w:val="00B95B7D"/>
    <w:rsid w:val="00BA0117"/>
    <w:rsid w:val="00BA3159"/>
    <w:rsid w:val="00BB47AC"/>
    <w:rsid w:val="00BB6C9B"/>
    <w:rsid w:val="00BC15E6"/>
    <w:rsid w:val="00BC2040"/>
    <w:rsid w:val="00BC275D"/>
    <w:rsid w:val="00BC2B09"/>
    <w:rsid w:val="00BD21BA"/>
    <w:rsid w:val="00BD4A10"/>
    <w:rsid w:val="00BD6AE4"/>
    <w:rsid w:val="00BD78D1"/>
    <w:rsid w:val="00BE2767"/>
    <w:rsid w:val="00C0433F"/>
    <w:rsid w:val="00C11F40"/>
    <w:rsid w:val="00C1447A"/>
    <w:rsid w:val="00C15B5E"/>
    <w:rsid w:val="00C1764F"/>
    <w:rsid w:val="00C23DDB"/>
    <w:rsid w:val="00C25394"/>
    <w:rsid w:val="00C31A5F"/>
    <w:rsid w:val="00C34EB0"/>
    <w:rsid w:val="00C5513D"/>
    <w:rsid w:val="00C57E69"/>
    <w:rsid w:val="00C67F28"/>
    <w:rsid w:val="00C70B88"/>
    <w:rsid w:val="00C713C3"/>
    <w:rsid w:val="00C71A17"/>
    <w:rsid w:val="00C71E06"/>
    <w:rsid w:val="00C74C33"/>
    <w:rsid w:val="00C76C42"/>
    <w:rsid w:val="00C776D3"/>
    <w:rsid w:val="00C84C83"/>
    <w:rsid w:val="00C860CD"/>
    <w:rsid w:val="00C900E0"/>
    <w:rsid w:val="00C90566"/>
    <w:rsid w:val="00C91864"/>
    <w:rsid w:val="00C934FD"/>
    <w:rsid w:val="00C93FDA"/>
    <w:rsid w:val="00CA2849"/>
    <w:rsid w:val="00CA4822"/>
    <w:rsid w:val="00CA67B0"/>
    <w:rsid w:val="00CB6D16"/>
    <w:rsid w:val="00CC14EA"/>
    <w:rsid w:val="00CE14FD"/>
    <w:rsid w:val="00CE1A44"/>
    <w:rsid w:val="00CF3D95"/>
    <w:rsid w:val="00D0088F"/>
    <w:rsid w:val="00D00DAD"/>
    <w:rsid w:val="00D01594"/>
    <w:rsid w:val="00D05481"/>
    <w:rsid w:val="00D06A68"/>
    <w:rsid w:val="00D101BE"/>
    <w:rsid w:val="00D12453"/>
    <w:rsid w:val="00D144E6"/>
    <w:rsid w:val="00D1538C"/>
    <w:rsid w:val="00D1567A"/>
    <w:rsid w:val="00D251BF"/>
    <w:rsid w:val="00D302E2"/>
    <w:rsid w:val="00D323B1"/>
    <w:rsid w:val="00D349C9"/>
    <w:rsid w:val="00D36622"/>
    <w:rsid w:val="00D4204E"/>
    <w:rsid w:val="00D4591C"/>
    <w:rsid w:val="00D5133E"/>
    <w:rsid w:val="00D60F17"/>
    <w:rsid w:val="00D647BF"/>
    <w:rsid w:val="00D6729E"/>
    <w:rsid w:val="00D70479"/>
    <w:rsid w:val="00D76540"/>
    <w:rsid w:val="00D93E21"/>
    <w:rsid w:val="00D94548"/>
    <w:rsid w:val="00D96D06"/>
    <w:rsid w:val="00D97544"/>
    <w:rsid w:val="00DA459F"/>
    <w:rsid w:val="00DA4CD0"/>
    <w:rsid w:val="00DB0C8B"/>
    <w:rsid w:val="00DC2158"/>
    <w:rsid w:val="00DD0A05"/>
    <w:rsid w:val="00DD7410"/>
    <w:rsid w:val="00DF04A9"/>
    <w:rsid w:val="00DF115F"/>
    <w:rsid w:val="00DF6A3B"/>
    <w:rsid w:val="00E00F24"/>
    <w:rsid w:val="00E02432"/>
    <w:rsid w:val="00E03682"/>
    <w:rsid w:val="00E04178"/>
    <w:rsid w:val="00E26AD0"/>
    <w:rsid w:val="00E34EDA"/>
    <w:rsid w:val="00E401BB"/>
    <w:rsid w:val="00E41BD9"/>
    <w:rsid w:val="00E57296"/>
    <w:rsid w:val="00E660E9"/>
    <w:rsid w:val="00E74564"/>
    <w:rsid w:val="00E74C22"/>
    <w:rsid w:val="00E83F38"/>
    <w:rsid w:val="00EA0741"/>
    <w:rsid w:val="00EA1C73"/>
    <w:rsid w:val="00EA3FF7"/>
    <w:rsid w:val="00EA4EC6"/>
    <w:rsid w:val="00EA75C0"/>
    <w:rsid w:val="00EC3EF7"/>
    <w:rsid w:val="00ED2930"/>
    <w:rsid w:val="00EE0273"/>
    <w:rsid w:val="00EE4529"/>
    <w:rsid w:val="00EF7EA3"/>
    <w:rsid w:val="00F07B71"/>
    <w:rsid w:val="00F15938"/>
    <w:rsid w:val="00F23681"/>
    <w:rsid w:val="00F336ED"/>
    <w:rsid w:val="00F36A15"/>
    <w:rsid w:val="00F4026B"/>
    <w:rsid w:val="00F4232D"/>
    <w:rsid w:val="00F47EE9"/>
    <w:rsid w:val="00F51387"/>
    <w:rsid w:val="00F714C7"/>
    <w:rsid w:val="00F81E63"/>
    <w:rsid w:val="00F82F58"/>
    <w:rsid w:val="00F94717"/>
    <w:rsid w:val="00F976BC"/>
    <w:rsid w:val="00FB20AD"/>
    <w:rsid w:val="00FB62C3"/>
    <w:rsid w:val="00FC05AD"/>
    <w:rsid w:val="00FC0A18"/>
    <w:rsid w:val="00FC0AEB"/>
    <w:rsid w:val="00FC3D81"/>
    <w:rsid w:val="00FD2AD6"/>
    <w:rsid w:val="00FE1B22"/>
    <w:rsid w:val="00FE4627"/>
    <w:rsid w:val="00FE51C0"/>
    <w:rsid w:val="00FE7AF0"/>
    <w:rsid w:val="00FF1D35"/>
    <w:rsid w:val="00FF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line="283" w:lineRule="auto"/>
        <w:ind w:left="6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5"/>
    <w:pPr>
      <w:spacing w:after="200" w:line="276" w:lineRule="auto"/>
      <w:ind w:left="0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915F4"/>
    <w:rPr>
      <w:b/>
      <w:bCs/>
    </w:rPr>
  </w:style>
  <w:style w:type="character" w:styleId="a4">
    <w:name w:val="Emphasis"/>
    <w:basedOn w:val="a0"/>
    <w:qFormat/>
    <w:rsid w:val="003915F4"/>
    <w:rPr>
      <w:i/>
      <w:iCs/>
    </w:rPr>
  </w:style>
  <w:style w:type="paragraph" w:styleId="a5">
    <w:name w:val="List Paragraph"/>
    <w:basedOn w:val="a"/>
    <w:uiPriority w:val="34"/>
    <w:qFormat/>
    <w:rsid w:val="00272BA4"/>
    <w:pPr>
      <w:ind w:left="720"/>
      <w:contextualSpacing/>
    </w:pPr>
  </w:style>
  <w:style w:type="table" w:styleId="a6">
    <w:name w:val="Table Grid"/>
    <w:basedOn w:val="a1"/>
    <w:uiPriority w:val="59"/>
    <w:rsid w:val="00272BA4"/>
    <w:pPr>
      <w:spacing w:line="240" w:lineRule="auto"/>
      <w:ind w:left="0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link w:val="a8"/>
    <w:rsid w:val="00803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8">
    <w:name w:val="Обычный (веб) Знак"/>
    <w:link w:val="a7"/>
    <w:rsid w:val="00803422"/>
    <w:rPr>
      <w:rFonts w:eastAsia="Times New Roman"/>
      <w:sz w:val="24"/>
      <w:szCs w:val="24"/>
      <w:lang w:val="x-none" w:eastAsia="x-none"/>
    </w:rPr>
  </w:style>
  <w:style w:type="paragraph" w:styleId="a9">
    <w:name w:val="No Spacing"/>
    <w:link w:val="aa"/>
    <w:uiPriority w:val="1"/>
    <w:qFormat/>
    <w:rsid w:val="000D7E4B"/>
    <w:pPr>
      <w:spacing w:line="240" w:lineRule="auto"/>
      <w:ind w:left="0"/>
    </w:pPr>
    <w:rPr>
      <w:rFonts w:ascii="Calibri" w:eastAsia="Calibri" w:hAnsi="Calibri"/>
      <w:sz w:val="22"/>
      <w:szCs w:val="22"/>
      <w:lang w:val="sah-RU"/>
    </w:rPr>
  </w:style>
  <w:style w:type="character" w:customStyle="1" w:styleId="aa">
    <w:name w:val="Без интервала Знак"/>
    <w:link w:val="a9"/>
    <w:uiPriority w:val="1"/>
    <w:rsid w:val="000D7E4B"/>
    <w:rPr>
      <w:rFonts w:ascii="Calibri" w:eastAsia="Calibri" w:hAnsi="Calibri"/>
      <w:sz w:val="22"/>
      <w:szCs w:val="22"/>
      <w:lang w:val="sah-RU"/>
    </w:rPr>
  </w:style>
  <w:style w:type="paragraph" w:customStyle="1" w:styleId="rtejustify">
    <w:name w:val="rtejustify"/>
    <w:basedOn w:val="a"/>
    <w:rsid w:val="005E2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Title"/>
    <w:basedOn w:val="a"/>
    <w:link w:val="ac"/>
    <w:qFormat/>
    <w:rsid w:val="00051A33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4"/>
      <w:szCs w:val="24"/>
      <w:lang w:val="x-none"/>
    </w:rPr>
  </w:style>
  <w:style w:type="character" w:customStyle="1" w:styleId="ac">
    <w:name w:val="Название Знак"/>
    <w:basedOn w:val="a0"/>
    <w:link w:val="ab"/>
    <w:rsid w:val="00051A33"/>
    <w:rPr>
      <w:rFonts w:eastAsia="Calibri"/>
      <w:b/>
      <w:bCs/>
      <w:sz w:val="24"/>
      <w:szCs w:val="24"/>
      <w:lang w:val="x-none" w:eastAsia="ru-RU"/>
    </w:rPr>
  </w:style>
  <w:style w:type="paragraph" w:customStyle="1" w:styleId="ad">
    <w:name w:val="Прижатый влево"/>
    <w:basedOn w:val="a"/>
    <w:next w:val="a"/>
    <w:uiPriority w:val="99"/>
    <w:rsid w:val="00DA4CD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2">
    <w:name w:val="Body Text 2"/>
    <w:basedOn w:val="a"/>
    <w:link w:val="20"/>
    <w:uiPriority w:val="99"/>
    <w:unhideWhenUsed/>
    <w:rsid w:val="00347DD5"/>
    <w:pPr>
      <w:spacing w:after="120" w:line="480" w:lineRule="auto"/>
    </w:pPr>
    <w:rPr>
      <w:rFonts w:eastAsiaTheme="minorHAnsi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rsid w:val="00347DD5"/>
    <w:rPr>
      <w:rFonts w:asciiTheme="minorHAnsi" w:hAnsiTheme="minorHAnsi" w:cstheme="minorBidi"/>
      <w:sz w:val="22"/>
      <w:szCs w:val="22"/>
    </w:rPr>
  </w:style>
  <w:style w:type="character" w:customStyle="1" w:styleId="ae">
    <w:name w:val="Основной текст_"/>
    <w:link w:val="4"/>
    <w:rsid w:val="00526920"/>
    <w:rPr>
      <w:rFonts w:eastAsia="Times New Roman"/>
      <w:spacing w:val="3"/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e"/>
    <w:rsid w:val="00526920"/>
    <w:pPr>
      <w:widowControl w:val="0"/>
      <w:shd w:val="clear" w:color="auto" w:fill="FFFFFF"/>
      <w:spacing w:after="0" w:line="274" w:lineRule="exact"/>
      <w:ind w:hanging="300"/>
      <w:jc w:val="both"/>
    </w:pPr>
    <w:rPr>
      <w:rFonts w:ascii="Times New Roman" w:eastAsia="Times New Roman" w:hAnsi="Times New Roman" w:cs="Times New Roman"/>
      <w:spacing w:val="3"/>
      <w:sz w:val="21"/>
      <w:szCs w:val="21"/>
      <w:lang w:eastAsia="en-US"/>
    </w:rPr>
  </w:style>
  <w:style w:type="character" w:customStyle="1" w:styleId="apple-converted-space">
    <w:name w:val="apple-converted-space"/>
    <w:basedOn w:val="a0"/>
    <w:rsid w:val="00D76540"/>
  </w:style>
  <w:style w:type="paragraph" w:customStyle="1" w:styleId="Default">
    <w:name w:val="Default"/>
    <w:rsid w:val="00D76540"/>
    <w:pPr>
      <w:autoSpaceDE w:val="0"/>
      <w:autoSpaceDN w:val="0"/>
      <w:adjustRightInd w:val="0"/>
      <w:spacing w:line="240" w:lineRule="auto"/>
      <w:ind w:left="0"/>
    </w:pPr>
    <w:rPr>
      <w:color w:val="000000"/>
      <w:sz w:val="24"/>
      <w:szCs w:val="24"/>
    </w:rPr>
  </w:style>
  <w:style w:type="character" w:customStyle="1" w:styleId="1">
    <w:name w:val="Основной текст1"/>
    <w:basedOn w:val="a0"/>
    <w:rsid w:val="00211C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ru-RU" w:eastAsia="ru-RU" w:bidi="ru-RU"/>
    </w:rPr>
  </w:style>
  <w:style w:type="paragraph" w:styleId="af">
    <w:name w:val="header"/>
    <w:basedOn w:val="a"/>
    <w:link w:val="af0"/>
    <w:uiPriority w:val="99"/>
    <w:unhideWhenUsed/>
    <w:rsid w:val="000608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0608E0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f1">
    <w:name w:val="footer"/>
    <w:basedOn w:val="a"/>
    <w:link w:val="af2"/>
    <w:uiPriority w:val="99"/>
    <w:unhideWhenUsed/>
    <w:rsid w:val="000608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0608E0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customStyle="1" w:styleId="10">
    <w:name w:val="Абзац списка1"/>
    <w:basedOn w:val="a"/>
    <w:rsid w:val="006E3B6D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117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17FF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line="283" w:lineRule="auto"/>
        <w:ind w:left="6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5"/>
    <w:pPr>
      <w:spacing w:after="200" w:line="276" w:lineRule="auto"/>
      <w:ind w:left="0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915F4"/>
    <w:rPr>
      <w:b/>
      <w:bCs/>
    </w:rPr>
  </w:style>
  <w:style w:type="character" w:styleId="a4">
    <w:name w:val="Emphasis"/>
    <w:basedOn w:val="a0"/>
    <w:qFormat/>
    <w:rsid w:val="003915F4"/>
    <w:rPr>
      <w:i/>
      <w:iCs/>
    </w:rPr>
  </w:style>
  <w:style w:type="paragraph" w:styleId="a5">
    <w:name w:val="List Paragraph"/>
    <w:basedOn w:val="a"/>
    <w:uiPriority w:val="34"/>
    <w:qFormat/>
    <w:rsid w:val="00272BA4"/>
    <w:pPr>
      <w:ind w:left="720"/>
      <w:contextualSpacing/>
    </w:pPr>
  </w:style>
  <w:style w:type="table" w:styleId="a6">
    <w:name w:val="Table Grid"/>
    <w:basedOn w:val="a1"/>
    <w:uiPriority w:val="59"/>
    <w:rsid w:val="00272BA4"/>
    <w:pPr>
      <w:spacing w:line="240" w:lineRule="auto"/>
      <w:ind w:left="0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link w:val="a8"/>
    <w:rsid w:val="00803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8">
    <w:name w:val="Обычный (веб) Знак"/>
    <w:link w:val="a7"/>
    <w:rsid w:val="00803422"/>
    <w:rPr>
      <w:rFonts w:eastAsia="Times New Roman"/>
      <w:sz w:val="24"/>
      <w:szCs w:val="24"/>
      <w:lang w:val="x-none" w:eastAsia="x-none"/>
    </w:rPr>
  </w:style>
  <w:style w:type="paragraph" w:styleId="a9">
    <w:name w:val="No Spacing"/>
    <w:link w:val="aa"/>
    <w:uiPriority w:val="1"/>
    <w:qFormat/>
    <w:rsid w:val="000D7E4B"/>
    <w:pPr>
      <w:spacing w:line="240" w:lineRule="auto"/>
      <w:ind w:left="0"/>
    </w:pPr>
    <w:rPr>
      <w:rFonts w:ascii="Calibri" w:eastAsia="Calibri" w:hAnsi="Calibri"/>
      <w:sz w:val="22"/>
      <w:szCs w:val="22"/>
      <w:lang w:val="sah-RU"/>
    </w:rPr>
  </w:style>
  <w:style w:type="character" w:customStyle="1" w:styleId="aa">
    <w:name w:val="Без интервала Знак"/>
    <w:link w:val="a9"/>
    <w:uiPriority w:val="1"/>
    <w:rsid w:val="000D7E4B"/>
    <w:rPr>
      <w:rFonts w:ascii="Calibri" w:eastAsia="Calibri" w:hAnsi="Calibri"/>
      <w:sz w:val="22"/>
      <w:szCs w:val="22"/>
      <w:lang w:val="sah-RU"/>
    </w:rPr>
  </w:style>
  <w:style w:type="paragraph" w:customStyle="1" w:styleId="rtejustify">
    <w:name w:val="rtejustify"/>
    <w:basedOn w:val="a"/>
    <w:rsid w:val="005E2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Title"/>
    <w:basedOn w:val="a"/>
    <w:link w:val="ac"/>
    <w:qFormat/>
    <w:rsid w:val="00051A33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4"/>
      <w:szCs w:val="24"/>
      <w:lang w:val="x-none"/>
    </w:rPr>
  </w:style>
  <w:style w:type="character" w:customStyle="1" w:styleId="ac">
    <w:name w:val="Название Знак"/>
    <w:basedOn w:val="a0"/>
    <w:link w:val="ab"/>
    <w:rsid w:val="00051A33"/>
    <w:rPr>
      <w:rFonts w:eastAsia="Calibri"/>
      <w:b/>
      <w:bCs/>
      <w:sz w:val="24"/>
      <w:szCs w:val="24"/>
      <w:lang w:val="x-none" w:eastAsia="ru-RU"/>
    </w:rPr>
  </w:style>
  <w:style w:type="paragraph" w:customStyle="1" w:styleId="ad">
    <w:name w:val="Прижатый влево"/>
    <w:basedOn w:val="a"/>
    <w:next w:val="a"/>
    <w:uiPriority w:val="99"/>
    <w:rsid w:val="00DA4CD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2">
    <w:name w:val="Body Text 2"/>
    <w:basedOn w:val="a"/>
    <w:link w:val="20"/>
    <w:uiPriority w:val="99"/>
    <w:unhideWhenUsed/>
    <w:rsid w:val="00347DD5"/>
    <w:pPr>
      <w:spacing w:after="120" w:line="480" w:lineRule="auto"/>
    </w:pPr>
    <w:rPr>
      <w:rFonts w:eastAsiaTheme="minorHAnsi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rsid w:val="00347DD5"/>
    <w:rPr>
      <w:rFonts w:asciiTheme="minorHAnsi" w:hAnsiTheme="minorHAnsi" w:cstheme="minorBidi"/>
      <w:sz w:val="22"/>
      <w:szCs w:val="22"/>
    </w:rPr>
  </w:style>
  <w:style w:type="character" w:customStyle="1" w:styleId="ae">
    <w:name w:val="Основной текст_"/>
    <w:link w:val="4"/>
    <w:rsid w:val="00526920"/>
    <w:rPr>
      <w:rFonts w:eastAsia="Times New Roman"/>
      <w:spacing w:val="3"/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e"/>
    <w:rsid w:val="00526920"/>
    <w:pPr>
      <w:widowControl w:val="0"/>
      <w:shd w:val="clear" w:color="auto" w:fill="FFFFFF"/>
      <w:spacing w:after="0" w:line="274" w:lineRule="exact"/>
      <w:ind w:hanging="300"/>
      <w:jc w:val="both"/>
    </w:pPr>
    <w:rPr>
      <w:rFonts w:ascii="Times New Roman" w:eastAsia="Times New Roman" w:hAnsi="Times New Roman" w:cs="Times New Roman"/>
      <w:spacing w:val="3"/>
      <w:sz w:val="21"/>
      <w:szCs w:val="21"/>
      <w:lang w:eastAsia="en-US"/>
    </w:rPr>
  </w:style>
  <w:style w:type="character" w:customStyle="1" w:styleId="apple-converted-space">
    <w:name w:val="apple-converted-space"/>
    <w:basedOn w:val="a0"/>
    <w:rsid w:val="00D76540"/>
  </w:style>
  <w:style w:type="paragraph" w:customStyle="1" w:styleId="Default">
    <w:name w:val="Default"/>
    <w:rsid w:val="00D76540"/>
    <w:pPr>
      <w:autoSpaceDE w:val="0"/>
      <w:autoSpaceDN w:val="0"/>
      <w:adjustRightInd w:val="0"/>
      <w:spacing w:line="240" w:lineRule="auto"/>
      <w:ind w:left="0"/>
    </w:pPr>
    <w:rPr>
      <w:color w:val="000000"/>
      <w:sz w:val="24"/>
      <w:szCs w:val="24"/>
    </w:rPr>
  </w:style>
  <w:style w:type="character" w:customStyle="1" w:styleId="1">
    <w:name w:val="Основной текст1"/>
    <w:basedOn w:val="a0"/>
    <w:rsid w:val="00211C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ru-RU" w:eastAsia="ru-RU" w:bidi="ru-RU"/>
    </w:rPr>
  </w:style>
  <w:style w:type="paragraph" w:styleId="af">
    <w:name w:val="header"/>
    <w:basedOn w:val="a"/>
    <w:link w:val="af0"/>
    <w:uiPriority w:val="99"/>
    <w:unhideWhenUsed/>
    <w:rsid w:val="000608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0608E0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f1">
    <w:name w:val="footer"/>
    <w:basedOn w:val="a"/>
    <w:link w:val="af2"/>
    <w:uiPriority w:val="99"/>
    <w:unhideWhenUsed/>
    <w:rsid w:val="000608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0608E0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customStyle="1" w:styleId="10">
    <w:name w:val="Абзац списка1"/>
    <w:basedOn w:val="a"/>
    <w:rsid w:val="006E3B6D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117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17FF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7684A-D1A5-45C0-8278-3F2C0296A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79</Pages>
  <Words>17331</Words>
  <Characters>98789</Characters>
  <Application>Microsoft Office Word</Application>
  <DocSecurity>0</DocSecurity>
  <Lines>823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115889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cp:lastPrinted>2022-12-28T21:23:00Z</cp:lastPrinted>
  <dcterms:created xsi:type="dcterms:W3CDTF">2022-12-28T04:12:00Z</dcterms:created>
  <dcterms:modified xsi:type="dcterms:W3CDTF">2023-04-24T03:22:00Z</dcterms:modified>
</cp:coreProperties>
</file>